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1599"/>
        <w:gridCol w:w="1347"/>
        <w:gridCol w:w="3649"/>
      </w:tblGrid>
      <w:tr w:rsidR="000634B0" w14:paraId="12BC6FCB" w14:textId="77777777" w:rsidTr="0068530C">
        <w:trPr>
          <w:trHeight w:val="1329"/>
        </w:trPr>
        <w:tc>
          <w:tcPr>
            <w:tcW w:w="2788" w:type="dxa"/>
          </w:tcPr>
          <w:p w14:paraId="634095F7" w14:textId="38A21394" w:rsidR="002B47F5" w:rsidRDefault="000634B0" w:rsidP="00E84DEB">
            <w:pPr>
              <w:jc w:val="center"/>
              <w:rPr>
                <w:b/>
                <w:bCs/>
                <w:sz w:val="28"/>
                <w:szCs w:val="28"/>
              </w:rPr>
            </w:pPr>
            <w:r>
              <w:rPr>
                <w:rFonts w:ascii="Calibri" w:eastAsia="Calibri" w:hAnsi="Calibri" w:cs="Calibri"/>
                <w:noProof/>
                <w:color w:val="000000"/>
                <w:lang w:eastAsia="fr-FR"/>
              </w:rPr>
              <mc:AlternateContent>
                <mc:Choice Requires="wpg">
                  <w:drawing>
                    <wp:anchor distT="0" distB="0" distL="114300" distR="114300" simplePos="0" relativeHeight="251661312" behindDoc="0" locked="0" layoutInCell="1" allowOverlap="1" wp14:anchorId="2364DB69" wp14:editId="4D6A3E82">
                      <wp:simplePos x="0" y="0"/>
                      <wp:positionH relativeFrom="margin">
                        <wp:posOffset>86360</wp:posOffset>
                      </wp:positionH>
                      <wp:positionV relativeFrom="page">
                        <wp:posOffset>52697</wp:posOffset>
                      </wp:positionV>
                      <wp:extent cx="942975" cy="476250"/>
                      <wp:effectExtent l="0" t="0" r="9525" b="0"/>
                      <wp:wrapTopAndBottom/>
                      <wp:docPr id="2970" name="Group 2970"/>
                      <wp:cNvGraphicFramePr/>
                      <a:graphic xmlns:a="http://schemas.openxmlformats.org/drawingml/2006/main">
                        <a:graphicData uri="http://schemas.microsoft.com/office/word/2010/wordprocessingGroup">
                          <wpg:wgp>
                            <wpg:cNvGrpSpPr/>
                            <wpg:grpSpPr>
                              <a:xfrm>
                                <a:off x="0" y="0"/>
                                <a:ext cx="942975" cy="476250"/>
                                <a:chOff x="0" y="0"/>
                                <a:chExt cx="2600919" cy="736533"/>
                              </a:xfrm>
                            </wpg:grpSpPr>
                            <wps:wsp>
                              <wps:cNvPr id="27" name="Shape 27"/>
                              <wps:cNvSpPr/>
                              <wps:spPr>
                                <a:xfrm>
                                  <a:off x="1233041" y="281"/>
                                  <a:ext cx="291199" cy="339395"/>
                                </a:xfrm>
                                <a:custGeom>
                                  <a:avLst/>
                                  <a:gdLst/>
                                  <a:ahLst/>
                                  <a:cxnLst/>
                                  <a:rect l="0" t="0" r="0" b="0"/>
                                  <a:pathLst>
                                    <a:path w="291199" h="339395">
                                      <a:moveTo>
                                        <a:pt x="0" y="0"/>
                                      </a:moveTo>
                                      <a:lnTo>
                                        <a:pt x="73520" y="0"/>
                                      </a:lnTo>
                                      <a:lnTo>
                                        <a:pt x="73520" y="189027"/>
                                      </a:lnTo>
                                      <a:cubicBezTo>
                                        <a:pt x="73520" y="243434"/>
                                        <a:pt x="100724" y="271602"/>
                                        <a:pt x="145593" y="271602"/>
                                      </a:cubicBezTo>
                                      <a:cubicBezTo>
                                        <a:pt x="190475" y="271602"/>
                                        <a:pt x="217691" y="244399"/>
                                        <a:pt x="217691" y="191414"/>
                                      </a:cubicBezTo>
                                      <a:lnTo>
                                        <a:pt x="217691" y="0"/>
                                      </a:lnTo>
                                      <a:lnTo>
                                        <a:pt x="291199" y="0"/>
                                      </a:lnTo>
                                      <a:lnTo>
                                        <a:pt x="291199" y="188544"/>
                                      </a:lnTo>
                                      <a:cubicBezTo>
                                        <a:pt x="291199" y="289738"/>
                                        <a:pt x="234404" y="339395"/>
                                        <a:pt x="144653" y="339395"/>
                                      </a:cubicBezTo>
                                      <a:cubicBezTo>
                                        <a:pt x="54902" y="339395"/>
                                        <a:pt x="0" y="289255"/>
                                        <a:pt x="0" y="190932"/>
                                      </a:cubicBez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28" name="Shape 28"/>
                              <wps:cNvSpPr/>
                              <wps:spPr>
                                <a:xfrm>
                                  <a:off x="1570538" y="274"/>
                                  <a:ext cx="296913" cy="334150"/>
                                </a:xfrm>
                                <a:custGeom>
                                  <a:avLst/>
                                  <a:gdLst/>
                                  <a:ahLst/>
                                  <a:cxnLst/>
                                  <a:rect l="0" t="0" r="0" b="0"/>
                                  <a:pathLst>
                                    <a:path w="296913" h="334150">
                                      <a:moveTo>
                                        <a:pt x="0" y="0"/>
                                      </a:moveTo>
                                      <a:lnTo>
                                        <a:pt x="67767" y="0"/>
                                      </a:lnTo>
                                      <a:lnTo>
                                        <a:pt x="224358" y="205740"/>
                                      </a:lnTo>
                                      <a:lnTo>
                                        <a:pt x="224358" y="0"/>
                                      </a:lnTo>
                                      <a:lnTo>
                                        <a:pt x="296913" y="0"/>
                                      </a:lnTo>
                                      <a:lnTo>
                                        <a:pt x="296913" y="334150"/>
                                      </a:lnTo>
                                      <a:lnTo>
                                        <a:pt x="234378" y="334150"/>
                                      </a:lnTo>
                                      <a:lnTo>
                                        <a:pt x="72542" y="121730"/>
                                      </a:lnTo>
                                      <a:lnTo>
                                        <a:pt x="72542" y="334150"/>
                                      </a:lnTo>
                                      <a:lnTo>
                                        <a:pt x="0" y="334150"/>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29" name="Shape 29"/>
                              <wps:cNvSpPr/>
                              <wps:spPr>
                                <a:xfrm>
                                  <a:off x="0" y="395752"/>
                                  <a:ext cx="506946" cy="337439"/>
                                </a:xfrm>
                                <a:custGeom>
                                  <a:avLst/>
                                  <a:gdLst/>
                                  <a:ahLst/>
                                  <a:cxnLst/>
                                  <a:rect l="0" t="0" r="0" b="0"/>
                                  <a:pathLst>
                                    <a:path w="506946" h="337439">
                                      <a:moveTo>
                                        <a:pt x="222923" y="0"/>
                                      </a:moveTo>
                                      <a:lnTo>
                                        <a:pt x="285941" y="0"/>
                                      </a:lnTo>
                                      <a:lnTo>
                                        <a:pt x="360871" y="227178"/>
                                      </a:lnTo>
                                      <a:lnTo>
                                        <a:pt x="430098" y="965"/>
                                      </a:lnTo>
                                      <a:lnTo>
                                        <a:pt x="506946" y="965"/>
                                      </a:lnTo>
                                      <a:lnTo>
                                        <a:pt x="392862" y="337439"/>
                                      </a:lnTo>
                                      <a:lnTo>
                                        <a:pt x="328892" y="337439"/>
                                      </a:lnTo>
                                      <a:lnTo>
                                        <a:pt x="253479" y="118809"/>
                                      </a:lnTo>
                                      <a:lnTo>
                                        <a:pt x="178054" y="337439"/>
                                      </a:lnTo>
                                      <a:lnTo>
                                        <a:pt x="114084" y="337439"/>
                                      </a:lnTo>
                                      <a:lnTo>
                                        <a:pt x="0" y="965"/>
                                      </a:lnTo>
                                      <a:lnTo>
                                        <a:pt x="78766" y="965"/>
                                      </a:lnTo>
                                      <a:lnTo>
                                        <a:pt x="147981" y="227178"/>
                                      </a:lnTo>
                                      <a:lnTo>
                                        <a:pt x="222923"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0" name="Shape 30"/>
                              <wps:cNvSpPr/>
                              <wps:spPr>
                                <a:xfrm>
                                  <a:off x="494547" y="391037"/>
                                  <a:ext cx="177571" cy="345496"/>
                                </a:xfrm>
                                <a:custGeom>
                                  <a:avLst/>
                                  <a:gdLst/>
                                  <a:ahLst/>
                                  <a:cxnLst/>
                                  <a:rect l="0" t="0" r="0" b="0"/>
                                  <a:pathLst>
                                    <a:path w="177571" h="345496">
                                      <a:moveTo>
                                        <a:pt x="177571" y="0"/>
                                      </a:moveTo>
                                      <a:lnTo>
                                        <a:pt x="177571" y="67805"/>
                                      </a:lnTo>
                                      <a:lnTo>
                                        <a:pt x="177101" y="67709"/>
                                      </a:lnTo>
                                      <a:cubicBezTo>
                                        <a:pt x="117907" y="67709"/>
                                        <a:pt x="76848" y="114470"/>
                                        <a:pt x="76848" y="171735"/>
                                      </a:cubicBezTo>
                                      <a:lnTo>
                                        <a:pt x="76848" y="172700"/>
                                      </a:lnTo>
                                      <a:cubicBezTo>
                                        <a:pt x="76848" y="215657"/>
                                        <a:pt x="100479" y="253250"/>
                                        <a:pt x="137268" y="269362"/>
                                      </a:cubicBezTo>
                                      <a:lnTo>
                                        <a:pt x="177571" y="277617"/>
                                      </a:lnTo>
                                      <a:lnTo>
                                        <a:pt x="177571" y="345452"/>
                                      </a:lnTo>
                                      <a:lnTo>
                                        <a:pt x="177101" y="345496"/>
                                      </a:lnTo>
                                      <a:cubicBezTo>
                                        <a:pt x="73990" y="345496"/>
                                        <a:pt x="0" y="268648"/>
                                        <a:pt x="0" y="173652"/>
                                      </a:cubicBezTo>
                                      <a:lnTo>
                                        <a:pt x="0" y="172700"/>
                                      </a:lnTo>
                                      <a:cubicBezTo>
                                        <a:pt x="0" y="89589"/>
                                        <a:pt x="57378" y="19664"/>
                                        <a:pt x="140799" y="3481"/>
                                      </a:cubicBezTo>
                                      <a:lnTo>
                                        <a:pt x="177571"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1" name="Shape 31"/>
                              <wps:cNvSpPr/>
                              <wps:spPr>
                                <a:xfrm>
                                  <a:off x="672118" y="390991"/>
                                  <a:ext cx="177584" cy="345497"/>
                                </a:xfrm>
                                <a:custGeom>
                                  <a:avLst/>
                                  <a:gdLst/>
                                  <a:ahLst/>
                                  <a:cxnLst/>
                                  <a:rect l="0" t="0" r="0" b="0"/>
                                  <a:pathLst>
                                    <a:path w="177584" h="345497">
                                      <a:moveTo>
                                        <a:pt x="483" y="0"/>
                                      </a:moveTo>
                                      <a:cubicBezTo>
                                        <a:pt x="103594" y="0"/>
                                        <a:pt x="177584" y="76810"/>
                                        <a:pt x="177584" y="171780"/>
                                      </a:cubicBezTo>
                                      <a:lnTo>
                                        <a:pt x="177584" y="172745"/>
                                      </a:lnTo>
                                      <a:cubicBezTo>
                                        <a:pt x="177584" y="255867"/>
                                        <a:pt x="120196" y="325823"/>
                                        <a:pt x="36781" y="342013"/>
                                      </a:cubicBezTo>
                                      <a:lnTo>
                                        <a:pt x="0" y="345497"/>
                                      </a:lnTo>
                                      <a:lnTo>
                                        <a:pt x="0" y="277663"/>
                                      </a:lnTo>
                                      <a:lnTo>
                                        <a:pt x="483" y="277762"/>
                                      </a:lnTo>
                                      <a:cubicBezTo>
                                        <a:pt x="59677" y="277762"/>
                                        <a:pt x="100724" y="230975"/>
                                        <a:pt x="100724" y="173698"/>
                                      </a:cubicBezTo>
                                      <a:lnTo>
                                        <a:pt x="100724" y="172745"/>
                                      </a:lnTo>
                                      <a:cubicBezTo>
                                        <a:pt x="100724" y="129788"/>
                                        <a:pt x="77099" y="92209"/>
                                        <a:pt x="40314" y="76105"/>
                                      </a:cubicBezTo>
                                      <a:lnTo>
                                        <a:pt x="0" y="67851"/>
                                      </a:lnTo>
                                      <a:lnTo>
                                        <a:pt x="0" y="46"/>
                                      </a:lnTo>
                                      <a:lnTo>
                                        <a:pt x="483"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2" name="Shape 32"/>
                              <wps:cNvSpPr/>
                              <wps:spPr>
                                <a:xfrm>
                                  <a:off x="882165" y="396720"/>
                                  <a:ext cx="334150" cy="334086"/>
                                </a:xfrm>
                                <a:custGeom>
                                  <a:avLst/>
                                  <a:gdLst/>
                                  <a:ahLst/>
                                  <a:cxnLst/>
                                  <a:rect l="0" t="0" r="0" b="0"/>
                                  <a:pathLst>
                                    <a:path w="334150" h="334086">
                                      <a:moveTo>
                                        <a:pt x="0" y="0"/>
                                      </a:moveTo>
                                      <a:lnTo>
                                        <a:pt x="79235" y="0"/>
                                      </a:lnTo>
                                      <a:lnTo>
                                        <a:pt x="167068" y="141237"/>
                                      </a:lnTo>
                                      <a:lnTo>
                                        <a:pt x="254914" y="0"/>
                                      </a:lnTo>
                                      <a:lnTo>
                                        <a:pt x="334150" y="0"/>
                                      </a:lnTo>
                                      <a:lnTo>
                                        <a:pt x="334150" y="334086"/>
                                      </a:lnTo>
                                      <a:lnTo>
                                        <a:pt x="261112" y="334086"/>
                                      </a:lnTo>
                                      <a:lnTo>
                                        <a:pt x="261112" y="115938"/>
                                      </a:lnTo>
                                      <a:lnTo>
                                        <a:pt x="167068" y="258661"/>
                                      </a:lnTo>
                                      <a:lnTo>
                                        <a:pt x="165176" y="258661"/>
                                      </a:lnTo>
                                      <a:lnTo>
                                        <a:pt x="72085" y="117373"/>
                                      </a:lnTo>
                                      <a:lnTo>
                                        <a:pt x="72085" y="334086"/>
                                      </a:lnTo>
                                      <a:lnTo>
                                        <a:pt x="0" y="33408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3" name="Shape 33"/>
                              <wps:cNvSpPr/>
                              <wps:spPr>
                                <a:xfrm>
                                  <a:off x="1273127" y="396720"/>
                                  <a:ext cx="254457" cy="334086"/>
                                </a:xfrm>
                                <a:custGeom>
                                  <a:avLst/>
                                  <a:gdLst/>
                                  <a:ahLst/>
                                  <a:cxnLst/>
                                  <a:rect l="0" t="0" r="0" b="0"/>
                                  <a:pathLst>
                                    <a:path w="254457" h="334086">
                                      <a:moveTo>
                                        <a:pt x="0" y="0"/>
                                      </a:moveTo>
                                      <a:lnTo>
                                        <a:pt x="252070" y="0"/>
                                      </a:lnTo>
                                      <a:lnTo>
                                        <a:pt x="252070" y="65367"/>
                                      </a:lnTo>
                                      <a:lnTo>
                                        <a:pt x="73038" y="65367"/>
                                      </a:lnTo>
                                      <a:lnTo>
                                        <a:pt x="73038" y="133121"/>
                                      </a:lnTo>
                                      <a:lnTo>
                                        <a:pt x="230543" y="133121"/>
                                      </a:lnTo>
                                      <a:lnTo>
                                        <a:pt x="230543" y="198514"/>
                                      </a:lnTo>
                                      <a:lnTo>
                                        <a:pt x="73038" y="198514"/>
                                      </a:lnTo>
                                      <a:lnTo>
                                        <a:pt x="73038" y="268694"/>
                                      </a:lnTo>
                                      <a:lnTo>
                                        <a:pt x="254457" y="268694"/>
                                      </a:lnTo>
                                      <a:lnTo>
                                        <a:pt x="254457" y="334086"/>
                                      </a:lnTo>
                                      <a:lnTo>
                                        <a:pt x="0" y="33408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4" name="Shape 34"/>
                              <wps:cNvSpPr/>
                              <wps:spPr>
                                <a:xfrm>
                                  <a:off x="1569569" y="396720"/>
                                  <a:ext cx="296900" cy="334086"/>
                                </a:xfrm>
                                <a:custGeom>
                                  <a:avLst/>
                                  <a:gdLst/>
                                  <a:ahLst/>
                                  <a:cxnLst/>
                                  <a:rect l="0" t="0" r="0" b="0"/>
                                  <a:pathLst>
                                    <a:path w="296900" h="334086">
                                      <a:moveTo>
                                        <a:pt x="0" y="0"/>
                                      </a:moveTo>
                                      <a:lnTo>
                                        <a:pt x="67780" y="0"/>
                                      </a:lnTo>
                                      <a:lnTo>
                                        <a:pt x="224358" y="205677"/>
                                      </a:lnTo>
                                      <a:lnTo>
                                        <a:pt x="224358" y="0"/>
                                      </a:lnTo>
                                      <a:lnTo>
                                        <a:pt x="296900" y="0"/>
                                      </a:lnTo>
                                      <a:lnTo>
                                        <a:pt x="296900" y="334086"/>
                                      </a:lnTo>
                                      <a:lnTo>
                                        <a:pt x="234391" y="334086"/>
                                      </a:lnTo>
                                      <a:lnTo>
                                        <a:pt x="72555" y="121666"/>
                                      </a:lnTo>
                                      <a:lnTo>
                                        <a:pt x="72555" y="334086"/>
                                      </a:lnTo>
                                      <a:lnTo>
                                        <a:pt x="0" y="33408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5" name="Shape 35"/>
                              <wps:cNvSpPr/>
                              <wps:spPr>
                                <a:xfrm>
                                  <a:off x="862040" y="302006"/>
                                  <a:ext cx="27768" cy="15459"/>
                                </a:xfrm>
                                <a:custGeom>
                                  <a:avLst/>
                                  <a:gdLst/>
                                  <a:ahLst/>
                                  <a:cxnLst/>
                                  <a:rect l="0" t="0" r="0" b="0"/>
                                  <a:pathLst>
                                    <a:path w="27768" h="15459">
                                      <a:moveTo>
                                        <a:pt x="0" y="0"/>
                                      </a:moveTo>
                                      <a:cubicBezTo>
                                        <a:pt x="4560" y="3286"/>
                                        <a:pt x="9368" y="5400"/>
                                        <a:pt x="14321" y="6597"/>
                                      </a:cubicBezTo>
                                      <a:lnTo>
                                        <a:pt x="27768" y="7566"/>
                                      </a:lnTo>
                                      <a:lnTo>
                                        <a:pt x="27768" y="15459"/>
                                      </a:lnTo>
                                      <a:lnTo>
                                        <a:pt x="14758" y="11925"/>
                                      </a:lnTo>
                                      <a:cubicBezTo>
                                        <a:pt x="9525" y="8115"/>
                                        <a:pt x="4572" y="5499"/>
                                        <a:pt x="0"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6" name="Shape 36"/>
                              <wps:cNvSpPr/>
                              <wps:spPr>
                                <a:xfrm>
                                  <a:off x="829351" y="268427"/>
                                  <a:ext cx="60458" cy="32306"/>
                                </a:xfrm>
                                <a:custGeom>
                                  <a:avLst/>
                                  <a:gdLst/>
                                  <a:ahLst/>
                                  <a:cxnLst/>
                                  <a:rect l="0" t="0" r="0" b="0"/>
                                  <a:pathLst>
                                    <a:path w="60458" h="32306">
                                      <a:moveTo>
                                        <a:pt x="0" y="0"/>
                                      </a:moveTo>
                                      <a:cubicBezTo>
                                        <a:pt x="8236" y="9144"/>
                                        <a:pt x="18790" y="12998"/>
                                        <a:pt x="30097" y="14910"/>
                                      </a:cubicBezTo>
                                      <a:lnTo>
                                        <a:pt x="60458" y="17761"/>
                                      </a:lnTo>
                                      <a:lnTo>
                                        <a:pt x="60458" y="31457"/>
                                      </a:lnTo>
                                      <a:lnTo>
                                        <a:pt x="53720" y="32297"/>
                                      </a:lnTo>
                                      <a:cubicBezTo>
                                        <a:pt x="47434" y="32306"/>
                                        <a:pt x="41053" y="31359"/>
                                        <a:pt x="34519" y="28880"/>
                                      </a:cubicBezTo>
                                      <a:cubicBezTo>
                                        <a:pt x="20650" y="24460"/>
                                        <a:pt x="7455" y="13068"/>
                                        <a:pt x="0"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7" name="Shape 37"/>
                              <wps:cNvSpPr/>
                              <wps:spPr>
                                <a:xfrm>
                                  <a:off x="870537" y="243967"/>
                                  <a:ext cx="19272" cy="31865"/>
                                </a:xfrm>
                                <a:custGeom>
                                  <a:avLst/>
                                  <a:gdLst/>
                                  <a:ahLst/>
                                  <a:cxnLst/>
                                  <a:rect l="0" t="0" r="0" b="0"/>
                                  <a:pathLst>
                                    <a:path w="19272" h="31865">
                                      <a:moveTo>
                                        <a:pt x="0" y="0"/>
                                      </a:moveTo>
                                      <a:lnTo>
                                        <a:pt x="19272" y="16151"/>
                                      </a:lnTo>
                                      <a:lnTo>
                                        <a:pt x="19272" y="31865"/>
                                      </a:lnTo>
                                      <a:lnTo>
                                        <a:pt x="16139" y="28775"/>
                                      </a:lnTo>
                                      <a:cubicBezTo>
                                        <a:pt x="9656" y="19776"/>
                                        <a:pt x="7553" y="8820"/>
                                        <a:pt x="0"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8" name="Shape 38"/>
                              <wps:cNvSpPr/>
                              <wps:spPr>
                                <a:xfrm>
                                  <a:off x="799544" y="202273"/>
                                  <a:ext cx="88252" cy="78956"/>
                                </a:xfrm>
                                <a:custGeom>
                                  <a:avLst/>
                                  <a:gdLst/>
                                  <a:ahLst/>
                                  <a:cxnLst/>
                                  <a:rect l="0" t="0" r="0" b="0"/>
                                  <a:pathLst>
                                    <a:path w="88252" h="78956">
                                      <a:moveTo>
                                        <a:pt x="43028" y="0"/>
                                      </a:moveTo>
                                      <a:cubicBezTo>
                                        <a:pt x="59220" y="16586"/>
                                        <a:pt x="65761" y="38024"/>
                                        <a:pt x="73215" y="58572"/>
                                      </a:cubicBezTo>
                                      <a:cubicBezTo>
                                        <a:pt x="76606" y="66662"/>
                                        <a:pt x="80797" y="73215"/>
                                        <a:pt x="88252" y="78956"/>
                                      </a:cubicBezTo>
                                      <a:cubicBezTo>
                                        <a:pt x="67983" y="73076"/>
                                        <a:pt x="44844" y="74244"/>
                                        <a:pt x="28219" y="59601"/>
                                      </a:cubicBezTo>
                                      <a:cubicBezTo>
                                        <a:pt x="14402" y="49149"/>
                                        <a:pt x="2858" y="34099"/>
                                        <a:pt x="0" y="17234"/>
                                      </a:cubicBezTo>
                                      <a:cubicBezTo>
                                        <a:pt x="10465" y="40272"/>
                                        <a:pt x="36093" y="45618"/>
                                        <a:pt x="54635" y="57645"/>
                                      </a:cubicBezTo>
                                      <a:cubicBezTo>
                                        <a:pt x="60414" y="61176"/>
                                        <a:pt x="65240" y="66523"/>
                                        <a:pt x="71628" y="69291"/>
                                      </a:cubicBezTo>
                                      <a:lnTo>
                                        <a:pt x="71920" y="69012"/>
                                      </a:lnTo>
                                      <a:cubicBezTo>
                                        <a:pt x="52184" y="55296"/>
                                        <a:pt x="50457" y="31356"/>
                                        <a:pt x="46799" y="9652"/>
                                      </a:cubicBezTo>
                                      <a:lnTo>
                                        <a:pt x="43028"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39" name="Shape 39"/>
                              <wps:cNvSpPr/>
                              <wps:spPr>
                                <a:xfrm>
                                  <a:off x="786857" y="163043"/>
                                  <a:ext cx="61976" cy="86817"/>
                                </a:xfrm>
                                <a:custGeom>
                                  <a:avLst/>
                                  <a:gdLst/>
                                  <a:ahLst/>
                                  <a:cxnLst/>
                                  <a:rect l="0" t="0" r="0" b="0"/>
                                  <a:pathLst>
                                    <a:path w="61976" h="86817">
                                      <a:moveTo>
                                        <a:pt x="43154" y="0"/>
                                      </a:moveTo>
                                      <a:cubicBezTo>
                                        <a:pt x="55054" y="26670"/>
                                        <a:pt x="47218" y="61328"/>
                                        <a:pt x="61976" y="86817"/>
                                      </a:cubicBezTo>
                                      <a:cubicBezTo>
                                        <a:pt x="41186" y="72695"/>
                                        <a:pt x="10338" y="58318"/>
                                        <a:pt x="2743" y="30340"/>
                                      </a:cubicBezTo>
                                      <a:cubicBezTo>
                                        <a:pt x="0" y="22238"/>
                                        <a:pt x="0" y="12700"/>
                                        <a:pt x="127" y="3658"/>
                                      </a:cubicBezTo>
                                      <a:cubicBezTo>
                                        <a:pt x="2502" y="28626"/>
                                        <a:pt x="29819" y="40399"/>
                                        <a:pt x="40665" y="61189"/>
                                      </a:cubicBezTo>
                                      <a:cubicBezTo>
                                        <a:pt x="42494" y="64186"/>
                                        <a:pt x="44323" y="67589"/>
                                        <a:pt x="47218" y="69012"/>
                                      </a:cubicBezTo>
                                      <a:cubicBezTo>
                                        <a:pt x="38443" y="56744"/>
                                        <a:pt x="36195" y="39065"/>
                                        <a:pt x="40665" y="24041"/>
                                      </a:cubicBezTo>
                                      <a:cubicBezTo>
                                        <a:pt x="41973" y="16192"/>
                                        <a:pt x="44704" y="8623"/>
                                        <a:pt x="43154"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0" name="Shape 40"/>
                              <wps:cNvSpPr/>
                              <wps:spPr>
                                <a:xfrm>
                                  <a:off x="785307" y="108649"/>
                                  <a:ext cx="48222" cy="96088"/>
                                </a:xfrm>
                                <a:custGeom>
                                  <a:avLst/>
                                  <a:gdLst/>
                                  <a:ahLst/>
                                  <a:cxnLst/>
                                  <a:rect l="0" t="0" r="0" b="0"/>
                                  <a:pathLst>
                                    <a:path w="48222" h="96088">
                                      <a:moveTo>
                                        <a:pt x="6795" y="0"/>
                                      </a:moveTo>
                                      <a:cubicBezTo>
                                        <a:pt x="2743" y="25502"/>
                                        <a:pt x="21692" y="42748"/>
                                        <a:pt x="24321" y="66269"/>
                                      </a:cubicBezTo>
                                      <a:cubicBezTo>
                                        <a:pt x="24549" y="70485"/>
                                        <a:pt x="26162" y="74244"/>
                                        <a:pt x="27826" y="77508"/>
                                      </a:cubicBezTo>
                                      <a:cubicBezTo>
                                        <a:pt x="26911" y="70993"/>
                                        <a:pt x="25095" y="63830"/>
                                        <a:pt x="26264" y="56477"/>
                                      </a:cubicBezTo>
                                      <a:cubicBezTo>
                                        <a:pt x="28092" y="38557"/>
                                        <a:pt x="43650" y="26289"/>
                                        <a:pt x="46914" y="8903"/>
                                      </a:cubicBezTo>
                                      <a:cubicBezTo>
                                        <a:pt x="48222" y="33083"/>
                                        <a:pt x="39599" y="54153"/>
                                        <a:pt x="34112" y="75971"/>
                                      </a:cubicBezTo>
                                      <a:cubicBezTo>
                                        <a:pt x="33198" y="82258"/>
                                        <a:pt x="32931" y="89967"/>
                                        <a:pt x="34366" y="96088"/>
                                      </a:cubicBezTo>
                                      <a:cubicBezTo>
                                        <a:pt x="26010" y="81445"/>
                                        <a:pt x="9919" y="69710"/>
                                        <a:pt x="5486" y="52807"/>
                                      </a:cubicBezTo>
                                      <a:cubicBezTo>
                                        <a:pt x="368" y="36487"/>
                                        <a:pt x="0" y="15697"/>
                                        <a:pt x="6795"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1" name="Shape 41"/>
                              <wps:cNvSpPr/>
                              <wps:spPr>
                                <a:xfrm>
                                  <a:off x="791695" y="57912"/>
                                  <a:ext cx="52426" cy="95987"/>
                                </a:xfrm>
                                <a:custGeom>
                                  <a:avLst/>
                                  <a:gdLst/>
                                  <a:ahLst/>
                                  <a:cxnLst/>
                                  <a:rect l="0" t="0" r="0" b="0"/>
                                  <a:pathLst>
                                    <a:path w="52426" h="95987">
                                      <a:moveTo>
                                        <a:pt x="20409" y="0"/>
                                      </a:moveTo>
                                      <a:cubicBezTo>
                                        <a:pt x="9423" y="18186"/>
                                        <a:pt x="21844" y="40145"/>
                                        <a:pt x="18314" y="61468"/>
                                      </a:cubicBezTo>
                                      <a:lnTo>
                                        <a:pt x="17285" y="73355"/>
                                      </a:lnTo>
                                      <a:lnTo>
                                        <a:pt x="17933" y="74028"/>
                                      </a:lnTo>
                                      <a:cubicBezTo>
                                        <a:pt x="18580" y="71133"/>
                                        <a:pt x="19495" y="68237"/>
                                        <a:pt x="19495" y="65253"/>
                                      </a:cubicBezTo>
                                      <a:cubicBezTo>
                                        <a:pt x="23279" y="46825"/>
                                        <a:pt x="43942" y="37808"/>
                                        <a:pt x="52426" y="22225"/>
                                      </a:cubicBezTo>
                                      <a:cubicBezTo>
                                        <a:pt x="50876" y="51016"/>
                                        <a:pt x="21844" y="68415"/>
                                        <a:pt x="17640" y="95987"/>
                                      </a:cubicBezTo>
                                      <a:cubicBezTo>
                                        <a:pt x="14503" y="74028"/>
                                        <a:pt x="0" y="55448"/>
                                        <a:pt x="5080" y="31369"/>
                                      </a:cubicBezTo>
                                      <a:cubicBezTo>
                                        <a:pt x="7734" y="19875"/>
                                        <a:pt x="12840" y="9055"/>
                                        <a:pt x="20409"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2" name="Shape 42"/>
                              <wps:cNvSpPr/>
                              <wps:spPr>
                                <a:xfrm>
                                  <a:off x="839609" y="37339"/>
                                  <a:ext cx="50200" cy="206491"/>
                                </a:xfrm>
                                <a:custGeom>
                                  <a:avLst/>
                                  <a:gdLst/>
                                  <a:ahLst/>
                                  <a:cxnLst/>
                                  <a:rect l="0" t="0" r="0" b="0"/>
                                  <a:pathLst>
                                    <a:path w="50200" h="206491">
                                      <a:moveTo>
                                        <a:pt x="50200" y="0"/>
                                      </a:moveTo>
                                      <a:lnTo>
                                        <a:pt x="50200" y="14480"/>
                                      </a:lnTo>
                                      <a:lnTo>
                                        <a:pt x="48428" y="12763"/>
                                      </a:lnTo>
                                      <a:lnTo>
                                        <a:pt x="47806" y="10769"/>
                                      </a:lnTo>
                                      <a:cubicBezTo>
                                        <a:pt x="25403" y="35115"/>
                                        <a:pt x="12881" y="65811"/>
                                        <a:pt x="11166" y="99288"/>
                                      </a:cubicBezTo>
                                      <a:lnTo>
                                        <a:pt x="32502" y="99555"/>
                                      </a:lnTo>
                                      <a:cubicBezTo>
                                        <a:pt x="31715" y="92722"/>
                                        <a:pt x="33544" y="86194"/>
                                        <a:pt x="34344" y="79565"/>
                                      </a:cubicBezTo>
                                      <a:cubicBezTo>
                                        <a:pt x="36611" y="69684"/>
                                        <a:pt x="39872" y="60074"/>
                                        <a:pt x="44463" y="51101"/>
                                      </a:cubicBezTo>
                                      <a:lnTo>
                                        <a:pt x="50200" y="43293"/>
                                      </a:lnTo>
                                      <a:lnTo>
                                        <a:pt x="50200" y="58918"/>
                                      </a:lnTo>
                                      <a:lnTo>
                                        <a:pt x="47631" y="63053"/>
                                      </a:lnTo>
                                      <a:cubicBezTo>
                                        <a:pt x="43024" y="74345"/>
                                        <a:pt x="40281" y="86474"/>
                                        <a:pt x="39424" y="99288"/>
                                      </a:cubicBezTo>
                                      <a:lnTo>
                                        <a:pt x="50200" y="99427"/>
                                      </a:lnTo>
                                      <a:lnTo>
                                        <a:pt x="50200" y="106883"/>
                                      </a:lnTo>
                                      <a:lnTo>
                                        <a:pt x="39017" y="106883"/>
                                      </a:lnTo>
                                      <a:lnTo>
                                        <a:pt x="39691" y="107797"/>
                                      </a:lnTo>
                                      <a:cubicBezTo>
                                        <a:pt x="40338" y="117208"/>
                                        <a:pt x="42980" y="126364"/>
                                        <a:pt x="43729" y="135369"/>
                                      </a:cubicBezTo>
                                      <a:cubicBezTo>
                                        <a:pt x="44910" y="134581"/>
                                        <a:pt x="44136" y="132499"/>
                                        <a:pt x="45685" y="132499"/>
                                      </a:cubicBezTo>
                                      <a:cubicBezTo>
                                        <a:pt x="46244" y="128079"/>
                                        <a:pt x="46866" y="122961"/>
                                        <a:pt x="49749" y="119011"/>
                                      </a:cubicBezTo>
                                      <a:lnTo>
                                        <a:pt x="50200" y="118710"/>
                                      </a:lnTo>
                                      <a:lnTo>
                                        <a:pt x="50200" y="166984"/>
                                      </a:lnTo>
                                      <a:lnTo>
                                        <a:pt x="49088" y="165823"/>
                                      </a:lnTo>
                                      <a:cubicBezTo>
                                        <a:pt x="49228" y="166230"/>
                                        <a:pt x="48707" y="166496"/>
                                        <a:pt x="48428" y="166725"/>
                                      </a:cubicBezTo>
                                      <a:cubicBezTo>
                                        <a:pt x="45431" y="168185"/>
                                        <a:pt x="44517" y="164515"/>
                                        <a:pt x="42535" y="163372"/>
                                      </a:cubicBezTo>
                                      <a:cubicBezTo>
                                        <a:pt x="40732" y="162432"/>
                                        <a:pt x="42154" y="158267"/>
                                        <a:pt x="39017" y="159829"/>
                                      </a:cubicBezTo>
                                      <a:cubicBezTo>
                                        <a:pt x="37189" y="156832"/>
                                        <a:pt x="33810" y="157073"/>
                                        <a:pt x="32502" y="153568"/>
                                      </a:cubicBezTo>
                                      <a:lnTo>
                                        <a:pt x="31181" y="155765"/>
                                      </a:lnTo>
                                      <a:cubicBezTo>
                                        <a:pt x="28819" y="155651"/>
                                        <a:pt x="27156" y="152755"/>
                                        <a:pt x="25822" y="151320"/>
                                      </a:cubicBezTo>
                                      <a:cubicBezTo>
                                        <a:pt x="20996" y="152755"/>
                                        <a:pt x="22939" y="146100"/>
                                        <a:pt x="20196" y="143878"/>
                                      </a:cubicBezTo>
                                      <a:cubicBezTo>
                                        <a:pt x="19155" y="139699"/>
                                        <a:pt x="20463" y="135775"/>
                                        <a:pt x="22673" y="132499"/>
                                      </a:cubicBezTo>
                                      <a:cubicBezTo>
                                        <a:pt x="24120" y="131190"/>
                                        <a:pt x="26863" y="132232"/>
                                        <a:pt x="27384" y="133146"/>
                                      </a:cubicBezTo>
                                      <a:cubicBezTo>
                                        <a:pt x="29899" y="134061"/>
                                        <a:pt x="28299" y="131190"/>
                                        <a:pt x="29632" y="130657"/>
                                      </a:cubicBezTo>
                                      <a:cubicBezTo>
                                        <a:pt x="33150" y="127660"/>
                                        <a:pt x="34839" y="131863"/>
                                        <a:pt x="36808" y="134061"/>
                                      </a:cubicBezTo>
                                      <a:cubicBezTo>
                                        <a:pt x="33925" y="125704"/>
                                        <a:pt x="32109" y="115887"/>
                                        <a:pt x="32502" y="106883"/>
                                      </a:cubicBezTo>
                                      <a:cubicBezTo>
                                        <a:pt x="25822" y="107797"/>
                                        <a:pt x="18240" y="107530"/>
                                        <a:pt x="11433" y="107124"/>
                                      </a:cubicBezTo>
                                      <a:cubicBezTo>
                                        <a:pt x="12881" y="140487"/>
                                        <a:pt x="25174" y="169633"/>
                                        <a:pt x="46866" y="194347"/>
                                      </a:cubicBezTo>
                                      <a:lnTo>
                                        <a:pt x="50200" y="191099"/>
                                      </a:lnTo>
                                      <a:lnTo>
                                        <a:pt x="50200" y="206491"/>
                                      </a:lnTo>
                                      <a:lnTo>
                                        <a:pt x="44037" y="201427"/>
                                      </a:lnTo>
                                      <a:cubicBezTo>
                                        <a:pt x="22350" y="179293"/>
                                        <a:pt x="7634" y="150125"/>
                                        <a:pt x="4905" y="119671"/>
                                      </a:cubicBezTo>
                                      <a:cubicBezTo>
                                        <a:pt x="0" y="76647"/>
                                        <a:pt x="13776" y="36459"/>
                                        <a:pt x="41437" y="6988"/>
                                      </a:cubicBezTo>
                                      <a:lnTo>
                                        <a:pt x="5020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3" name="Shape 43"/>
                              <wps:cNvSpPr/>
                              <wps:spPr>
                                <a:xfrm>
                                  <a:off x="809094" y="32169"/>
                                  <a:ext cx="51626" cy="73736"/>
                                </a:xfrm>
                                <a:custGeom>
                                  <a:avLst/>
                                  <a:gdLst/>
                                  <a:ahLst/>
                                  <a:cxnLst/>
                                  <a:rect l="0" t="0" r="0" b="0"/>
                                  <a:pathLst>
                                    <a:path w="51626" h="73736">
                                      <a:moveTo>
                                        <a:pt x="33185" y="0"/>
                                      </a:moveTo>
                                      <a:cubicBezTo>
                                        <a:pt x="15037" y="13208"/>
                                        <a:pt x="20384" y="38303"/>
                                        <a:pt x="10846" y="56096"/>
                                      </a:cubicBezTo>
                                      <a:lnTo>
                                        <a:pt x="11493" y="56096"/>
                                      </a:lnTo>
                                      <a:cubicBezTo>
                                        <a:pt x="17882" y="34658"/>
                                        <a:pt x="43790" y="32017"/>
                                        <a:pt x="51626" y="11913"/>
                                      </a:cubicBezTo>
                                      <a:cubicBezTo>
                                        <a:pt x="51143" y="28905"/>
                                        <a:pt x="37910" y="44056"/>
                                        <a:pt x="23127" y="53607"/>
                                      </a:cubicBezTo>
                                      <a:cubicBezTo>
                                        <a:pt x="16726" y="58966"/>
                                        <a:pt x="9411" y="66167"/>
                                        <a:pt x="5601" y="73736"/>
                                      </a:cubicBezTo>
                                      <a:cubicBezTo>
                                        <a:pt x="8598" y="55308"/>
                                        <a:pt x="0" y="33731"/>
                                        <a:pt x="10579" y="18161"/>
                                      </a:cubicBezTo>
                                      <a:cubicBezTo>
                                        <a:pt x="15558" y="9817"/>
                                        <a:pt x="23660" y="2743"/>
                                        <a:pt x="33185"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4" name="Shape 44"/>
                              <wps:cNvSpPr/>
                              <wps:spPr>
                                <a:xfrm>
                                  <a:off x="831967" y="13348"/>
                                  <a:ext cx="48235" cy="52032"/>
                                </a:xfrm>
                                <a:custGeom>
                                  <a:avLst/>
                                  <a:gdLst/>
                                  <a:ahLst/>
                                  <a:cxnLst/>
                                  <a:rect l="0" t="0" r="0" b="0"/>
                                  <a:pathLst>
                                    <a:path w="48235" h="52032">
                                      <a:moveTo>
                                        <a:pt x="48235" y="0"/>
                                      </a:moveTo>
                                      <a:cubicBezTo>
                                        <a:pt x="32029" y="12014"/>
                                        <a:pt x="27724" y="30988"/>
                                        <a:pt x="10986" y="42608"/>
                                      </a:cubicBezTo>
                                      <a:lnTo>
                                        <a:pt x="0" y="52032"/>
                                      </a:lnTo>
                                      <a:cubicBezTo>
                                        <a:pt x="3670" y="41313"/>
                                        <a:pt x="5893" y="30061"/>
                                        <a:pt x="13069" y="20650"/>
                                      </a:cubicBezTo>
                                      <a:cubicBezTo>
                                        <a:pt x="22352" y="9030"/>
                                        <a:pt x="35814" y="4966"/>
                                        <a:pt x="48235"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5" name="Shape 45"/>
                              <wps:cNvSpPr/>
                              <wps:spPr>
                                <a:xfrm>
                                  <a:off x="889809" y="304996"/>
                                  <a:ext cx="19291" cy="16289"/>
                                </a:xfrm>
                                <a:custGeom>
                                  <a:avLst/>
                                  <a:gdLst/>
                                  <a:ahLst/>
                                  <a:cxnLst/>
                                  <a:rect l="0" t="0" r="0" b="0"/>
                                  <a:pathLst>
                                    <a:path w="19291" h="16289">
                                      <a:moveTo>
                                        <a:pt x="19291" y="0"/>
                                      </a:moveTo>
                                      <a:lnTo>
                                        <a:pt x="19291" y="15064"/>
                                      </a:lnTo>
                                      <a:lnTo>
                                        <a:pt x="14065" y="16289"/>
                                      </a:lnTo>
                                      <a:lnTo>
                                        <a:pt x="0" y="12469"/>
                                      </a:lnTo>
                                      <a:lnTo>
                                        <a:pt x="0" y="4576"/>
                                      </a:lnTo>
                                      <a:lnTo>
                                        <a:pt x="1750" y="4702"/>
                                      </a:lnTo>
                                      <a:lnTo>
                                        <a:pt x="19291"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6" name="Shape 46"/>
                              <wps:cNvSpPr/>
                              <wps:spPr>
                                <a:xfrm>
                                  <a:off x="889809" y="286188"/>
                                  <a:ext cx="19291" cy="13696"/>
                                </a:xfrm>
                                <a:custGeom>
                                  <a:avLst/>
                                  <a:gdLst/>
                                  <a:ahLst/>
                                  <a:cxnLst/>
                                  <a:rect l="0" t="0" r="0" b="0"/>
                                  <a:pathLst>
                                    <a:path w="19291" h="13696">
                                      <a:moveTo>
                                        <a:pt x="0" y="0"/>
                                      </a:moveTo>
                                      <a:lnTo>
                                        <a:pt x="4261" y="400"/>
                                      </a:lnTo>
                                      <a:cubicBezTo>
                                        <a:pt x="7582" y="597"/>
                                        <a:pt x="10782" y="1378"/>
                                        <a:pt x="13988" y="2029"/>
                                      </a:cubicBezTo>
                                      <a:lnTo>
                                        <a:pt x="19291" y="2490"/>
                                      </a:lnTo>
                                      <a:lnTo>
                                        <a:pt x="19291" y="10605"/>
                                      </a:lnTo>
                                      <a:lnTo>
                                        <a:pt x="11891" y="12214"/>
                                      </a:lnTo>
                                      <a:lnTo>
                                        <a:pt x="0" y="1369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7" name="Shape 47"/>
                              <wps:cNvSpPr/>
                              <wps:spPr>
                                <a:xfrm>
                                  <a:off x="889809" y="260118"/>
                                  <a:ext cx="19291" cy="27442"/>
                                </a:xfrm>
                                <a:custGeom>
                                  <a:avLst/>
                                  <a:gdLst/>
                                  <a:ahLst/>
                                  <a:cxnLst/>
                                  <a:rect l="0" t="0" r="0" b="0"/>
                                  <a:pathLst>
                                    <a:path w="19291" h="27442">
                                      <a:moveTo>
                                        <a:pt x="0" y="0"/>
                                      </a:moveTo>
                                      <a:lnTo>
                                        <a:pt x="4903" y="4109"/>
                                      </a:lnTo>
                                      <a:lnTo>
                                        <a:pt x="19291" y="16078"/>
                                      </a:lnTo>
                                      <a:lnTo>
                                        <a:pt x="19291" y="27442"/>
                                      </a:lnTo>
                                      <a:lnTo>
                                        <a:pt x="14216" y="25726"/>
                                      </a:lnTo>
                                      <a:cubicBezTo>
                                        <a:pt x="10995" y="24594"/>
                                        <a:pt x="7855" y="23181"/>
                                        <a:pt x="5175" y="20819"/>
                                      </a:cubicBezTo>
                                      <a:lnTo>
                                        <a:pt x="0" y="1571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8" name="Shape 48"/>
                              <wps:cNvSpPr/>
                              <wps:spPr>
                                <a:xfrm>
                                  <a:off x="908840" y="151033"/>
                                  <a:ext cx="260" cy="1901"/>
                                </a:xfrm>
                                <a:custGeom>
                                  <a:avLst/>
                                  <a:gdLst/>
                                  <a:ahLst/>
                                  <a:cxnLst/>
                                  <a:rect l="0" t="0" r="0" b="0"/>
                                  <a:pathLst>
                                    <a:path w="260" h="1901">
                                      <a:moveTo>
                                        <a:pt x="260" y="0"/>
                                      </a:moveTo>
                                      <a:lnTo>
                                        <a:pt x="260" y="1901"/>
                                      </a:lnTo>
                                      <a:lnTo>
                                        <a:pt x="0" y="1036"/>
                                      </a:lnTo>
                                      <a:lnTo>
                                        <a:pt x="26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49" name="Shape 49"/>
                              <wps:cNvSpPr/>
                              <wps:spPr>
                                <a:xfrm>
                                  <a:off x="889809" y="101653"/>
                                  <a:ext cx="19291" cy="157420"/>
                                </a:xfrm>
                                <a:custGeom>
                                  <a:avLst/>
                                  <a:gdLst/>
                                  <a:ahLst/>
                                  <a:cxnLst/>
                                  <a:rect l="0" t="0" r="0" b="0"/>
                                  <a:pathLst>
                                    <a:path w="19291" h="157420">
                                      <a:moveTo>
                                        <a:pt x="19291" y="0"/>
                                      </a:moveTo>
                                      <a:lnTo>
                                        <a:pt x="19291" y="20283"/>
                                      </a:lnTo>
                                      <a:lnTo>
                                        <a:pt x="16428" y="35241"/>
                                      </a:lnTo>
                                      <a:lnTo>
                                        <a:pt x="19291" y="35151"/>
                                      </a:lnTo>
                                      <a:lnTo>
                                        <a:pt x="19291" y="42486"/>
                                      </a:lnTo>
                                      <a:lnTo>
                                        <a:pt x="16173" y="42162"/>
                                      </a:lnTo>
                                      <a:cubicBezTo>
                                        <a:pt x="17596" y="46899"/>
                                        <a:pt x="19158" y="51979"/>
                                        <a:pt x="17977" y="57212"/>
                                      </a:cubicBezTo>
                                      <a:lnTo>
                                        <a:pt x="19291" y="54962"/>
                                      </a:lnTo>
                                      <a:lnTo>
                                        <a:pt x="19291" y="122002"/>
                                      </a:lnTo>
                                      <a:lnTo>
                                        <a:pt x="16821" y="120356"/>
                                      </a:lnTo>
                                      <a:lnTo>
                                        <a:pt x="2292" y="135380"/>
                                      </a:lnTo>
                                      <a:lnTo>
                                        <a:pt x="19291" y="146110"/>
                                      </a:lnTo>
                                      <a:lnTo>
                                        <a:pt x="19291" y="157420"/>
                                      </a:lnTo>
                                      <a:lnTo>
                                        <a:pt x="17662" y="156690"/>
                                      </a:lnTo>
                                      <a:lnTo>
                                        <a:pt x="0" y="142177"/>
                                      </a:lnTo>
                                      <a:lnTo>
                                        <a:pt x="0" y="126785"/>
                                      </a:lnTo>
                                      <a:lnTo>
                                        <a:pt x="12097" y="114997"/>
                                      </a:lnTo>
                                      <a:cubicBezTo>
                                        <a:pt x="9481" y="113282"/>
                                        <a:pt x="7804" y="110272"/>
                                        <a:pt x="5175" y="108075"/>
                                      </a:cubicBezTo>
                                      <a:lnTo>
                                        <a:pt x="0" y="102670"/>
                                      </a:lnTo>
                                      <a:lnTo>
                                        <a:pt x="0" y="54396"/>
                                      </a:lnTo>
                                      <a:lnTo>
                                        <a:pt x="3831" y="51837"/>
                                      </a:lnTo>
                                      <a:cubicBezTo>
                                        <a:pt x="4947" y="50468"/>
                                        <a:pt x="6096" y="49166"/>
                                        <a:pt x="8312" y="49376"/>
                                      </a:cubicBezTo>
                                      <a:cubicBezTo>
                                        <a:pt x="9354" y="50138"/>
                                        <a:pt x="10802" y="51192"/>
                                        <a:pt x="11183" y="52500"/>
                                      </a:cubicBezTo>
                                      <a:cubicBezTo>
                                        <a:pt x="8960" y="49884"/>
                                        <a:pt x="8846" y="45718"/>
                                        <a:pt x="9887" y="42569"/>
                                      </a:cubicBezTo>
                                      <a:lnTo>
                                        <a:pt x="0" y="42569"/>
                                      </a:lnTo>
                                      <a:lnTo>
                                        <a:pt x="0" y="35113"/>
                                      </a:lnTo>
                                      <a:lnTo>
                                        <a:pt x="9887" y="35241"/>
                                      </a:lnTo>
                                      <a:lnTo>
                                        <a:pt x="9239" y="34326"/>
                                      </a:lnTo>
                                      <a:cubicBezTo>
                                        <a:pt x="9887" y="24198"/>
                                        <a:pt x="12011" y="14521"/>
                                        <a:pt x="15704" y="5548"/>
                                      </a:cubicBezTo>
                                      <a:lnTo>
                                        <a:pt x="19291"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0" name="Shape 50"/>
                              <wps:cNvSpPr/>
                              <wps:spPr>
                                <a:xfrm>
                                  <a:off x="889809" y="21955"/>
                                  <a:ext cx="19291" cy="74302"/>
                                </a:xfrm>
                                <a:custGeom>
                                  <a:avLst/>
                                  <a:gdLst/>
                                  <a:ahLst/>
                                  <a:cxnLst/>
                                  <a:rect l="0" t="0" r="0" b="0"/>
                                  <a:pathLst>
                                    <a:path w="19291" h="74302">
                                      <a:moveTo>
                                        <a:pt x="19291" y="0"/>
                                      </a:moveTo>
                                      <a:lnTo>
                                        <a:pt x="19291" y="10560"/>
                                      </a:lnTo>
                                      <a:lnTo>
                                        <a:pt x="2292" y="21453"/>
                                      </a:lnTo>
                                      <a:lnTo>
                                        <a:pt x="17736" y="36223"/>
                                      </a:lnTo>
                                      <a:lnTo>
                                        <a:pt x="19291" y="35182"/>
                                      </a:lnTo>
                                      <a:lnTo>
                                        <a:pt x="19291" y="48388"/>
                                      </a:lnTo>
                                      <a:lnTo>
                                        <a:pt x="16821" y="45914"/>
                                      </a:lnTo>
                                      <a:lnTo>
                                        <a:pt x="16821" y="47222"/>
                                      </a:lnTo>
                                      <a:lnTo>
                                        <a:pt x="0" y="74302"/>
                                      </a:lnTo>
                                      <a:lnTo>
                                        <a:pt x="0" y="58676"/>
                                      </a:lnTo>
                                      <a:lnTo>
                                        <a:pt x="12364" y="41850"/>
                                      </a:lnTo>
                                      <a:lnTo>
                                        <a:pt x="0" y="29864"/>
                                      </a:lnTo>
                                      <a:lnTo>
                                        <a:pt x="0" y="15383"/>
                                      </a:lnTo>
                                      <a:lnTo>
                                        <a:pt x="19291"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1" name="Shape 51"/>
                              <wps:cNvSpPr/>
                              <wps:spPr>
                                <a:xfrm>
                                  <a:off x="932373" y="324241"/>
                                  <a:ext cx="3664" cy="6263"/>
                                </a:xfrm>
                                <a:custGeom>
                                  <a:avLst/>
                                  <a:gdLst/>
                                  <a:ahLst/>
                                  <a:cxnLst/>
                                  <a:rect l="0" t="0" r="0" b="0"/>
                                  <a:pathLst>
                                    <a:path w="3664" h="6263">
                                      <a:moveTo>
                                        <a:pt x="3664" y="0"/>
                                      </a:moveTo>
                                      <a:lnTo>
                                        <a:pt x="3664" y="6263"/>
                                      </a:lnTo>
                                      <a:lnTo>
                                        <a:pt x="0" y="3127"/>
                                      </a:lnTo>
                                      <a:lnTo>
                                        <a:pt x="366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2" name="Shape 52"/>
                              <wps:cNvSpPr/>
                              <wps:spPr>
                                <a:xfrm>
                                  <a:off x="909100" y="295332"/>
                                  <a:ext cx="26937" cy="24727"/>
                                </a:xfrm>
                                <a:custGeom>
                                  <a:avLst/>
                                  <a:gdLst/>
                                  <a:ahLst/>
                                  <a:cxnLst/>
                                  <a:rect l="0" t="0" r="0" b="0"/>
                                  <a:pathLst>
                                    <a:path w="26937" h="24727">
                                      <a:moveTo>
                                        <a:pt x="26937" y="0"/>
                                      </a:moveTo>
                                      <a:lnTo>
                                        <a:pt x="26937" y="16363"/>
                                      </a:lnTo>
                                      <a:lnTo>
                                        <a:pt x="22231" y="19514"/>
                                      </a:lnTo>
                                      <a:lnTo>
                                        <a:pt x="0" y="24727"/>
                                      </a:lnTo>
                                      <a:lnTo>
                                        <a:pt x="0" y="9664"/>
                                      </a:lnTo>
                                      <a:lnTo>
                                        <a:pt x="13051" y="6165"/>
                                      </a:lnTo>
                                      <a:lnTo>
                                        <a:pt x="26937"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3" name="Shape 53"/>
                              <wps:cNvSpPr/>
                              <wps:spPr>
                                <a:xfrm>
                                  <a:off x="909100" y="276196"/>
                                  <a:ext cx="26937" cy="20598"/>
                                </a:xfrm>
                                <a:custGeom>
                                  <a:avLst/>
                                  <a:gdLst/>
                                  <a:ahLst/>
                                  <a:cxnLst/>
                                  <a:rect l="0" t="0" r="0" b="0"/>
                                  <a:pathLst>
                                    <a:path w="26937" h="20598">
                                      <a:moveTo>
                                        <a:pt x="0" y="0"/>
                                      </a:moveTo>
                                      <a:lnTo>
                                        <a:pt x="9941" y="8269"/>
                                      </a:lnTo>
                                      <a:lnTo>
                                        <a:pt x="26937" y="13394"/>
                                      </a:lnTo>
                                      <a:lnTo>
                                        <a:pt x="26937" y="14742"/>
                                      </a:lnTo>
                                      <a:lnTo>
                                        <a:pt x="0" y="20598"/>
                                      </a:lnTo>
                                      <a:lnTo>
                                        <a:pt x="0" y="12482"/>
                                      </a:lnTo>
                                      <a:lnTo>
                                        <a:pt x="4451" y="12869"/>
                                      </a:lnTo>
                                      <a:lnTo>
                                        <a:pt x="0" y="1136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4" name="Shape 54"/>
                              <wps:cNvSpPr/>
                              <wps:spPr>
                                <a:xfrm>
                                  <a:off x="909100" y="247762"/>
                                  <a:ext cx="26937" cy="23372"/>
                                </a:xfrm>
                                <a:custGeom>
                                  <a:avLst/>
                                  <a:gdLst/>
                                  <a:ahLst/>
                                  <a:cxnLst/>
                                  <a:rect l="0" t="0" r="0" b="0"/>
                                  <a:pathLst>
                                    <a:path w="26937" h="23372">
                                      <a:moveTo>
                                        <a:pt x="0" y="0"/>
                                      </a:moveTo>
                                      <a:lnTo>
                                        <a:pt x="23750" y="14991"/>
                                      </a:lnTo>
                                      <a:lnTo>
                                        <a:pt x="26937" y="15709"/>
                                      </a:lnTo>
                                      <a:lnTo>
                                        <a:pt x="26937" y="23372"/>
                                      </a:lnTo>
                                      <a:lnTo>
                                        <a:pt x="0" y="11310"/>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5" name="Shape 55"/>
                              <wps:cNvSpPr/>
                              <wps:spPr>
                                <a:xfrm>
                                  <a:off x="909100" y="106784"/>
                                  <a:ext cx="26937" cy="134823"/>
                                </a:xfrm>
                                <a:custGeom>
                                  <a:avLst/>
                                  <a:gdLst/>
                                  <a:ahLst/>
                                  <a:cxnLst/>
                                  <a:rect l="0" t="0" r="0" b="0"/>
                                  <a:pathLst>
                                    <a:path w="26937" h="134823">
                                      <a:moveTo>
                                        <a:pt x="26937" y="0"/>
                                      </a:moveTo>
                                      <a:lnTo>
                                        <a:pt x="26937" y="45980"/>
                                      </a:lnTo>
                                      <a:lnTo>
                                        <a:pt x="26410" y="45807"/>
                                      </a:lnTo>
                                      <a:lnTo>
                                        <a:pt x="26937" y="46689"/>
                                      </a:lnTo>
                                      <a:lnTo>
                                        <a:pt x="26937" y="63783"/>
                                      </a:lnTo>
                                      <a:lnTo>
                                        <a:pt x="17939" y="45286"/>
                                      </a:lnTo>
                                      <a:lnTo>
                                        <a:pt x="15691" y="43965"/>
                                      </a:lnTo>
                                      <a:cubicBezTo>
                                        <a:pt x="15297" y="46442"/>
                                        <a:pt x="15437" y="49985"/>
                                        <a:pt x="13214" y="50900"/>
                                      </a:cubicBezTo>
                                      <a:cubicBezTo>
                                        <a:pt x="12033" y="49858"/>
                                        <a:pt x="9671" y="49325"/>
                                        <a:pt x="9671" y="47115"/>
                                      </a:cubicBezTo>
                                      <a:cubicBezTo>
                                        <a:pt x="10319" y="45693"/>
                                        <a:pt x="11500" y="46569"/>
                                        <a:pt x="12567" y="46442"/>
                                      </a:cubicBezTo>
                                      <a:cubicBezTo>
                                        <a:pt x="12414" y="45286"/>
                                        <a:pt x="12694" y="44092"/>
                                        <a:pt x="12821" y="43038"/>
                                      </a:cubicBezTo>
                                      <a:cubicBezTo>
                                        <a:pt x="13214" y="41616"/>
                                        <a:pt x="10725" y="40587"/>
                                        <a:pt x="12567" y="39266"/>
                                      </a:cubicBezTo>
                                      <a:cubicBezTo>
                                        <a:pt x="14116" y="39127"/>
                                        <a:pt x="14789" y="40955"/>
                                        <a:pt x="15958" y="41768"/>
                                      </a:cubicBezTo>
                                      <a:lnTo>
                                        <a:pt x="19095" y="40168"/>
                                      </a:lnTo>
                                      <a:cubicBezTo>
                                        <a:pt x="18180" y="37171"/>
                                        <a:pt x="19869" y="32459"/>
                                        <a:pt x="18828" y="29195"/>
                                      </a:cubicBezTo>
                                      <a:cubicBezTo>
                                        <a:pt x="18434" y="26579"/>
                                        <a:pt x="15564" y="27112"/>
                                        <a:pt x="13468" y="26973"/>
                                      </a:cubicBezTo>
                                      <a:cubicBezTo>
                                        <a:pt x="8617" y="28535"/>
                                        <a:pt x="13468" y="33107"/>
                                        <a:pt x="13214" y="36117"/>
                                      </a:cubicBezTo>
                                      <a:cubicBezTo>
                                        <a:pt x="12694" y="38619"/>
                                        <a:pt x="10192" y="36650"/>
                                        <a:pt x="8731" y="37679"/>
                                      </a:cubicBezTo>
                                      <a:cubicBezTo>
                                        <a:pt x="9404" y="41768"/>
                                        <a:pt x="6014" y="42530"/>
                                        <a:pt x="3118" y="43318"/>
                                      </a:cubicBezTo>
                                      <a:cubicBezTo>
                                        <a:pt x="2191" y="46061"/>
                                        <a:pt x="5239" y="47369"/>
                                        <a:pt x="3791" y="49985"/>
                                      </a:cubicBezTo>
                                      <a:cubicBezTo>
                                        <a:pt x="7309" y="53516"/>
                                        <a:pt x="10052" y="57834"/>
                                        <a:pt x="9404" y="62787"/>
                                      </a:cubicBezTo>
                                      <a:cubicBezTo>
                                        <a:pt x="11906" y="66330"/>
                                        <a:pt x="11246" y="71689"/>
                                        <a:pt x="11906" y="76261"/>
                                      </a:cubicBezTo>
                                      <a:cubicBezTo>
                                        <a:pt x="13989" y="78332"/>
                                        <a:pt x="15170" y="81494"/>
                                        <a:pt x="15043" y="84758"/>
                                      </a:cubicBezTo>
                                      <a:cubicBezTo>
                                        <a:pt x="15170" y="86447"/>
                                        <a:pt x="13329" y="86968"/>
                                        <a:pt x="12287" y="87628"/>
                                      </a:cubicBezTo>
                                      <a:cubicBezTo>
                                        <a:pt x="10966" y="89215"/>
                                        <a:pt x="13214" y="88428"/>
                                        <a:pt x="13214" y="89711"/>
                                      </a:cubicBezTo>
                                      <a:lnTo>
                                        <a:pt x="26937" y="75501"/>
                                      </a:lnTo>
                                      <a:lnTo>
                                        <a:pt x="26937" y="85809"/>
                                      </a:lnTo>
                                      <a:lnTo>
                                        <a:pt x="21990" y="90765"/>
                                      </a:lnTo>
                                      <a:lnTo>
                                        <a:pt x="22866" y="90765"/>
                                      </a:lnTo>
                                      <a:lnTo>
                                        <a:pt x="26937" y="93426"/>
                                      </a:lnTo>
                                      <a:lnTo>
                                        <a:pt x="26937" y="104195"/>
                                      </a:lnTo>
                                      <a:lnTo>
                                        <a:pt x="23527" y="102271"/>
                                      </a:lnTo>
                                      <a:cubicBezTo>
                                        <a:pt x="23527" y="104506"/>
                                        <a:pt x="26549" y="104608"/>
                                        <a:pt x="25368" y="107376"/>
                                      </a:cubicBezTo>
                                      <a:cubicBezTo>
                                        <a:pt x="20910" y="110132"/>
                                        <a:pt x="15564" y="108151"/>
                                        <a:pt x="11246" y="111440"/>
                                      </a:cubicBezTo>
                                      <a:cubicBezTo>
                                        <a:pt x="7309" y="113536"/>
                                        <a:pt x="4058" y="108951"/>
                                        <a:pt x="1810" y="109218"/>
                                      </a:cubicBezTo>
                                      <a:lnTo>
                                        <a:pt x="26937" y="125392"/>
                                      </a:lnTo>
                                      <a:lnTo>
                                        <a:pt x="26937" y="134823"/>
                                      </a:lnTo>
                                      <a:lnTo>
                                        <a:pt x="0" y="116871"/>
                                      </a:lnTo>
                                      <a:lnTo>
                                        <a:pt x="0" y="49831"/>
                                      </a:lnTo>
                                      <a:lnTo>
                                        <a:pt x="732" y="48579"/>
                                      </a:lnTo>
                                      <a:lnTo>
                                        <a:pt x="0" y="46150"/>
                                      </a:lnTo>
                                      <a:lnTo>
                                        <a:pt x="0" y="44250"/>
                                      </a:lnTo>
                                      <a:lnTo>
                                        <a:pt x="895" y="40687"/>
                                      </a:lnTo>
                                      <a:cubicBezTo>
                                        <a:pt x="1172" y="39117"/>
                                        <a:pt x="1626" y="37812"/>
                                        <a:pt x="3118" y="37679"/>
                                      </a:cubicBezTo>
                                      <a:lnTo>
                                        <a:pt x="0" y="37355"/>
                                      </a:lnTo>
                                      <a:lnTo>
                                        <a:pt x="0" y="30020"/>
                                      </a:lnTo>
                                      <a:lnTo>
                                        <a:pt x="5633" y="29843"/>
                                      </a:lnTo>
                                      <a:cubicBezTo>
                                        <a:pt x="4185" y="28154"/>
                                        <a:pt x="4451" y="25792"/>
                                        <a:pt x="4451" y="23569"/>
                                      </a:cubicBezTo>
                                      <a:cubicBezTo>
                                        <a:pt x="6407" y="19365"/>
                                        <a:pt x="7207" y="11923"/>
                                        <a:pt x="13468" y="12342"/>
                                      </a:cubicBezTo>
                                      <a:cubicBezTo>
                                        <a:pt x="16478" y="11669"/>
                                        <a:pt x="13329" y="9332"/>
                                        <a:pt x="15691" y="8151"/>
                                      </a:cubicBezTo>
                                      <a:cubicBezTo>
                                        <a:pt x="20136" y="7491"/>
                                        <a:pt x="21317" y="3313"/>
                                        <a:pt x="25089" y="1357"/>
                                      </a:cubicBezTo>
                                      <a:lnTo>
                                        <a:pt x="26937"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6" name="Shape 56"/>
                              <wps:cNvSpPr/>
                              <wps:spPr>
                                <a:xfrm>
                                  <a:off x="909100" y="39098"/>
                                  <a:ext cx="26937" cy="82838"/>
                                </a:xfrm>
                                <a:custGeom>
                                  <a:avLst/>
                                  <a:gdLst/>
                                  <a:ahLst/>
                                  <a:cxnLst/>
                                  <a:rect l="0" t="0" r="0" b="0"/>
                                  <a:pathLst>
                                    <a:path w="26937" h="82838">
                                      <a:moveTo>
                                        <a:pt x="26937" y="0"/>
                                      </a:moveTo>
                                      <a:lnTo>
                                        <a:pt x="26937" y="9315"/>
                                      </a:lnTo>
                                      <a:lnTo>
                                        <a:pt x="2864" y="24465"/>
                                      </a:lnTo>
                                      <a:cubicBezTo>
                                        <a:pt x="8109" y="28110"/>
                                        <a:pt x="13214" y="33838"/>
                                        <a:pt x="17494" y="38575"/>
                                      </a:cubicBezTo>
                                      <a:lnTo>
                                        <a:pt x="26937" y="32283"/>
                                      </a:lnTo>
                                      <a:lnTo>
                                        <a:pt x="26937" y="41260"/>
                                      </a:lnTo>
                                      <a:lnTo>
                                        <a:pt x="22612" y="43934"/>
                                      </a:lnTo>
                                      <a:lnTo>
                                        <a:pt x="26937" y="47947"/>
                                      </a:lnTo>
                                      <a:lnTo>
                                        <a:pt x="26937" y="57686"/>
                                      </a:lnTo>
                                      <a:lnTo>
                                        <a:pt x="17494" y="48887"/>
                                      </a:lnTo>
                                      <a:cubicBezTo>
                                        <a:pt x="13075" y="54387"/>
                                        <a:pt x="8731" y="60394"/>
                                        <a:pt x="5633" y="66807"/>
                                      </a:cubicBezTo>
                                      <a:cubicBezTo>
                                        <a:pt x="3073" y="71513"/>
                                        <a:pt x="1438" y="76573"/>
                                        <a:pt x="198" y="81801"/>
                                      </a:cubicBezTo>
                                      <a:lnTo>
                                        <a:pt x="0" y="82838"/>
                                      </a:lnTo>
                                      <a:lnTo>
                                        <a:pt x="0" y="62554"/>
                                      </a:lnTo>
                                      <a:lnTo>
                                        <a:pt x="12287" y="43553"/>
                                      </a:lnTo>
                                      <a:lnTo>
                                        <a:pt x="0" y="31245"/>
                                      </a:lnTo>
                                      <a:lnTo>
                                        <a:pt x="0" y="18039"/>
                                      </a:lnTo>
                                      <a:lnTo>
                                        <a:pt x="26937"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7" name="Shape 57"/>
                              <wps:cNvSpPr/>
                              <wps:spPr>
                                <a:xfrm>
                                  <a:off x="909100" y="8925"/>
                                  <a:ext cx="26937" cy="23591"/>
                                </a:xfrm>
                                <a:custGeom>
                                  <a:avLst/>
                                  <a:gdLst/>
                                  <a:ahLst/>
                                  <a:cxnLst/>
                                  <a:rect l="0" t="0" r="0" b="0"/>
                                  <a:pathLst>
                                    <a:path w="26937" h="23591">
                                      <a:moveTo>
                                        <a:pt x="26937" y="0"/>
                                      </a:moveTo>
                                      <a:lnTo>
                                        <a:pt x="26937" y="7905"/>
                                      </a:lnTo>
                                      <a:lnTo>
                                        <a:pt x="23116" y="8778"/>
                                      </a:lnTo>
                                      <a:lnTo>
                                        <a:pt x="0" y="23591"/>
                                      </a:lnTo>
                                      <a:lnTo>
                                        <a:pt x="0" y="13031"/>
                                      </a:lnTo>
                                      <a:lnTo>
                                        <a:pt x="4058" y="9795"/>
                                      </a:lnTo>
                                      <a:lnTo>
                                        <a:pt x="26937"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8" name="Shape 58"/>
                              <wps:cNvSpPr/>
                              <wps:spPr>
                                <a:xfrm>
                                  <a:off x="936037" y="307241"/>
                                  <a:ext cx="21044" cy="27061"/>
                                </a:xfrm>
                                <a:custGeom>
                                  <a:avLst/>
                                  <a:gdLst/>
                                  <a:ahLst/>
                                  <a:cxnLst/>
                                  <a:rect l="0" t="0" r="0" b="0"/>
                                  <a:pathLst>
                                    <a:path w="21044" h="27061">
                                      <a:moveTo>
                                        <a:pt x="21044" y="0"/>
                                      </a:moveTo>
                                      <a:lnTo>
                                        <a:pt x="21044" y="9870"/>
                                      </a:lnTo>
                                      <a:lnTo>
                                        <a:pt x="4438" y="27061"/>
                                      </a:lnTo>
                                      <a:lnTo>
                                        <a:pt x="0" y="23263"/>
                                      </a:lnTo>
                                      <a:lnTo>
                                        <a:pt x="0" y="17000"/>
                                      </a:lnTo>
                                      <a:lnTo>
                                        <a:pt x="17394" y="2157"/>
                                      </a:lnTo>
                                      <a:lnTo>
                                        <a:pt x="2104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59" name="Shape 59"/>
                              <wps:cNvSpPr/>
                              <wps:spPr>
                                <a:xfrm>
                                  <a:off x="936037" y="290834"/>
                                  <a:ext cx="21044" cy="20861"/>
                                </a:xfrm>
                                <a:custGeom>
                                  <a:avLst/>
                                  <a:gdLst/>
                                  <a:ahLst/>
                                  <a:cxnLst/>
                                  <a:rect l="0" t="0" r="0" b="0"/>
                                  <a:pathLst>
                                    <a:path w="21044" h="20861">
                                      <a:moveTo>
                                        <a:pt x="21044" y="0"/>
                                      </a:moveTo>
                                      <a:lnTo>
                                        <a:pt x="21044" y="7648"/>
                                      </a:lnTo>
                                      <a:lnTo>
                                        <a:pt x="16388" y="9888"/>
                                      </a:lnTo>
                                      <a:lnTo>
                                        <a:pt x="0" y="20861"/>
                                      </a:lnTo>
                                      <a:lnTo>
                                        <a:pt x="0" y="4498"/>
                                      </a:lnTo>
                                      <a:lnTo>
                                        <a:pt x="4705" y="2409"/>
                                      </a:lnTo>
                                      <a:lnTo>
                                        <a:pt x="2104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0" name="Shape 60"/>
                              <wps:cNvSpPr/>
                              <wps:spPr>
                                <a:xfrm>
                                  <a:off x="936037" y="289590"/>
                                  <a:ext cx="2597" cy="1348"/>
                                </a:xfrm>
                                <a:custGeom>
                                  <a:avLst/>
                                  <a:gdLst/>
                                  <a:ahLst/>
                                  <a:cxnLst/>
                                  <a:rect l="0" t="0" r="0" b="0"/>
                                  <a:pathLst>
                                    <a:path w="2597" h="1348">
                                      <a:moveTo>
                                        <a:pt x="0" y="0"/>
                                      </a:moveTo>
                                      <a:lnTo>
                                        <a:pt x="2597" y="783"/>
                                      </a:lnTo>
                                      <a:lnTo>
                                        <a:pt x="0" y="1348"/>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1" name="Shape 61"/>
                              <wps:cNvSpPr/>
                              <wps:spPr>
                                <a:xfrm>
                                  <a:off x="936037" y="263471"/>
                                  <a:ext cx="21044" cy="13024"/>
                                </a:xfrm>
                                <a:custGeom>
                                  <a:avLst/>
                                  <a:gdLst/>
                                  <a:ahLst/>
                                  <a:cxnLst/>
                                  <a:rect l="0" t="0" r="0" b="0"/>
                                  <a:pathLst>
                                    <a:path w="21044" h="13024">
                                      <a:moveTo>
                                        <a:pt x="0" y="0"/>
                                      </a:moveTo>
                                      <a:lnTo>
                                        <a:pt x="21044" y="4740"/>
                                      </a:lnTo>
                                      <a:lnTo>
                                        <a:pt x="21044" y="13024"/>
                                      </a:lnTo>
                                      <a:lnTo>
                                        <a:pt x="8503" y="11471"/>
                                      </a:lnTo>
                                      <a:lnTo>
                                        <a:pt x="0" y="766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2" name="Shape 62"/>
                              <wps:cNvSpPr/>
                              <wps:spPr>
                                <a:xfrm>
                                  <a:off x="936037" y="232175"/>
                                  <a:ext cx="21044" cy="15613"/>
                                </a:xfrm>
                                <a:custGeom>
                                  <a:avLst/>
                                  <a:gdLst/>
                                  <a:ahLst/>
                                  <a:cxnLst/>
                                  <a:rect l="0" t="0" r="0" b="0"/>
                                  <a:pathLst>
                                    <a:path w="21044" h="15613">
                                      <a:moveTo>
                                        <a:pt x="0" y="0"/>
                                      </a:moveTo>
                                      <a:lnTo>
                                        <a:pt x="5993" y="3857"/>
                                      </a:lnTo>
                                      <a:lnTo>
                                        <a:pt x="21044" y="7435"/>
                                      </a:lnTo>
                                      <a:lnTo>
                                        <a:pt x="21044" y="15613"/>
                                      </a:lnTo>
                                      <a:lnTo>
                                        <a:pt x="3897" y="12028"/>
                                      </a:lnTo>
                                      <a:lnTo>
                                        <a:pt x="0" y="9431"/>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3" name="Shape 63"/>
                              <wps:cNvSpPr/>
                              <wps:spPr>
                                <a:xfrm>
                                  <a:off x="936037" y="200210"/>
                                  <a:ext cx="21044" cy="21605"/>
                                </a:xfrm>
                                <a:custGeom>
                                  <a:avLst/>
                                  <a:gdLst/>
                                  <a:ahLst/>
                                  <a:cxnLst/>
                                  <a:rect l="0" t="0" r="0" b="0"/>
                                  <a:pathLst>
                                    <a:path w="21044" h="21605">
                                      <a:moveTo>
                                        <a:pt x="0" y="0"/>
                                      </a:moveTo>
                                      <a:lnTo>
                                        <a:pt x="14965" y="9785"/>
                                      </a:lnTo>
                                      <a:lnTo>
                                        <a:pt x="21044" y="11749"/>
                                      </a:lnTo>
                                      <a:lnTo>
                                        <a:pt x="21044" y="21605"/>
                                      </a:lnTo>
                                      <a:lnTo>
                                        <a:pt x="18482" y="21194"/>
                                      </a:lnTo>
                                      <a:lnTo>
                                        <a:pt x="0" y="10768"/>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4" name="Shape 64"/>
                              <wps:cNvSpPr/>
                              <wps:spPr>
                                <a:xfrm>
                                  <a:off x="936037" y="87045"/>
                                  <a:ext cx="21444" cy="105548"/>
                                </a:xfrm>
                                <a:custGeom>
                                  <a:avLst/>
                                  <a:gdLst/>
                                  <a:ahLst/>
                                  <a:cxnLst/>
                                  <a:rect l="0" t="0" r="0" b="0"/>
                                  <a:pathLst>
                                    <a:path w="21444" h="105548">
                                      <a:moveTo>
                                        <a:pt x="0" y="0"/>
                                      </a:moveTo>
                                      <a:lnTo>
                                        <a:pt x="10458" y="9704"/>
                                      </a:lnTo>
                                      <a:lnTo>
                                        <a:pt x="21044" y="2754"/>
                                      </a:lnTo>
                                      <a:lnTo>
                                        <a:pt x="21044" y="12582"/>
                                      </a:lnTo>
                                      <a:lnTo>
                                        <a:pt x="13595" y="17946"/>
                                      </a:lnTo>
                                      <a:cubicBezTo>
                                        <a:pt x="16173" y="18479"/>
                                        <a:pt x="18815" y="19508"/>
                                        <a:pt x="20771" y="21337"/>
                                      </a:cubicBezTo>
                                      <a:cubicBezTo>
                                        <a:pt x="21444" y="22645"/>
                                        <a:pt x="19602" y="22797"/>
                                        <a:pt x="19476" y="23559"/>
                                      </a:cubicBezTo>
                                      <a:lnTo>
                                        <a:pt x="21044" y="24118"/>
                                      </a:lnTo>
                                      <a:lnTo>
                                        <a:pt x="21044" y="52339"/>
                                      </a:lnTo>
                                      <a:lnTo>
                                        <a:pt x="19659" y="51883"/>
                                      </a:lnTo>
                                      <a:cubicBezTo>
                                        <a:pt x="17282" y="52749"/>
                                        <a:pt x="17256" y="58424"/>
                                        <a:pt x="14522" y="59005"/>
                                      </a:cubicBezTo>
                                      <a:cubicBezTo>
                                        <a:pt x="16611" y="59456"/>
                                        <a:pt x="18539" y="59091"/>
                                        <a:pt x="20466" y="58597"/>
                                      </a:cubicBezTo>
                                      <a:lnTo>
                                        <a:pt x="21044" y="58482"/>
                                      </a:lnTo>
                                      <a:lnTo>
                                        <a:pt x="21044" y="71548"/>
                                      </a:lnTo>
                                      <a:lnTo>
                                        <a:pt x="18561" y="75617"/>
                                      </a:lnTo>
                                      <a:lnTo>
                                        <a:pt x="21044" y="73909"/>
                                      </a:lnTo>
                                      <a:lnTo>
                                        <a:pt x="21044" y="84716"/>
                                      </a:lnTo>
                                      <a:lnTo>
                                        <a:pt x="15424" y="91034"/>
                                      </a:lnTo>
                                      <a:lnTo>
                                        <a:pt x="21044" y="93576"/>
                                      </a:lnTo>
                                      <a:lnTo>
                                        <a:pt x="21044" y="105334"/>
                                      </a:lnTo>
                                      <a:lnTo>
                                        <a:pt x="19625" y="104738"/>
                                      </a:lnTo>
                                      <a:cubicBezTo>
                                        <a:pt x="15751" y="102595"/>
                                        <a:pt x="12154" y="99912"/>
                                        <a:pt x="9137" y="96394"/>
                                      </a:cubicBezTo>
                                      <a:lnTo>
                                        <a:pt x="0" y="105548"/>
                                      </a:lnTo>
                                      <a:lnTo>
                                        <a:pt x="0" y="95239"/>
                                      </a:lnTo>
                                      <a:lnTo>
                                        <a:pt x="3791" y="91314"/>
                                      </a:lnTo>
                                      <a:lnTo>
                                        <a:pt x="0" y="83521"/>
                                      </a:lnTo>
                                      <a:lnTo>
                                        <a:pt x="0" y="66428"/>
                                      </a:lnTo>
                                      <a:lnTo>
                                        <a:pt x="641" y="67501"/>
                                      </a:lnTo>
                                      <a:cubicBezTo>
                                        <a:pt x="2216" y="74029"/>
                                        <a:pt x="6153" y="79515"/>
                                        <a:pt x="9417" y="85434"/>
                                      </a:cubicBezTo>
                                      <a:lnTo>
                                        <a:pt x="15424" y="79122"/>
                                      </a:lnTo>
                                      <a:cubicBezTo>
                                        <a:pt x="15284" y="78372"/>
                                        <a:pt x="15678" y="77433"/>
                                        <a:pt x="15170" y="76912"/>
                                      </a:cubicBezTo>
                                      <a:cubicBezTo>
                                        <a:pt x="13963" y="75337"/>
                                        <a:pt x="14776" y="72442"/>
                                        <a:pt x="13214" y="71553"/>
                                      </a:cubicBezTo>
                                      <a:cubicBezTo>
                                        <a:pt x="12694" y="73000"/>
                                        <a:pt x="14370" y="73775"/>
                                        <a:pt x="13595" y="74956"/>
                                      </a:cubicBezTo>
                                      <a:cubicBezTo>
                                        <a:pt x="11640" y="74143"/>
                                        <a:pt x="9544" y="73254"/>
                                        <a:pt x="8503" y="70892"/>
                                      </a:cubicBezTo>
                                      <a:cubicBezTo>
                                        <a:pt x="8896" y="67882"/>
                                        <a:pt x="6674" y="70105"/>
                                        <a:pt x="5074" y="68695"/>
                                      </a:cubicBezTo>
                                      <a:cubicBezTo>
                                        <a:pt x="5023" y="67063"/>
                                        <a:pt x="3982" y="66765"/>
                                        <a:pt x="2773" y="66630"/>
                                      </a:cubicBezTo>
                                      <a:lnTo>
                                        <a:pt x="0" y="65719"/>
                                      </a:lnTo>
                                      <a:lnTo>
                                        <a:pt x="0" y="19739"/>
                                      </a:lnTo>
                                      <a:lnTo>
                                        <a:pt x="2083" y="18209"/>
                                      </a:lnTo>
                                      <a:cubicBezTo>
                                        <a:pt x="3162" y="16873"/>
                                        <a:pt x="4242" y="15539"/>
                                        <a:pt x="6014" y="15342"/>
                                      </a:cubicBezTo>
                                      <a:lnTo>
                                        <a:pt x="0" y="9739"/>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5" name="Shape 65"/>
                              <wps:cNvSpPr/>
                              <wps:spPr>
                                <a:xfrm>
                                  <a:off x="936037" y="60342"/>
                                  <a:ext cx="21044" cy="20017"/>
                                </a:xfrm>
                                <a:custGeom>
                                  <a:avLst/>
                                  <a:gdLst/>
                                  <a:ahLst/>
                                  <a:cxnLst/>
                                  <a:rect l="0" t="0" r="0" b="0"/>
                                  <a:pathLst>
                                    <a:path w="21044" h="20017">
                                      <a:moveTo>
                                        <a:pt x="21044" y="0"/>
                                      </a:moveTo>
                                      <a:lnTo>
                                        <a:pt x="21044" y="8238"/>
                                      </a:lnTo>
                                      <a:lnTo>
                                        <a:pt x="17690" y="9077"/>
                                      </a:lnTo>
                                      <a:lnTo>
                                        <a:pt x="0" y="20017"/>
                                      </a:lnTo>
                                      <a:lnTo>
                                        <a:pt x="0" y="11039"/>
                                      </a:lnTo>
                                      <a:lnTo>
                                        <a:pt x="14489" y="1384"/>
                                      </a:lnTo>
                                      <a:lnTo>
                                        <a:pt x="2104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6" name="Shape 66"/>
                              <wps:cNvSpPr/>
                              <wps:spPr>
                                <a:xfrm>
                                  <a:off x="936037" y="32544"/>
                                  <a:ext cx="21044" cy="15870"/>
                                </a:xfrm>
                                <a:custGeom>
                                  <a:avLst/>
                                  <a:gdLst/>
                                  <a:ahLst/>
                                  <a:cxnLst/>
                                  <a:rect l="0" t="0" r="0" b="0"/>
                                  <a:pathLst>
                                    <a:path w="21044" h="15870">
                                      <a:moveTo>
                                        <a:pt x="21044" y="0"/>
                                      </a:moveTo>
                                      <a:lnTo>
                                        <a:pt x="21044" y="8145"/>
                                      </a:lnTo>
                                      <a:lnTo>
                                        <a:pt x="7064" y="11424"/>
                                      </a:lnTo>
                                      <a:lnTo>
                                        <a:pt x="0" y="15870"/>
                                      </a:lnTo>
                                      <a:lnTo>
                                        <a:pt x="0" y="6555"/>
                                      </a:lnTo>
                                      <a:lnTo>
                                        <a:pt x="4264" y="3699"/>
                                      </a:lnTo>
                                      <a:lnTo>
                                        <a:pt x="2104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7" name="Shape 67"/>
                              <wps:cNvSpPr/>
                              <wps:spPr>
                                <a:xfrm>
                                  <a:off x="936037" y="3418"/>
                                  <a:ext cx="21044" cy="13412"/>
                                </a:xfrm>
                                <a:custGeom>
                                  <a:avLst/>
                                  <a:gdLst/>
                                  <a:ahLst/>
                                  <a:cxnLst/>
                                  <a:rect l="0" t="0" r="0" b="0"/>
                                  <a:pathLst>
                                    <a:path w="21044" h="13412">
                                      <a:moveTo>
                                        <a:pt x="21044" y="0"/>
                                      </a:moveTo>
                                      <a:lnTo>
                                        <a:pt x="21044" y="8608"/>
                                      </a:lnTo>
                                      <a:lnTo>
                                        <a:pt x="0" y="13412"/>
                                      </a:lnTo>
                                      <a:lnTo>
                                        <a:pt x="0" y="5506"/>
                                      </a:lnTo>
                                      <a:lnTo>
                                        <a:pt x="8358" y="1928"/>
                                      </a:lnTo>
                                      <a:lnTo>
                                        <a:pt x="2104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8" name="Shape 68"/>
                              <wps:cNvSpPr/>
                              <wps:spPr>
                                <a:xfrm>
                                  <a:off x="957081" y="301560"/>
                                  <a:ext cx="9614" cy="15551"/>
                                </a:xfrm>
                                <a:custGeom>
                                  <a:avLst/>
                                  <a:gdLst/>
                                  <a:ahLst/>
                                  <a:cxnLst/>
                                  <a:rect l="0" t="0" r="0" b="0"/>
                                  <a:pathLst>
                                    <a:path w="9614" h="15551">
                                      <a:moveTo>
                                        <a:pt x="9614" y="0"/>
                                      </a:moveTo>
                                      <a:lnTo>
                                        <a:pt x="9614" y="8050"/>
                                      </a:lnTo>
                                      <a:lnTo>
                                        <a:pt x="3709" y="11711"/>
                                      </a:lnTo>
                                      <a:lnTo>
                                        <a:pt x="0" y="15551"/>
                                      </a:lnTo>
                                      <a:lnTo>
                                        <a:pt x="0" y="5681"/>
                                      </a:lnTo>
                                      <a:lnTo>
                                        <a:pt x="96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69" name="Shape 69"/>
                              <wps:cNvSpPr/>
                              <wps:spPr>
                                <a:xfrm>
                                  <a:off x="957081" y="290024"/>
                                  <a:ext cx="9614" cy="8458"/>
                                </a:xfrm>
                                <a:custGeom>
                                  <a:avLst/>
                                  <a:gdLst/>
                                  <a:ahLst/>
                                  <a:cxnLst/>
                                  <a:rect l="0" t="0" r="0" b="0"/>
                                  <a:pathLst>
                                    <a:path w="9614" h="8458">
                                      <a:moveTo>
                                        <a:pt x="5493" y="0"/>
                                      </a:moveTo>
                                      <a:lnTo>
                                        <a:pt x="9614" y="608"/>
                                      </a:lnTo>
                                      <a:lnTo>
                                        <a:pt x="9614" y="5417"/>
                                      </a:lnTo>
                                      <a:lnTo>
                                        <a:pt x="6510" y="5325"/>
                                      </a:lnTo>
                                      <a:lnTo>
                                        <a:pt x="0" y="8458"/>
                                      </a:lnTo>
                                      <a:lnTo>
                                        <a:pt x="0" y="810"/>
                                      </a:lnTo>
                                      <a:lnTo>
                                        <a:pt x="5493"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0" name="Shape 70"/>
                              <wps:cNvSpPr/>
                              <wps:spPr>
                                <a:xfrm>
                                  <a:off x="957081" y="268211"/>
                                  <a:ext cx="9614" cy="9475"/>
                                </a:xfrm>
                                <a:custGeom>
                                  <a:avLst/>
                                  <a:gdLst/>
                                  <a:ahLst/>
                                  <a:cxnLst/>
                                  <a:rect l="0" t="0" r="0" b="0"/>
                                  <a:pathLst>
                                    <a:path w="9614" h="9475">
                                      <a:moveTo>
                                        <a:pt x="0" y="0"/>
                                      </a:moveTo>
                                      <a:lnTo>
                                        <a:pt x="9614" y="2166"/>
                                      </a:lnTo>
                                      <a:lnTo>
                                        <a:pt x="9614" y="9475"/>
                                      </a:lnTo>
                                      <a:lnTo>
                                        <a:pt x="0" y="828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1" name="Shape 71"/>
                              <wps:cNvSpPr/>
                              <wps:spPr>
                                <a:xfrm>
                                  <a:off x="957081" y="239611"/>
                                  <a:ext cx="9614" cy="10188"/>
                                </a:xfrm>
                                <a:custGeom>
                                  <a:avLst/>
                                  <a:gdLst/>
                                  <a:ahLst/>
                                  <a:cxnLst/>
                                  <a:rect l="0" t="0" r="0" b="0"/>
                                  <a:pathLst>
                                    <a:path w="9614" h="10188">
                                      <a:moveTo>
                                        <a:pt x="0" y="0"/>
                                      </a:moveTo>
                                      <a:lnTo>
                                        <a:pt x="9614" y="2285"/>
                                      </a:lnTo>
                                      <a:lnTo>
                                        <a:pt x="9614" y="10188"/>
                                      </a:lnTo>
                                      <a:lnTo>
                                        <a:pt x="0" y="8178"/>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2" name="Shape 72"/>
                              <wps:cNvSpPr/>
                              <wps:spPr>
                                <a:xfrm>
                                  <a:off x="957081" y="211959"/>
                                  <a:ext cx="9614" cy="11397"/>
                                </a:xfrm>
                                <a:custGeom>
                                  <a:avLst/>
                                  <a:gdLst/>
                                  <a:ahLst/>
                                  <a:cxnLst/>
                                  <a:rect l="0" t="0" r="0" b="0"/>
                                  <a:pathLst>
                                    <a:path w="9614" h="11397">
                                      <a:moveTo>
                                        <a:pt x="0" y="0"/>
                                      </a:moveTo>
                                      <a:lnTo>
                                        <a:pt x="9614" y="3108"/>
                                      </a:lnTo>
                                      <a:lnTo>
                                        <a:pt x="9614" y="11397"/>
                                      </a:lnTo>
                                      <a:lnTo>
                                        <a:pt x="0" y="9855"/>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3" name="Shape 73"/>
                              <wps:cNvSpPr/>
                              <wps:spPr>
                                <a:xfrm>
                                  <a:off x="961151" y="199616"/>
                                  <a:ext cx="5543" cy="14022"/>
                                </a:xfrm>
                                <a:custGeom>
                                  <a:avLst/>
                                  <a:gdLst/>
                                  <a:ahLst/>
                                  <a:cxnLst/>
                                  <a:rect l="0" t="0" r="0" b="0"/>
                                  <a:pathLst>
                                    <a:path w="5543" h="14022">
                                      <a:moveTo>
                                        <a:pt x="5543" y="0"/>
                                      </a:moveTo>
                                      <a:lnTo>
                                        <a:pt x="5543" y="14022"/>
                                      </a:lnTo>
                                      <a:lnTo>
                                        <a:pt x="4834" y="13585"/>
                                      </a:lnTo>
                                      <a:cubicBezTo>
                                        <a:pt x="3448" y="11836"/>
                                        <a:pt x="2406" y="9712"/>
                                        <a:pt x="1295" y="7890"/>
                                      </a:cubicBezTo>
                                      <a:cubicBezTo>
                                        <a:pt x="0" y="4854"/>
                                        <a:pt x="4559" y="4219"/>
                                        <a:pt x="3784" y="1095"/>
                                      </a:cubicBezTo>
                                      <a:lnTo>
                                        <a:pt x="5543"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4" name="Shape 74"/>
                              <wps:cNvSpPr/>
                              <wps:spPr>
                                <a:xfrm>
                                  <a:off x="957081" y="180621"/>
                                  <a:ext cx="9614" cy="15800"/>
                                </a:xfrm>
                                <a:custGeom>
                                  <a:avLst/>
                                  <a:gdLst/>
                                  <a:ahLst/>
                                  <a:cxnLst/>
                                  <a:rect l="0" t="0" r="0" b="0"/>
                                  <a:pathLst>
                                    <a:path w="9614" h="15800">
                                      <a:moveTo>
                                        <a:pt x="0" y="0"/>
                                      </a:moveTo>
                                      <a:lnTo>
                                        <a:pt x="9614" y="4348"/>
                                      </a:lnTo>
                                      <a:lnTo>
                                        <a:pt x="9614" y="15800"/>
                                      </a:lnTo>
                                      <a:lnTo>
                                        <a:pt x="0" y="11759"/>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5" name="Shape 75"/>
                              <wps:cNvSpPr/>
                              <wps:spPr>
                                <a:xfrm>
                                  <a:off x="957081" y="141894"/>
                                  <a:ext cx="9614" cy="29867"/>
                                </a:xfrm>
                                <a:custGeom>
                                  <a:avLst/>
                                  <a:gdLst/>
                                  <a:ahLst/>
                                  <a:cxnLst/>
                                  <a:rect l="0" t="0" r="0" b="0"/>
                                  <a:pathLst>
                                    <a:path w="9614" h="29867">
                                      <a:moveTo>
                                        <a:pt x="9614" y="0"/>
                                      </a:moveTo>
                                      <a:lnTo>
                                        <a:pt x="9614" y="8387"/>
                                      </a:lnTo>
                                      <a:lnTo>
                                        <a:pt x="7588" y="10176"/>
                                      </a:lnTo>
                                      <a:cubicBezTo>
                                        <a:pt x="6941" y="10303"/>
                                        <a:pt x="6395" y="9757"/>
                                        <a:pt x="6674" y="9134"/>
                                      </a:cubicBezTo>
                                      <a:lnTo>
                                        <a:pt x="6014" y="9134"/>
                                      </a:lnTo>
                                      <a:lnTo>
                                        <a:pt x="7588" y="12004"/>
                                      </a:lnTo>
                                      <a:lnTo>
                                        <a:pt x="9614" y="9972"/>
                                      </a:lnTo>
                                      <a:lnTo>
                                        <a:pt x="9614" y="24277"/>
                                      </a:lnTo>
                                      <a:lnTo>
                                        <a:pt x="6941" y="22063"/>
                                      </a:lnTo>
                                      <a:lnTo>
                                        <a:pt x="0" y="29867"/>
                                      </a:lnTo>
                                      <a:lnTo>
                                        <a:pt x="0" y="19059"/>
                                      </a:lnTo>
                                      <a:lnTo>
                                        <a:pt x="2483" y="17351"/>
                                      </a:lnTo>
                                      <a:lnTo>
                                        <a:pt x="400" y="16043"/>
                                      </a:lnTo>
                                      <a:lnTo>
                                        <a:pt x="0" y="16699"/>
                                      </a:lnTo>
                                      <a:lnTo>
                                        <a:pt x="0" y="3633"/>
                                      </a:lnTo>
                                      <a:lnTo>
                                        <a:pt x="5366" y="2568"/>
                                      </a:lnTo>
                                      <a:cubicBezTo>
                                        <a:pt x="5607" y="3089"/>
                                        <a:pt x="6674" y="3381"/>
                                        <a:pt x="6280" y="4156"/>
                                      </a:cubicBezTo>
                                      <a:lnTo>
                                        <a:pt x="6941" y="4156"/>
                                      </a:lnTo>
                                      <a:cubicBezTo>
                                        <a:pt x="7855" y="3241"/>
                                        <a:pt x="7982" y="2060"/>
                                        <a:pt x="7855" y="740"/>
                                      </a:cubicBezTo>
                                      <a:lnTo>
                                        <a:pt x="96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6" name="Shape 76"/>
                              <wps:cNvSpPr/>
                              <wps:spPr>
                                <a:xfrm>
                                  <a:off x="957081" y="109690"/>
                                  <a:ext cx="9614" cy="35446"/>
                                </a:xfrm>
                                <a:custGeom>
                                  <a:avLst/>
                                  <a:gdLst/>
                                  <a:ahLst/>
                                  <a:cxnLst/>
                                  <a:rect l="0" t="0" r="0" b="0"/>
                                  <a:pathLst>
                                    <a:path w="9614" h="35446">
                                      <a:moveTo>
                                        <a:pt x="1962" y="0"/>
                                      </a:moveTo>
                                      <a:cubicBezTo>
                                        <a:pt x="3550" y="1588"/>
                                        <a:pt x="4959" y="2756"/>
                                        <a:pt x="7195" y="1588"/>
                                      </a:cubicBezTo>
                                      <a:cubicBezTo>
                                        <a:pt x="7786" y="2559"/>
                                        <a:pt x="8538" y="2584"/>
                                        <a:pt x="9320" y="2388"/>
                                      </a:cubicBezTo>
                                      <a:lnTo>
                                        <a:pt x="9614" y="2320"/>
                                      </a:lnTo>
                                      <a:lnTo>
                                        <a:pt x="9614" y="24881"/>
                                      </a:lnTo>
                                      <a:lnTo>
                                        <a:pt x="8508" y="26384"/>
                                      </a:lnTo>
                                      <a:cubicBezTo>
                                        <a:pt x="8081" y="29099"/>
                                        <a:pt x="8173" y="32169"/>
                                        <a:pt x="7195" y="34531"/>
                                      </a:cubicBezTo>
                                      <a:cubicBezTo>
                                        <a:pt x="3283" y="35446"/>
                                        <a:pt x="4706" y="30734"/>
                                        <a:pt x="2877" y="29146"/>
                                      </a:cubicBezTo>
                                      <a:lnTo>
                                        <a:pt x="1962" y="30340"/>
                                      </a:lnTo>
                                      <a:lnTo>
                                        <a:pt x="0" y="29694"/>
                                      </a:lnTo>
                                      <a:lnTo>
                                        <a:pt x="0" y="1473"/>
                                      </a:lnTo>
                                      <a:lnTo>
                                        <a:pt x="197" y="1543"/>
                                      </a:lnTo>
                                      <a:cubicBezTo>
                                        <a:pt x="654" y="1054"/>
                                        <a:pt x="1112" y="203"/>
                                        <a:pt x="1962"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7" name="Shape 77"/>
                              <wps:cNvSpPr/>
                              <wps:spPr>
                                <a:xfrm>
                                  <a:off x="957081" y="85753"/>
                                  <a:ext cx="9614" cy="13874"/>
                                </a:xfrm>
                                <a:custGeom>
                                  <a:avLst/>
                                  <a:gdLst/>
                                  <a:ahLst/>
                                  <a:cxnLst/>
                                  <a:rect l="0" t="0" r="0" b="0"/>
                                  <a:pathLst>
                                    <a:path w="9614" h="13874">
                                      <a:moveTo>
                                        <a:pt x="9614" y="0"/>
                                      </a:moveTo>
                                      <a:lnTo>
                                        <a:pt x="9614" y="8551"/>
                                      </a:lnTo>
                                      <a:lnTo>
                                        <a:pt x="5954" y="9587"/>
                                      </a:lnTo>
                                      <a:lnTo>
                                        <a:pt x="0" y="13874"/>
                                      </a:lnTo>
                                      <a:lnTo>
                                        <a:pt x="0" y="4046"/>
                                      </a:lnTo>
                                      <a:lnTo>
                                        <a:pt x="4425" y="1142"/>
                                      </a:lnTo>
                                      <a:lnTo>
                                        <a:pt x="96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8" name="Shape 78"/>
                              <wps:cNvSpPr/>
                              <wps:spPr>
                                <a:xfrm>
                                  <a:off x="957081" y="58312"/>
                                  <a:ext cx="9614" cy="10268"/>
                                </a:xfrm>
                                <a:custGeom>
                                  <a:avLst/>
                                  <a:gdLst/>
                                  <a:ahLst/>
                                  <a:cxnLst/>
                                  <a:rect l="0" t="0" r="0" b="0"/>
                                  <a:pathLst>
                                    <a:path w="9614" h="10268">
                                      <a:moveTo>
                                        <a:pt x="9614" y="0"/>
                                      </a:moveTo>
                                      <a:lnTo>
                                        <a:pt x="9614" y="7865"/>
                                      </a:lnTo>
                                      <a:lnTo>
                                        <a:pt x="0" y="10268"/>
                                      </a:lnTo>
                                      <a:lnTo>
                                        <a:pt x="0" y="2029"/>
                                      </a:lnTo>
                                      <a:lnTo>
                                        <a:pt x="96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79" name="Shape 79"/>
                              <wps:cNvSpPr/>
                              <wps:spPr>
                                <a:xfrm>
                                  <a:off x="957081" y="30424"/>
                                  <a:ext cx="9614" cy="10265"/>
                                </a:xfrm>
                                <a:custGeom>
                                  <a:avLst/>
                                  <a:gdLst/>
                                  <a:ahLst/>
                                  <a:cxnLst/>
                                  <a:rect l="0" t="0" r="0" b="0"/>
                                  <a:pathLst>
                                    <a:path w="9614" h="10265">
                                      <a:moveTo>
                                        <a:pt x="9614" y="0"/>
                                      </a:moveTo>
                                      <a:lnTo>
                                        <a:pt x="9614" y="8010"/>
                                      </a:lnTo>
                                      <a:lnTo>
                                        <a:pt x="0" y="10265"/>
                                      </a:lnTo>
                                      <a:lnTo>
                                        <a:pt x="0" y="2119"/>
                                      </a:lnTo>
                                      <a:lnTo>
                                        <a:pt x="96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0" name="Shape 80"/>
                              <wps:cNvSpPr/>
                              <wps:spPr>
                                <a:xfrm>
                                  <a:off x="957081" y="1957"/>
                                  <a:ext cx="9614" cy="10069"/>
                                </a:xfrm>
                                <a:custGeom>
                                  <a:avLst/>
                                  <a:gdLst/>
                                  <a:ahLst/>
                                  <a:cxnLst/>
                                  <a:rect l="0" t="0" r="0" b="0"/>
                                  <a:pathLst>
                                    <a:path w="9614" h="10069">
                                      <a:moveTo>
                                        <a:pt x="9614" y="0"/>
                                      </a:moveTo>
                                      <a:lnTo>
                                        <a:pt x="9614" y="7875"/>
                                      </a:lnTo>
                                      <a:lnTo>
                                        <a:pt x="0" y="10069"/>
                                      </a:lnTo>
                                      <a:lnTo>
                                        <a:pt x="0" y="1461"/>
                                      </a:lnTo>
                                      <a:lnTo>
                                        <a:pt x="96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1" name="Shape 81"/>
                              <wps:cNvSpPr/>
                              <wps:spPr>
                                <a:xfrm>
                                  <a:off x="966695" y="290631"/>
                                  <a:ext cx="28054" cy="18979"/>
                                </a:xfrm>
                                <a:custGeom>
                                  <a:avLst/>
                                  <a:gdLst/>
                                  <a:ahLst/>
                                  <a:cxnLst/>
                                  <a:rect l="0" t="0" r="0" b="0"/>
                                  <a:pathLst>
                                    <a:path w="28054" h="18979">
                                      <a:moveTo>
                                        <a:pt x="0" y="0"/>
                                      </a:moveTo>
                                      <a:lnTo>
                                        <a:pt x="17710" y="2612"/>
                                      </a:lnTo>
                                      <a:lnTo>
                                        <a:pt x="28054" y="677"/>
                                      </a:lnTo>
                                      <a:lnTo>
                                        <a:pt x="28054" y="5054"/>
                                      </a:lnTo>
                                      <a:lnTo>
                                        <a:pt x="26473" y="5101"/>
                                      </a:lnTo>
                                      <a:lnTo>
                                        <a:pt x="28054" y="6217"/>
                                      </a:lnTo>
                                      <a:lnTo>
                                        <a:pt x="28054" y="14008"/>
                                      </a:lnTo>
                                      <a:lnTo>
                                        <a:pt x="18371" y="7590"/>
                                      </a:lnTo>
                                      <a:lnTo>
                                        <a:pt x="0" y="18979"/>
                                      </a:lnTo>
                                      <a:lnTo>
                                        <a:pt x="0" y="10928"/>
                                      </a:lnTo>
                                      <a:lnTo>
                                        <a:pt x="9861" y="5101"/>
                                      </a:lnTo>
                                      <a:lnTo>
                                        <a:pt x="0" y="4809"/>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2" name="Shape 82"/>
                              <wps:cNvSpPr/>
                              <wps:spPr>
                                <a:xfrm>
                                  <a:off x="966695" y="143713"/>
                                  <a:ext cx="28054" cy="136556"/>
                                </a:xfrm>
                                <a:custGeom>
                                  <a:avLst/>
                                  <a:gdLst/>
                                  <a:ahLst/>
                                  <a:cxnLst/>
                                  <a:rect l="0" t="0" r="0" b="0"/>
                                  <a:pathLst>
                                    <a:path w="28054" h="136556">
                                      <a:moveTo>
                                        <a:pt x="8334" y="19"/>
                                      </a:moveTo>
                                      <a:cubicBezTo>
                                        <a:pt x="9903" y="38"/>
                                        <a:pt x="11506" y="305"/>
                                        <a:pt x="13011" y="102"/>
                                      </a:cubicBezTo>
                                      <a:cubicBezTo>
                                        <a:pt x="13773" y="876"/>
                                        <a:pt x="15615" y="1156"/>
                                        <a:pt x="15234" y="2603"/>
                                      </a:cubicBezTo>
                                      <a:cubicBezTo>
                                        <a:pt x="16402" y="4940"/>
                                        <a:pt x="14434" y="7569"/>
                                        <a:pt x="13011" y="9512"/>
                                      </a:cubicBezTo>
                                      <a:cubicBezTo>
                                        <a:pt x="13659" y="10833"/>
                                        <a:pt x="12084" y="11874"/>
                                        <a:pt x="12084" y="13297"/>
                                      </a:cubicBezTo>
                                      <a:cubicBezTo>
                                        <a:pt x="9620" y="15926"/>
                                        <a:pt x="6864" y="14745"/>
                                        <a:pt x="3588" y="15532"/>
                                      </a:cubicBezTo>
                                      <a:cubicBezTo>
                                        <a:pt x="7791" y="18390"/>
                                        <a:pt x="12236" y="20244"/>
                                        <a:pt x="17710" y="19825"/>
                                      </a:cubicBezTo>
                                      <a:cubicBezTo>
                                        <a:pt x="22955" y="20244"/>
                                        <a:pt x="20466" y="13564"/>
                                        <a:pt x="24238" y="11481"/>
                                      </a:cubicBezTo>
                                      <a:lnTo>
                                        <a:pt x="28054" y="11249"/>
                                      </a:lnTo>
                                      <a:lnTo>
                                        <a:pt x="28054" y="41701"/>
                                      </a:lnTo>
                                      <a:lnTo>
                                        <a:pt x="25826" y="40653"/>
                                      </a:lnTo>
                                      <a:cubicBezTo>
                                        <a:pt x="24517" y="37376"/>
                                        <a:pt x="22282" y="41288"/>
                                        <a:pt x="20199" y="40907"/>
                                      </a:cubicBezTo>
                                      <a:cubicBezTo>
                                        <a:pt x="18624" y="42215"/>
                                        <a:pt x="18497" y="45999"/>
                                        <a:pt x="15487" y="45606"/>
                                      </a:cubicBezTo>
                                      <a:cubicBezTo>
                                        <a:pt x="14827" y="47435"/>
                                        <a:pt x="12364" y="46761"/>
                                        <a:pt x="12084" y="48095"/>
                                      </a:cubicBezTo>
                                      <a:cubicBezTo>
                                        <a:pt x="13532" y="49784"/>
                                        <a:pt x="15487" y="48984"/>
                                        <a:pt x="17050" y="48717"/>
                                      </a:cubicBezTo>
                                      <a:cubicBezTo>
                                        <a:pt x="19552" y="46520"/>
                                        <a:pt x="22676" y="47955"/>
                                        <a:pt x="25559" y="47561"/>
                                      </a:cubicBezTo>
                                      <a:lnTo>
                                        <a:pt x="28054" y="50044"/>
                                      </a:lnTo>
                                      <a:lnTo>
                                        <a:pt x="28054" y="85281"/>
                                      </a:lnTo>
                                      <a:lnTo>
                                        <a:pt x="24235" y="84776"/>
                                      </a:lnTo>
                                      <a:cubicBezTo>
                                        <a:pt x="22393" y="84696"/>
                                        <a:pt x="20663" y="84436"/>
                                        <a:pt x="19552" y="82982"/>
                                      </a:cubicBezTo>
                                      <a:lnTo>
                                        <a:pt x="20847" y="85217"/>
                                      </a:lnTo>
                                      <a:lnTo>
                                        <a:pt x="20580" y="101816"/>
                                      </a:lnTo>
                                      <a:lnTo>
                                        <a:pt x="28054" y="100651"/>
                                      </a:lnTo>
                                      <a:lnTo>
                                        <a:pt x="28054" y="107417"/>
                                      </a:lnTo>
                                      <a:lnTo>
                                        <a:pt x="20580" y="108090"/>
                                      </a:lnTo>
                                      <a:lnTo>
                                        <a:pt x="20580" y="130048"/>
                                      </a:lnTo>
                                      <a:lnTo>
                                        <a:pt x="21507" y="129413"/>
                                      </a:lnTo>
                                      <a:lnTo>
                                        <a:pt x="28054" y="127943"/>
                                      </a:lnTo>
                                      <a:lnTo>
                                        <a:pt x="28054" y="135271"/>
                                      </a:lnTo>
                                      <a:lnTo>
                                        <a:pt x="20864" y="136556"/>
                                      </a:lnTo>
                                      <a:lnTo>
                                        <a:pt x="0" y="133973"/>
                                      </a:lnTo>
                                      <a:lnTo>
                                        <a:pt x="0" y="126663"/>
                                      </a:lnTo>
                                      <a:lnTo>
                                        <a:pt x="13278" y="129654"/>
                                      </a:lnTo>
                                      <a:lnTo>
                                        <a:pt x="12364" y="128092"/>
                                      </a:lnTo>
                                      <a:cubicBezTo>
                                        <a:pt x="12605" y="121539"/>
                                        <a:pt x="11843" y="114617"/>
                                        <a:pt x="13011" y="108356"/>
                                      </a:cubicBezTo>
                                      <a:lnTo>
                                        <a:pt x="12745" y="108750"/>
                                      </a:lnTo>
                                      <a:lnTo>
                                        <a:pt x="0" y="106085"/>
                                      </a:lnTo>
                                      <a:lnTo>
                                        <a:pt x="0" y="98183"/>
                                      </a:lnTo>
                                      <a:lnTo>
                                        <a:pt x="11436" y="100902"/>
                                      </a:lnTo>
                                      <a:lnTo>
                                        <a:pt x="13011" y="101816"/>
                                      </a:lnTo>
                                      <a:cubicBezTo>
                                        <a:pt x="11957" y="95555"/>
                                        <a:pt x="12364" y="88240"/>
                                        <a:pt x="12745" y="81686"/>
                                      </a:cubicBezTo>
                                      <a:lnTo>
                                        <a:pt x="0" y="79643"/>
                                      </a:lnTo>
                                      <a:lnTo>
                                        <a:pt x="0" y="71354"/>
                                      </a:lnTo>
                                      <a:lnTo>
                                        <a:pt x="4896" y="72936"/>
                                      </a:lnTo>
                                      <a:lnTo>
                                        <a:pt x="0" y="69925"/>
                                      </a:lnTo>
                                      <a:lnTo>
                                        <a:pt x="0" y="55903"/>
                                      </a:lnTo>
                                      <a:lnTo>
                                        <a:pt x="5810" y="52286"/>
                                      </a:lnTo>
                                      <a:cubicBezTo>
                                        <a:pt x="4248" y="52540"/>
                                        <a:pt x="2648" y="52781"/>
                                        <a:pt x="1111" y="53175"/>
                                      </a:cubicBezTo>
                                      <a:lnTo>
                                        <a:pt x="0" y="52708"/>
                                      </a:lnTo>
                                      <a:lnTo>
                                        <a:pt x="0" y="41255"/>
                                      </a:lnTo>
                                      <a:lnTo>
                                        <a:pt x="9620" y="45606"/>
                                      </a:lnTo>
                                      <a:cubicBezTo>
                                        <a:pt x="9480" y="43116"/>
                                        <a:pt x="9480" y="40653"/>
                                        <a:pt x="10776" y="38671"/>
                                      </a:cubicBezTo>
                                      <a:cubicBezTo>
                                        <a:pt x="12084" y="37897"/>
                                        <a:pt x="14040" y="39052"/>
                                        <a:pt x="15234" y="37770"/>
                                      </a:cubicBezTo>
                                      <a:cubicBezTo>
                                        <a:pt x="15094" y="36576"/>
                                        <a:pt x="14319" y="36576"/>
                                        <a:pt x="13659" y="35522"/>
                                      </a:cubicBezTo>
                                      <a:cubicBezTo>
                                        <a:pt x="12884" y="33706"/>
                                        <a:pt x="13659" y="32029"/>
                                        <a:pt x="13900" y="30848"/>
                                      </a:cubicBezTo>
                                      <a:cubicBezTo>
                                        <a:pt x="14434" y="29921"/>
                                        <a:pt x="12884" y="27838"/>
                                        <a:pt x="14586" y="27165"/>
                                      </a:cubicBezTo>
                                      <a:cubicBezTo>
                                        <a:pt x="10522" y="29134"/>
                                        <a:pt x="6864" y="26403"/>
                                        <a:pt x="3321" y="25210"/>
                                      </a:cubicBezTo>
                                      <a:lnTo>
                                        <a:pt x="0" y="22458"/>
                                      </a:lnTo>
                                      <a:lnTo>
                                        <a:pt x="0" y="8153"/>
                                      </a:lnTo>
                                      <a:lnTo>
                                        <a:pt x="1759" y="6388"/>
                                      </a:lnTo>
                                      <a:cubicBezTo>
                                        <a:pt x="3867" y="5880"/>
                                        <a:pt x="4121" y="3378"/>
                                        <a:pt x="3867" y="1422"/>
                                      </a:cubicBezTo>
                                      <a:cubicBezTo>
                                        <a:pt x="5232" y="229"/>
                                        <a:pt x="6766" y="0"/>
                                        <a:pt x="8334" y="19"/>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3" name="Shape 83"/>
                              <wps:cNvSpPr/>
                              <wps:spPr>
                                <a:xfrm>
                                  <a:off x="966695" y="141326"/>
                                  <a:ext cx="2940" cy="8956"/>
                                </a:xfrm>
                                <a:custGeom>
                                  <a:avLst/>
                                  <a:gdLst/>
                                  <a:ahLst/>
                                  <a:cxnLst/>
                                  <a:rect l="0" t="0" r="0" b="0"/>
                                  <a:pathLst>
                                    <a:path w="2940" h="8956">
                                      <a:moveTo>
                                        <a:pt x="1353" y="0"/>
                                      </a:moveTo>
                                      <a:cubicBezTo>
                                        <a:pt x="997" y="1308"/>
                                        <a:pt x="1886" y="2362"/>
                                        <a:pt x="2940" y="2896"/>
                                      </a:cubicBezTo>
                                      <a:lnTo>
                                        <a:pt x="717" y="6045"/>
                                      </a:lnTo>
                                      <a:cubicBezTo>
                                        <a:pt x="127" y="6687"/>
                                        <a:pt x="197" y="7893"/>
                                        <a:pt x="36" y="8923"/>
                                      </a:cubicBezTo>
                                      <a:lnTo>
                                        <a:pt x="0" y="8956"/>
                                      </a:lnTo>
                                      <a:lnTo>
                                        <a:pt x="0" y="569"/>
                                      </a:lnTo>
                                      <a:lnTo>
                                        <a:pt x="1353"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4" name="Shape 84"/>
                              <wps:cNvSpPr/>
                              <wps:spPr>
                                <a:xfrm>
                                  <a:off x="993295" y="134994"/>
                                  <a:ext cx="1562" cy="4607"/>
                                </a:xfrm>
                                <a:custGeom>
                                  <a:avLst/>
                                  <a:gdLst/>
                                  <a:ahLst/>
                                  <a:cxnLst/>
                                  <a:rect l="0" t="0" r="0" b="0"/>
                                  <a:pathLst>
                                    <a:path w="1562" h="4607">
                                      <a:moveTo>
                                        <a:pt x="1454" y="0"/>
                                      </a:moveTo>
                                      <a:lnTo>
                                        <a:pt x="1454" y="4607"/>
                                      </a:lnTo>
                                      <a:lnTo>
                                        <a:pt x="534" y="3461"/>
                                      </a:lnTo>
                                      <a:cubicBezTo>
                                        <a:pt x="0" y="2026"/>
                                        <a:pt x="1562" y="1365"/>
                                        <a:pt x="1435" y="70"/>
                                      </a:cubicBezTo>
                                      <a:lnTo>
                                        <a:pt x="145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5" name="Shape 85"/>
                              <wps:cNvSpPr/>
                              <wps:spPr>
                                <a:xfrm>
                                  <a:off x="989244" y="20663"/>
                                  <a:ext cx="5505" cy="5065"/>
                                </a:xfrm>
                                <a:custGeom>
                                  <a:avLst/>
                                  <a:gdLst/>
                                  <a:ahLst/>
                                  <a:cxnLst/>
                                  <a:rect l="0" t="0" r="0" b="0"/>
                                  <a:pathLst>
                                    <a:path w="5505" h="5065">
                                      <a:moveTo>
                                        <a:pt x="5505" y="644"/>
                                      </a:moveTo>
                                      <a:lnTo>
                                        <a:pt x="5505" y="5065"/>
                                      </a:lnTo>
                                      <a:lnTo>
                                        <a:pt x="534" y="2756"/>
                                      </a:lnTo>
                                      <a:cubicBezTo>
                                        <a:pt x="0" y="0"/>
                                        <a:pt x="3277" y="1715"/>
                                        <a:pt x="4318" y="1168"/>
                                      </a:cubicBezTo>
                                      <a:lnTo>
                                        <a:pt x="5505" y="644"/>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6" name="Shape 86"/>
                              <wps:cNvSpPr/>
                              <wps:spPr>
                                <a:xfrm>
                                  <a:off x="966695" y="0"/>
                                  <a:ext cx="28054" cy="134571"/>
                                </a:xfrm>
                                <a:custGeom>
                                  <a:avLst/>
                                  <a:gdLst/>
                                  <a:ahLst/>
                                  <a:cxnLst/>
                                  <a:rect l="0" t="0" r="0" b="0"/>
                                  <a:pathLst>
                                    <a:path w="28054" h="134571">
                                      <a:moveTo>
                                        <a:pt x="12879" y="0"/>
                                      </a:moveTo>
                                      <a:lnTo>
                                        <a:pt x="28054" y="1311"/>
                                      </a:lnTo>
                                      <a:lnTo>
                                        <a:pt x="28054" y="7481"/>
                                      </a:lnTo>
                                      <a:lnTo>
                                        <a:pt x="20199" y="6414"/>
                                      </a:lnTo>
                                      <a:cubicBezTo>
                                        <a:pt x="20707" y="11633"/>
                                        <a:pt x="20707" y="18987"/>
                                        <a:pt x="20199" y="24994"/>
                                      </a:cubicBezTo>
                                      <a:cubicBezTo>
                                        <a:pt x="20326" y="24067"/>
                                        <a:pt x="21253" y="24067"/>
                                        <a:pt x="21774" y="23685"/>
                                      </a:cubicBezTo>
                                      <a:cubicBezTo>
                                        <a:pt x="23603" y="24346"/>
                                        <a:pt x="23603" y="26530"/>
                                        <a:pt x="23082" y="28118"/>
                                      </a:cubicBezTo>
                                      <a:lnTo>
                                        <a:pt x="22676" y="28118"/>
                                      </a:lnTo>
                                      <a:lnTo>
                                        <a:pt x="28054" y="28976"/>
                                      </a:lnTo>
                                      <a:lnTo>
                                        <a:pt x="28054" y="36121"/>
                                      </a:lnTo>
                                      <a:lnTo>
                                        <a:pt x="19933" y="34912"/>
                                      </a:lnTo>
                                      <a:cubicBezTo>
                                        <a:pt x="20974" y="41453"/>
                                        <a:pt x="20580" y="49289"/>
                                        <a:pt x="20199" y="55702"/>
                                      </a:cubicBezTo>
                                      <a:lnTo>
                                        <a:pt x="28054" y="57009"/>
                                      </a:lnTo>
                                      <a:lnTo>
                                        <a:pt x="28054" y="64745"/>
                                      </a:lnTo>
                                      <a:lnTo>
                                        <a:pt x="20199" y="62916"/>
                                      </a:lnTo>
                                      <a:cubicBezTo>
                                        <a:pt x="21253" y="69025"/>
                                        <a:pt x="20974" y="76225"/>
                                        <a:pt x="20580" y="82652"/>
                                      </a:cubicBezTo>
                                      <a:lnTo>
                                        <a:pt x="28054" y="84404"/>
                                      </a:lnTo>
                                      <a:lnTo>
                                        <a:pt x="28054" y="93258"/>
                                      </a:lnTo>
                                      <a:lnTo>
                                        <a:pt x="20580" y="90488"/>
                                      </a:lnTo>
                                      <a:lnTo>
                                        <a:pt x="21114" y="104610"/>
                                      </a:lnTo>
                                      <a:lnTo>
                                        <a:pt x="26473" y="106553"/>
                                      </a:lnTo>
                                      <a:lnTo>
                                        <a:pt x="28054" y="105106"/>
                                      </a:lnTo>
                                      <a:lnTo>
                                        <a:pt x="28054" y="112836"/>
                                      </a:lnTo>
                                      <a:lnTo>
                                        <a:pt x="25305" y="114656"/>
                                      </a:lnTo>
                                      <a:lnTo>
                                        <a:pt x="26867" y="114656"/>
                                      </a:lnTo>
                                      <a:lnTo>
                                        <a:pt x="28054" y="114222"/>
                                      </a:lnTo>
                                      <a:lnTo>
                                        <a:pt x="28054" y="128746"/>
                                      </a:lnTo>
                                      <a:lnTo>
                                        <a:pt x="23339" y="125114"/>
                                      </a:lnTo>
                                      <a:cubicBezTo>
                                        <a:pt x="21837" y="123530"/>
                                        <a:pt x="20206" y="122320"/>
                                        <a:pt x="17456" y="123431"/>
                                      </a:cubicBezTo>
                                      <a:cubicBezTo>
                                        <a:pt x="16148" y="121590"/>
                                        <a:pt x="12745" y="120790"/>
                                        <a:pt x="12745" y="118059"/>
                                      </a:cubicBezTo>
                                      <a:cubicBezTo>
                                        <a:pt x="13138" y="116116"/>
                                        <a:pt x="17596" y="116904"/>
                                        <a:pt x="17050" y="117170"/>
                                      </a:cubicBezTo>
                                      <a:cubicBezTo>
                                        <a:pt x="16783" y="116751"/>
                                        <a:pt x="16288" y="116484"/>
                                        <a:pt x="16402" y="115964"/>
                                      </a:cubicBezTo>
                                      <a:cubicBezTo>
                                        <a:pt x="14725" y="115837"/>
                                        <a:pt x="12745" y="115964"/>
                                        <a:pt x="11703" y="116904"/>
                                      </a:cubicBezTo>
                                      <a:lnTo>
                                        <a:pt x="12084" y="117170"/>
                                      </a:lnTo>
                                      <a:cubicBezTo>
                                        <a:pt x="12490" y="119126"/>
                                        <a:pt x="13900" y="122123"/>
                                        <a:pt x="12084" y="123431"/>
                                      </a:cubicBezTo>
                                      <a:cubicBezTo>
                                        <a:pt x="9747" y="126581"/>
                                        <a:pt x="4121" y="125908"/>
                                        <a:pt x="3321" y="130061"/>
                                      </a:cubicBezTo>
                                      <a:lnTo>
                                        <a:pt x="0" y="134571"/>
                                      </a:lnTo>
                                      <a:lnTo>
                                        <a:pt x="0" y="112010"/>
                                      </a:lnTo>
                                      <a:lnTo>
                                        <a:pt x="2013" y="111544"/>
                                      </a:lnTo>
                                      <a:cubicBezTo>
                                        <a:pt x="2546" y="109957"/>
                                        <a:pt x="4769" y="108649"/>
                                        <a:pt x="3867" y="106820"/>
                                      </a:cubicBezTo>
                                      <a:cubicBezTo>
                                        <a:pt x="4629" y="105385"/>
                                        <a:pt x="5035" y="103035"/>
                                        <a:pt x="7004" y="103035"/>
                                      </a:cubicBezTo>
                                      <a:cubicBezTo>
                                        <a:pt x="5810" y="109182"/>
                                        <a:pt x="11576" y="103035"/>
                                        <a:pt x="13278" y="105905"/>
                                      </a:cubicBezTo>
                                      <a:cubicBezTo>
                                        <a:pt x="11576" y="101460"/>
                                        <a:pt x="12884" y="95326"/>
                                        <a:pt x="12084" y="90881"/>
                                      </a:cubicBezTo>
                                      <a:lnTo>
                                        <a:pt x="0" y="94304"/>
                                      </a:lnTo>
                                      <a:lnTo>
                                        <a:pt x="0" y="85753"/>
                                      </a:lnTo>
                                      <a:lnTo>
                                        <a:pt x="12364" y="83033"/>
                                      </a:lnTo>
                                      <a:cubicBezTo>
                                        <a:pt x="11957" y="77026"/>
                                        <a:pt x="11703" y="69025"/>
                                        <a:pt x="12745" y="62624"/>
                                      </a:cubicBezTo>
                                      <a:lnTo>
                                        <a:pt x="12084" y="63157"/>
                                      </a:lnTo>
                                      <a:lnTo>
                                        <a:pt x="0" y="66177"/>
                                      </a:lnTo>
                                      <a:lnTo>
                                        <a:pt x="0" y="58312"/>
                                      </a:lnTo>
                                      <a:lnTo>
                                        <a:pt x="12364" y="55702"/>
                                      </a:lnTo>
                                      <a:cubicBezTo>
                                        <a:pt x="11957" y="49162"/>
                                        <a:pt x="11957" y="42088"/>
                                        <a:pt x="12364" y="35535"/>
                                      </a:cubicBezTo>
                                      <a:lnTo>
                                        <a:pt x="0" y="38434"/>
                                      </a:lnTo>
                                      <a:lnTo>
                                        <a:pt x="0" y="30424"/>
                                      </a:lnTo>
                                      <a:lnTo>
                                        <a:pt x="12364" y="27699"/>
                                      </a:lnTo>
                                      <a:cubicBezTo>
                                        <a:pt x="11322" y="21184"/>
                                        <a:pt x="11703" y="13716"/>
                                        <a:pt x="12084" y="7074"/>
                                      </a:cubicBezTo>
                                      <a:lnTo>
                                        <a:pt x="0" y="9832"/>
                                      </a:lnTo>
                                      <a:lnTo>
                                        <a:pt x="0" y="1957"/>
                                      </a:lnTo>
                                      <a:lnTo>
                                        <a:pt x="12879"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7" name="Shape 87"/>
                              <wps:cNvSpPr/>
                              <wps:spPr>
                                <a:xfrm>
                                  <a:off x="994749" y="296848"/>
                                  <a:ext cx="12593" cy="16138"/>
                                </a:xfrm>
                                <a:custGeom>
                                  <a:avLst/>
                                  <a:gdLst/>
                                  <a:ahLst/>
                                  <a:cxnLst/>
                                  <a:rect l="0" t="0" r="0" b="0"/>
                                  <a:pathLst>
                                    <a:path w="12593" h="16138">
                                      <a:moveTo>
                                        <a:pt x="0" y="0"/>
                                      </a:moveTo>
                                      <a:lnTo>
                                        <a:pt x="12593" y="8889"/>
                                      </a:lnTo>
                                      <a:lnTo>
                                        <a:pt x="12593" y="16138"/>
                                      </a:lnTo>
                                      <a:lnTo>
                                        <a:pt x="0" y="7791"/>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8" name="Shape 88"/>
                              <wps:cNvSpPr/>
                              <wps:spPr>
                                <a:xfrm>
                                  <a:off x="994749" y="289593"/>
                                  <a:ext cx="12593" cy="6324"/>
                                </a:xfrm>
                                <a:custGeom>
                                  <a:avLst/>
                                  <a:gdLst/>
                                  <a:ahLst/>
                                  <a:cxnLst/>
                                  <a:rect l="0" t="0" r="0" b="0"/>
                                  <a:pathLst>
                                    <a:path w="12593" h="6324">
                                      <a:moveTo>
                                        <a:pt x="9172" y="0"/>
                                      </a:moveTo>
                                      <a:lnTo>
                                        <a:pt x="12593" y="573"/>
                                      </a:lnTo>
                                      <a:lnTo>
                                        <a:pt x="12593" y="6324"/>
                                      </a:lnTo>
                                      <a:lnTo>
                                        <a:pt x="11627" y="5746"/>
                                      </a:lnTo>
                                      <a:lnTo>
                                        <a:pt x="0" y="6092"/>
                                      </a:lnTo>
                                      <a:lnTo>
                                        <a:pt x="0" y="1716"/>
                                      </a:lnTo>
                                      <a:lnTo>
                                        <a:pt x="9172"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89" name="Shape 89"/>
                              <wps:cNvSpPr/>
                              <wps:spPr>
                                <a:xfrm>
                                  <a:off x="994749" y="268828"/>
                                  <a:ext cx="12593" cy="10157"/>
                                </a:xfrm>
                                <a:custGeom>
                                  <a:avLst/>
                                  <a:gdLst/>
                                  <a:ahLst/>
                                  <a:cxnLst/>
                                  <a:rect l="0" t="0" r="0" b="0"/>
                                  <a:pathLst>
                                    <a:path w="12593" h="10157">
                                      <a:moveTo>
                                        <a:pt x="12593" y="0"/>
                                      </a:moveTo>
                                      <a:lnTo>
                                        <a:pt x="12593" y="7905"/>
                                      </a:lnTo>
                                      <a:lnTo>
                                        <a:pt x="0" y="10157"/>
                                      </a:lnTo>
                                      <a:lnTo>
                                        <a:pt x="0" y="2828"/>
                                      </a:lnTo>
                                      <a:lnTo>
                                        <a:pt x="12593"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0" name="Shape 90"/>
                              <wps:cNvSpPr/>
                              <wps:spPr>
                                <a:xfrm>
                                  <a:off x="993829" y="188554"/>
                                  <a:ext cx="13514" cy="62576"/>
                                </a:xfrm>
                                <a:custGeom>
                                  <a:avLst/>
                                  <a:gdLst/>
                                  <a:ahLst/>
                                  <a:cxnLst/>
                                  <a:rect l="0" t="0" r="0" b="0"/>
                                  <a:pathLst>
                                    <a:path w="13514" h="62576">
                                      <a:moveTo>
                                        <a:pt x="13514" y="0"/>
                                      </a:moveTo>
                                      <a:lnTo>
                                        <a:pt x="13514" y="61442"/>
                                      </a:lnTo>
                                      <a:lnTo>
                                        <a:pt x="920" y="62576"/>
                                      </a:lnTo>
                                      <a:lnTo>
                                        <a:pt x="920" y="55811"/>
                                      </a:lnTo>
                                      <a:lnTo>
                                        <a:pt x="9423" y="54486"/>
                                      </a:lnTo>
                                      <a:cubicBezTo>
                                        <a:pt x="6795" y="51883"/>
                                        <a:pt x="2883" y="52137"/>
                                        <a:pt x="1829" y="48238"/>
                                      </a:cubicBezTo>
                                      <a:cubicBezTo>
                                        <a:pt x="0" y="45609"/>
                                        <a:pt x="2616" y="42866"/>
                                        <a:pt x="2451" y="40643"/>
                                      </a:cubicBezTo>
                                      <a:lnTo>
                                        <a:pt x="920" y="40441"/>
                                      </a:lnTo>
                                      <a:lnTo>
                                        <a:pt x="920" y="5203"/>
                                      </a:lnTo>
                                      <a:lnTo>
                                        <a:pt x="1152" y="5434"/>
                                      </a:lnTo>
                                      <a:cubicBezTo>
                                        <a:pt x="2702" y="5496"/>
                                        <a:pt x="4495" y="5331"/>
                                        <a:pt x="5347" y="6785"/>
                                      </a:cubicBezTo>
                                      <a:cubicBezTo>
                                        <a:pt x="7315" y="6658"/>
                                        <a:pt x="7315" y="4677"/>
                                        <a:pt x="8090" y="3254"/>
                                      </a:cubicBezTo>
                                      <a:lnTo>
                                        <a:pt x="13514"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1" name="Shape 91"/>
                              <wps:cNvSpPr/>
                              <wps:spPr>
                                <a:xfrm>
                                  <a:off x="993885" y="112153"/>
                                  <a:ext cx="13457" cy="75591"/>
                                </a:xfrm>
                                <a:custGeom>
                                  <a:avLst/>
                                  <a:gdLst/>
                                  <a:ahLst/>
                                  <a:cxnLst/>
                                  <a:rect l="0" t="0" r="0" b="0"/>
                                  <a:pathLst>
                                    <a:path w="13457" h="75591">
                                      <a:moveTo>
                                        <a:pt x="13457" y="0"/>
                                      </a:moveTo>
                                      <a:lnTo>
                                        <a:pt x="13457" y="62498"/>
                                      </a:lnTo>
                                      <a:lnTo>
                                        <a:pt x="12232" y="62767"/>
                                      </a:lnTo>
                                      <a:cubicBezTo>
                                        <a:pt x="11138" y="63532"/>
                                        <a:pt x="10458" y="64675"/>
                                        <a:pt x="10662" y="65926"/>
                                      </a:cubicBezTo>
                                      <a:lnTo>
                                        <a:pt x="13457" y="63914"/>
                                      </a:lnTo>
                                      <a:lnTo>
                                        <a:pt x="13457" y="71862"/>
                                      </a:lnTo>
                                      <a:lnTo>
                                        <a:pt x="11989" y="72221"/>
                                      </a:lnTo>
                                      <a:cubicBezTo>
                                        <a:pt x="11056" y="71809"/>
                                        <a:pt x="10141" y="71019"/>
                                        <a:pt x="9366" y="70612"/>
                                      </a:cubicBezTo>
                                      <a:cubicBezTo>
                                        <a:pt x="9874" y="71286"/>
                                        <a:pt x="11043" y="72848"/>
                                        <a:pt x="9608" y="73775"/>
                                      </a:cubicBezTo>
                                      <a:cubicBezTo>
                                        <a:pt x="7893" y="75591"/>
                                        <a:pt x="6344" y="72962"/>
                                        <a:pt x="4642" y="72467"/>
                                      </a:cubicBezTo>
                                      <a:cubicBezTo>
                                        <a:pt x="4185" y="75331"/>
                                        <a:pt x="3432" y="74937"/>
                                        <a:pt x="2420" y="73992"/>
                                      </a:cubicBezTo>
                                      <a:lnTo>
                                        <a:pt x="864" y="73261"/>
                                      </a:lnTo>
                                      <a:lnTo>
                                        <a:pt x="864" y="42809"/>
                                      </a:lnTo>
                                      <a:lnTo>
                                        <a:pt x="3728" y="42634"/>
                                      </a:lnTo>
                                      <a:cubicBezTo>
                                        <a:pt x="4769" y="40691"/>
                                        <a:pt x="4896" y="38329"/>
                                        <a:pt x="5290" y="36119"/>
                                      </a:cubicBezTo>
                                      <a:cubicBezTo>
                                        <a:pt x="3054" y="35052"/>
                                        <a:pt x="3854" y="32830"/>
                                        <a:pt x="3728" y="31014"/>
                                      </a:cubicBezTo>
                                      <a:lnTo>
                                        <a:pt x="864" y="27448"/>
                                      </a:lnTo>
                                      <a:lnTo>
                                        <a:pt x="864" y="22841"/>
                                      </a:lnTo>
                                      <a:lnTo>
                                        <a:pt x="1581" y="20192"/>
                                      </a:lnTo>
                                      <a:cubicBezTo>
                                        <a:pt x="879" y="19146"/>
                                        <a:pt x="0" y="18003"/>
                                        <a:pt x="1251" y="16891"/>
                                      </a:cubicBezTo>
                                      <a:lnTo>
                                        <a:pt x="864" y="16593"/>
                                      </a:lnTo>
                                      <a:lnTo>
                                        <a:pt x="864" y="2069"/>
                                      </a:lnTo>
                                      <a:lnTo>
                                        <a:pt x="2451" y="1490"/>
                                      </a:lnTo>
                                      <a:cubicBezTo>
                                        <a:pt x="5017" y="2172"/>
                                        <a:pt x="7122" y="6658"/>
                                        <a:pt x="10255" y="3429"/>
                                      </a:cubicBezTo>
                                      <a:lnTo>
                                        <a:pt x="13457"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2" name="Shape 92"/>
                              <wps:cNvSpPr/>
                              <wps:spPr>
                                <a:xfrm>
                                  <a:off x="994749" y="100025"/>
                                  <a:ext cx="7703" cy="12811"/>
                                </a:xfrm>
                                <a:custGeom>
                                  <a:avLst/>
                                  <a:gdLst/>
                                  <a:ahLst/>
                                  <a:cxnLst/>
                                  <a:rect l="0" t="0" r="0" b="0"/>
                                  <a:pathLst>
                                    <a:path w="7703" h="12811">
                                      <a:moveTo>
                                        <a:pt x="4693" y="787"/>
                                      </a:moveTo>
                                      <a:cubicBezTo>
                                        <a:pt x="6395" y="0"/>
                                        <a:pt x="6395" y="2096"/>
                                        <a:pt x="7169" y="2756"/>
                                      </a:cubicBezTo>
                                      <a:cubicBezTo>
                                        <a:pt x="7703" y="5956"/>
                                        <a:pt x="6198" y="8274"/>
                                        <a:pt x="4072" y="10117"/>
                                      </a:cubicBezTo>
                                      <a:lnTo>
                                        <a:pt x="0" y="12811"/>
                                      </a:lnTo>
                                      <a:lnTo>
                                        <a:pt x="0" y="5081"/>
                                      </a:lnTo>
                                      <a:lnTo>
                                        <a:pt x="4693" y="787"/>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3" name="Shape 93"/>
                              <wps:cNvSpPr/>
                              <wps:spPr>
                                <a:xfrm>
                                  <a:off x="994749" y="84404"/>
                                  <a:ext cx="12593" cy="13523"/>
                                </a:xfrm>
                                <a:custGeom>
                                  <a:avLst/>
                                  <a:gdLst/>
                                  <a:ahLst/>
                                  <a:cxnLst/>
                                  <a:rect l="0" t="0" r="0" b="0"/>
                                  <a:pathLst>
                                    <a:path w="12593" h="13523">
                                      <a:moveTo>
                                        <a:pt x="0" y="0"/>
                                      </a:moveTo>
                                      <a:lnTo>
                                        <a:pt x="10743" y="2518"/>
                                      </a:lnTo>
                                      <a:lnTo>
                                        <a:pt x="12593" y="3651"/>
                                      </a:lnTo>
                                      <a:lnTo>
                                        <a:pt x="12593" y="13523"/>
                                      </a:lnTo>
                                      <a:lnTo>
                                        <a:pt x="0" y="8855"/>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4" name="Shape 94"/>
                              <wps:cNvSpPr/>
                              <wps:spPr>
                                <a:xfrm>
                                  <a:off x="994749" y="57009"/>
                                  <a:ext cx="12593" cy="10669"/>
                                </a:xfrm>
                                <a:custGeom>
                                  <a:avLst/>
                                  <a:gdLst/>
                                  <a:ahLst/>
                                  <a:cxnLst/>
                                  <a:rect l="0" t="0" r="0" b="0"/>
                                  <a:pathLst>
                                    <a:path w="12593" h="10669">
                                      <a:moveTo>
                                        <a:pt x="0" y="0"/>
                                      </a:moveTo>
                                      <a:lnTo>
                                        <a:pt x="12593" y="2094"/>
                                      </a:lnTo>
                                      <a:lnTo>
                                        <a:pt x="12593" y="10669"/>
                                      </a:lnTo>
                                      <a:lnTo>
                                        <a:pt x="0" y="7737"/>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5" name="Shape 95"/>
                              <wps:cNvSpPr/>
                              <wps:spPr>
                                <a:xfrm>
                                  <a:off x="994749" y="28976"/>
                                  <a:ext cx="12593" cy="9991"/>
                                </a:xfrm>
                                <a:custGeom>
                                  <a:avLst/>
                                  <a:gdLst/>
                                  <a:ahLst/>
                                  <a:cxnLst/>
                                  <a:rect l="0" t="0" r="0" b="0"/>
                                  <a:pathLst>
                                    <a:path w="12593" h="9991">
                                      <a:moveTo>
                                        <a:pt x="0" y="0"/>
                                      </a:moveTo>
                                      <a:lnTo>
                                        <a:pt x="12593" y="2008"/>
                                      </a:lnTo>
                                      <a:lnTo>
                                        <a:pt x="12593" y="9991"/>
                                      </a:lnTo>
                                      <a:lnTo>
                                        <a:pt x="6903" y="8172"/>
                                      </a:lnTo>
                                      <a:lnTo>
                                        <a:pt x="0" y="7145"/>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6" name="Shape 96"/>
                              <wps:cNvSpPr/>
                              <wps:spPr>
                                <a:xfrm>
                                  <a:off x="994749" y="17666"/>
                                  <a:ext cx="12593" cy="8484"/>
                                </a:xfrm>
                                <a:custGeom>
                                  <a:avLst/>
                                  <a:gdLst/>
                                  <a:ahLst/>
                                  <a:cxnLst/>
                                  <a:rect l="0" t="0" r="0" b="0"/>
                                  <a:pathLst>
                                    <a:path w="12593" h="8484">
                                      <a:moveTo>
                                        <a:pt x="8236" y="0"/>
                                      </a:moveTo>
                                      <a:lnTo>
                                        <a:pt x="12593" y="789"/>
                                      </a:lnTo>
                                      <a:lnTo>
                                        <a:pt x="12593" y="6855"/>
                                      </a:lnTo>
                                      <a:lnTo>
                                        <a:pt x="10211" y="7674"/>
                                      </a:lnTo>
                                      <a:cubicBezTo>
                                        <a:pt x="7087" y="7607"/>
                                        <a:pt x="3848" y="7182"/>
                                        <a:pt x="908" y="8484"/>
                                      </a:cubicBezTo>
                                      <a:lnTo>
                                        <a:pt x="0" y="8062"/>
                                      </a:lnTo>
                                      <a:lnTo>
                                        <a:pt x="0" y="3641"/>
                                      </a:lnTo>
                                      <a:lnTo>
                                        <a:pt x="8236"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7" name="Shape 97"/>
                              <wps:cNvSpPr/>
                              <wps:spPr>
                                <a:xfrm>
                                  <a:off x="994749" y="1311"/>
                                  <a:ext cx="12593" cy="7881"/>
                                </a:xfrm>
                                <a:custGeom>
                                  <a:avLst/>
                                  <a:gdLst/>
                                  <a:ahLst/>
                                  <a:cxnLst/>
                                  <a:rect l="0" t="0" r="0" b="0"/>
                                  <a:pathLst>
                                    <a:path w="12593" h="7881">
                                      <a:moveTo>
                                        <a:pt x="0" y="0"/>
                                      </a:moveTo>
                                      <a:lnTo>
                                        <a:pt x="12593" y="1088"/>
                                      </a:lnTo>
                                      <a:lnTo>
                                        <a:pt x="12593" y="7881"/>
                                      </a:lnTo>
                                      <a:lnTo>
                                        <a:pt x="0" y="6170"/>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8" name="Shape 98"/>
                              <wps:cNvSpPr/>
                              <wps:spPr>
                                <a:xfrm>
                                  <a:off x="1007342" y="305738"/>
                                  <a:ext cx="8037" cy="14695"/>
                                </a:xfrm>
                                <a:custGeom>
                                  <a:avLst/>
                                  <a:gdLst/>
                                  <a:ahLst/>
                                  <a:cxnLst/>
                                  <a:rect l="0" t="0" r="0" b="0"/>
                                  <a:pathLst>
                                    <a:path w="8037" h="14695">
                                      <a:moveTo>
                                        <a:pt x="0" y="0"/>
                                      </a:moveTo>
                                      <a:lnTo>
                                        <a:pt x="8037" y="5673"/>
                                      </a:lnTo>
                                      <a:lnTo>
                                        <a:pt x="8037" y="14695"/>
                                      </a:lnTo>
                                      <a:lnTo>
                                        <a:pt x="1201" y="8044"/>
                                      </a:lnTo>
                                      <a:lnTo>
                                        <a:pt x="0" y="7249"/>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99" name="Shape 99"/>
                              <wps:cNvSpPr/>
                              <wps:spPr>
                                <a:xfrm>
                                  <a:off x="1007342" y="290166"/>
                                  <a:ext cx="8037" cy="10564"/>
                                </a:xfrm>
                                <a:custGeom>
                                  <a:avLst/>
                                  <a:gdLst/>
                                  <a:ahLst/>
                                  <a:cxnLst/>
                                  <a:rect l="0" t="0" r="0" b="0"/>
                                  <a:pathLst>
                                    <a:path w="8037" h="10564">
                                      <a:moveTo>
                                        <a:pt x="0" y="0"/>
                                      </a:moveTo>
                                      <a:lnTo>
                                        <a:pt x="8037" y="1347"/>
                                      </a:lnTo>
                                      <a:lnTo>
                                        <a:pt x="8037" y="10564"/>
                                      </a:lnTo>
                                      <a:lnTo>
                                        <a:pt x="0" y="5751"/>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0" name="Shape 100"/>
                              <wps:cNvSpPr/>
                              <wps:spPr>
                                <a:xfrm>
                                  <a:off x="1007342" y="267023"/>
                                  <a:ext cx="8037" cy="9711"/>
                                </a:xfrm>
                                <a:custGeom>
                                  <a:avLst/>
                                  <a:gdLst/>
                                  <a:ahLst/>
                                  <a:cxnLst/>
                                  <a:rect l="0" t="0" r="0" b="0"/>
                                  <a:pathLst>
                                    <a:path w="8037" h="9711">
                                      <a:moveTo>
                                        <a:pt x="8037" y="0"/>
                                      </a:moveTo>
                                      <a:lnTo>
                                        <a:pt x="8037" y="8274"/>
                                      </a:lnTo>
                                      <a:lnTo>
                                        <a:pt x="0" y="9711"/>
                                      </a:lnTo>
                                      <a:lnTo>
                                        <a:pt x="0" y="1805"/>
                                      </a:lnTo>
                                      <a:lnTo>
                                        <a:pt x="8037"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1" name="Shape 101"/>
                              <wps:cNvSpPr/>
                              <wps:spPr>
                                <a:xfrm>
                                  <a:off x="1007342" y="88055"/>
                                  <a:ext cx="8037" cy="165918"/>
                                </a:xfrm>
                                <a:custGeom>
                                  <a:avLst/>
                                  <a:gdLst/>
                                  <a:ahLst/>
                                  <a:cxnLst/>
                                  <a:rect l="0" t="0" r="0" b="0"/>
                                  <a:pathLst>
                                    <a:path w="8037" h="165918">
                                      <a:moveTo>
                                        <a:pt x="0" y="0"/>
                                      </a:moveTo>
                                      <a:lnTo>
                                        <a:pt x="8037" y="4921"/>
                                      </a:lnTo>
                                      <a:lnTo>
                                        <a:pt x="8037" y="76352"/>
                                      </a:lnTo>
                                      <a:lnTo>
                                        <a:pt x="5943" y="74607"/>
                                      </a:lnTo>
                                      <a:cubicBezTo>
                                        <a:pt x="4520" y="76626"/>
                                        <a:pt x="5209" y="77572"/>
                                        <a:pt x="6305" y="78437"/>
                                      </a:cubicBezTo>
                                      <a:lnTo>
                                        <a:pt x="8037" y="80507"/>
                                      </a:lnTo>
                                      <a:lnTo>
                                        <a:pt x="8037" y="100839"/>
                                      </a:lnTo>
                                      <a:lnTo>
                                        <a:pt x="5562" y="100324"/>
                                      </a:lnTo>
                                      <a:lnTo>
                                        <a:pt x="5562" y="101658"/>
                                      </a:lnTo>
                                      <a:lnTo>
                                        <a:pt x="8037" y="102603"/>
                                      </a:lnTo>
                                      <a:lnTo>
                                        <a:pt x="8037" y="165918"/>
                                      </a:lnTo>
                                      <a:lnTo>
                                        <a:pt x="7791" y="165855"/>
                                      </a:lnTo>
                                      <a:cubicBezTo>
                                        <a:pt x="5800" y="164285"/>
                                        <a:pt x="3873" y="162326"/>
                                        <a:pt x="1510" y="161805"/>
                                      </a:cubicBezTo>
                                      <a:lnTo>
                                        <a:pt x="0" y="161941"/>
                                      </a:lnTo>
                                      <a:lnTo>
                                        <a:pt x="0" y="100499"/>
                                      </a:lnTo>
                                      <a:lnTo>
                                        <a:pt x="5054" y="97467"/>
                                      </a:lnTo>
                                      <a:cubicBezTo>
                                        <a:pt x="5562" y="96311"/>
                                        <a:pt x="6349" y="93809"/>
                                        <a:pt x="4635" y="93161"/>
                                      </a:cubicBezTo>
                                      <a:cubicBezTo>
                                        <a:pt x="3225" y="93923"/>
                                        <a:pt x="2031" y="93923"/>
                                        <a:pt x="1269" y="95651"/>
                                      </a:cubicBezTo>
                                      <a:lnTo>
                                        <a:pt x="0" y="95961"/>
                                      </a:lnTo>
                                      <a:lnTo>
                                        <a:pt x="0" y="88012"/>
                                      </a:lnTo>
                                      <a:lnTo>
                                        <a:pt x="2831" y="85973"/>
                                      </a:lnTo>
                                      <a:lnTo>
                                        <a:pt x="0" y="86596"/>
                                      </a:lnTo>
                                      <a:lnTo>
                                        <a:pt x="0" y="24098"/>
                                      </a:lnTo>
                                      <a:lnTo>
                                        <a:pt x="1498" y="22494"/>
                                      </a:lnTo>
                                      <a:cubicBezTo>
                                        <a:pt x="3708" y="21317"/>
                                        <a:pt x="6031" y="20143"/>
                                        <a:pt x="6883" y="17469"/>
                                      </a:cubicBezTo>
                                      <a:cubicBezTo>
                                        <a:pt x="5562" y="18765"/>
                                        <a:pt x="4914" y="17330"/>
                                        <a:pt x="3746" y="16936"/>
                                      </a:cubicBezTo>
                                      <a:cubicBezTo>
                                        <a:pt x="4114" y="15094"/>
                                        <a:pt x="6603" y="13939"/>
                                        <a:pt x="7784" y="12758"/>
                                      </a:cubicBezTo>
                                      <a:lnTo>
                                        <a:pt x="0" y="9872"/>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2" name="Shape 102"/>
                              <wps:cNvSpPr/>
                              <wps:spPr>
                                <a:xfrm>
                                  <a:off x="1007342" y="59103"/>
                                  <a:ext cx="8037" cy="11321"/>
                                </a:xfrm>
                                <a:custGeom>
                                  <a:avLst/>
                                  <a:gdLst/>
                                  <a:ahLst/>
                                  <a:cxnLst/>
                                  <a:rect l="0" t="0" r="0" b="0"/>
                                  <a:pathLst>
                                    <a:path w="8037" h="11321">
                                      <a:moveTo>
                                        <a:pt x="0" y="0"/>
                                      </a:moveTo>
                                      <a:lnTo>
                                        <a:pt x="3539" y="589"/>
                                      </a:lnTo>
                                      <a:lnTo>
                                        <a:pt x="8037" y="2925"/>
                                      </a:lnTo>
                                      <a:lnTo>
                                        <a:pt x="8037" y="11321"/>
                                      </a:lnTo>
                                      <a:lnTo>
                                        <a:pt x="5625" y="9885"/>
                                      </a:lnTo>
                                      <a:lnTo>
                                        <a:pt x="0" y="8575"/>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3" name="Shape 103"/>
                              <wps:cNvSpPr/>
                              <wps:spPr>
                                <a:xfrm>
                                  <a:off x="1007342" y="30984"/>
                                  <a:ext cx="8037" cy="10552"/>
                                </a:xfrm>
                                <a:custGeom>
                                  <a:avLst/>
                                  <a:gdLst/>
                                  <a:ahLst/>
                                  <a:cxnLst/>
                                  <a:rect l="0" t="0" r="0" b="0"/>
                                  <a:pathLst>
                                    <a:path w="8037" h="10552">
                                      <a:moveTo>
                                        <a:pt x="0" y="0"/>
                                      </a:moveTo>
                                      <a:lnTo>
                                        <a:pt x="8037" y="1282"/>
                                      </a:lnTo>
                                      <a:lnTo>
                                        <a:pt x="8037" y="10552"/>
                                      </a:lnTo>
                                      <a:lnTo>
                                        <a:pt x="0" y="7983"/>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4" name="Shape 104"/>
                              <wps:cNvSpPr/>
                              <wps:spPr>
                                <a:xfrm>
                                  <a:off x="1007342" y="18455"/>
                                  <a:ext cx="6235" cy="6066"/>
                                </a:xfrm>
                                <a:custGeom>
                                  <a:avLst/>
                                  <a:gdLst/>
                                  <a:ahLst/>
                                  <a:cxnLst/>
                                  <a:rect l="0" t="0" r="0" b="0"/>
                                  <a:pathLst>
                                    <a:path w="6235" h="6066">
                                      <a:moveTo>
                                        <a:pt x="0" y="0"/>
                                      </a:moveTo>
                                      <a:lnTo>
                                        <a:pt x="1868" y="338"/>
                                      </a:lnTo>
                                      <a:cubicBezTo>
                                        <a:pt x="3844" y="945"/>
                                        <a:pt x="5511" y="1961"/>
                                        <a:pt x="6235" y="3923"/>
                                      </a:cubicBezTo>
                                      <a:lnTo>
                                        <a:pt x="0" y="606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5" name="Shape 105"/>
                              <wps:cNvSpPr/>
                              <wps:spPr>
                                <a:xfrm>
                                  <a:off x="1007342" y="2398"/>
                                  <a:ext cx="8037" cy="9381"/>
                                </a:xfrm>
                                <a:custGeom>
                                  <a:avLst/>
                                  <a:gdLst/>
                                  <a:ahLst/>
                                  <a:cxnLst/>
                                  <a:rect l="0" t="0" r="0" b="0"/>
                                  <a:pathLst>
                                    <a:path w="8037" h="9381">
                                      <a:moveTo>
                                        <a:pt x="0" y="0"/>
                                      </a:moveTo>
                                      <a:lnTo>
                                        <a:pt x="7709" y="666"/>
                                      </a:lnTo>
                                      <a:lnTo>
                                        <a:pt x="8037" y="787"/>
                                      </a:lnTo>
                                      <a:lnTo>
                                        <a:pt x="8037" y="9381"/>
                                      </a:lnTo>
                                      <a:lnTo>
                                        <a:pt x="583" y="6873"/>
                                      </a:lnTo>
                                      <a:lnTo>
                                        <a:pt x="0" y="6793"/>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6" name="Shape 106"/>
                              <wps:cNvSpPr/>
                              <wps:spPr>
                                <a:xfrm>
                                  <a:off x="1015379" y="311411"/>
                                  <a:ext cx="21705" cy="22256"/>
                                </a:xfrm>
                                <a:custGeom>
                                  <a:avLst/>
                                  <a:gdLst/>
                                  <a:ahLst/>
                                  <a:cxnLst/>
                                  <a:rect l="0" t="0" r="0" b="0"/>
                                  <a:pathLst>
                                    <a:path w="21705" h="22256">
                                      <a:moveTo>
                                        <a:pt x="0" y="0"/>
                                      </a:moveTo>
                                      <a:lnTo>
                                        <a:pt x="21705" y="15322"/>
                                      </a:lnTo>
                                      <a:lnTo>
                                        <a:pt x="13603" y="22256"/>
                                      </a:lnTo>
                                      <a:lnTo>
                                        <a:pt x="0" y="9022"/>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7" name="Shape 107"/>
                              <wps:cNvSpPr/>
                              <wps:spPr>
                                <a:xfrm>
                                  <a:off x="1015379" y="291513"/>
                                  <a:ext cx="31522" cy="24860"/>
                                </a:xfrm>
                                <a:custGeom>
                                  <a:avLst/>
                                  <a:gdLst/>
                                  <a:ahLst/>
                                  <a:cxnLst/>
                                  <a:rect l="0" t="0" r="0" b="0"/>
                                  <a:pathLst>
                                    <a:path w="31522" h="24860">
                                      <a:moveTo>
                                        <a:pt x="0" y="0"/>
                                      </a:moveTo>
                                      <a:lnTo>
                                        <a:pt x="16950" y="2840"/>
                                      </a:lnTo>
                                      <a:lnTo>
                                        <a:pt x="31522" y="8783"/>
                                      </a:lnTo>
                                      <a:lnTo>
                                        <a:pt x="31522" y="24860"/>
                                      </a:lnTo>
                                      <a:lnTo>
                                        <a:pt x="14803" y="18081"/>
                                      </a:lnTo>
                                      <a:lnTo>
                                        <a:pt x="0" y="9217"/>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8" name="Shape 108"/>
                              <wps:cNvSpPr/>
                              <wps:spPr>
                                <a:xfrm>
                                  <a:off x="1030163" y="284091"/>
                                  <a:ext cx="16739" cy="9075"/>
                                </a:xfrm>
                                <a:custGeom>
                                  <a:avLst/>
                                  <a:gdLst/>
                                  <a:ahLst/>
                                  <a:cxnLst/>
                                  <a:rect l="0" t="0" r="0" b="0"/>
                                  <a:pathLst>
                                    <a:path w="16739" h="9075">
                                      <a:moveTo>
                                        <a:pt x="16739" y="0"/>
                                      </a:moveTo>
                                      <a:lnTo>
                                        <a:pt x="16739" y="9075"/>
                                      </a:lnTo>
                                      <a:lnTo>
                                        <a:pt x="0" y="5621"/>
                                      </a:lnTo>
                                      <a:cubicBezTo>
                                        <a:pt x="4445" y="4320"/>
                                        <a:pt x="8922" y="3243"/>
                                        <a:pt x="13237" y="1773"/>
                                      </a:cubicBezTo>
                                      <a:lnTo>
                                        <a:pt x="16739"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09" name="Shape 109"/>
                              <wps:cNvSpPr/>
                              <wps:spPr>
                                <a:xfrm>
                                  <a:off x="1015379" y="255220"/>
                                  <a:ext cx="31522" cy="20076"/>
                                </a:xfrm>
                                <a:custGeom>
                                  <a:avLst/>
                                  <a:gdLst/>
                                  <a:ahLst/>
                                  <a:cxnLst/>
                                  <a:rect l="0" t="0" r="0" b="0"/>
                                  <a:pathLst>
                                    <a:path w="31522" h="20076">
                                      <a:moveTo>
                                        <a:pt x="31522" y="0"/>
                                      </a:moveTo>
                                      <a:lnTo>
                                        <a:pt x="31522" y="8250"/>
                                      </a:lnTo>
                                      <a:lnTo>
                                        <a:pt x="13260" y="17706"/>
                                      </a:lnTo>
                                      <a:lnTo>
                                        <a:pt x="0" y="20076"/>
                                      </a:lnTo>
                                      <a:lnTo>
                                        <a:pt x="0" y="11803"/>
                                      </a:lnTo>
                                      <a:lnTo>
                                        <a:pt x="20529" y="7192"/>
                                      </a:lnTo>
                                      <a:lnTo>
                                        <a:pt x="31522"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0" name="Shape 110"/>
                              <wps:cNvSpPr/>
                              <wps:spPr>
                                <a:xfrm>
                                  <a:off x="1015379" y="184268"/>
                                  <a:ext cx="31522" cy="71358"/>
                                </a:xfrm>
                                <a:custGeom>
                                  <a:avLst/>
                                  <a:gdLst/>
                                  <a:ahLst/>
                                  <a:cxnLst/>
                                  <a:rect l="0" t="0" r="0" b="0"/>
                                  <a:pathLst>
                                    <a:path w="31522" h="71358">
                                      <a:moveTo>
                                        <a:pt x="31522" y="0"/>
                                      </a:moveTo>
                                      <a:lnTo>
                                        <a:pt x="31522" y="12226"/>
                                      </a:lnTo>
                                      <a:lnTo>
                                        <a:pt x="31142" y="12226"/>
                                      </a:lnTo>
                                      <a:lnTo>
                                        <a:pt x="31522" y="12533"/>
                                      </a:lnTo>
                                      <a:lnTo>
                                        <a:pt x="31522" y="23138"/>
                                      </a:lnTo>
                                      <a:lnTo>
                                        <a:pt x="26150" y="17344"/>
                                      </a:lnTo>
                                      <a:lnTo>
                                        <a:pt x="26150" y="17586"/>
                                      </a:lnTo>
                                      <a:cubicBezTo>
                                        <a:pt x="16359" y="24533"/>
                                        <a:pt x="30862" y="24787"/>
                                        <a:pt x="31142" y="30794"/>
                                      </a:cubicBezTo>
                                      <a:cubicBezTo>
                                        <a:pt x="29681" y="33664"/>
                                        <a:pt x="24461" y="36559"/>
                                        <a:pt x="27738" y="39963"/>
                                      </a:cubicBezTo>
                                      <a:cubicBezTo>
                                        <a:pt x="28766" y="41132"/>
                                        <a:pt x="27205" y="42046"/>
                                        <a:pt x="26811" y="43100"/>
                                      </a:cubicBezTo>
                                      <a:lnTo>
                                        <a:pt x="31522" y="39125"/>
                                      </a:lnTo>
                                      <a:lnTo>
                                        <a:pt x="31522" y="49211"/>
                                      </a:lnTo>
                                      <a:lnTo>
                                        <a:pt x="20442" y="58819"/>
                                      </a:lnTo>
                                      <a:cubicBezTo>
                                        <a:pt x="16749" y="63820"/>
                                        <a:pt x="13089" y="68856"/>
                                        <a:pt x="6415" y="71358"/>
                                      </a:cubicBezTo>
                                      <a:lnTo>
                                        <a:pt x="0" y="69705"/>
                                      </a:lnTo>
                                      <a:lnTo>
                                        <a:pt x="0" y="6390"/>
                                      </a:lnTo>
                                      <a:lnTo>
                                        <a:pt x="9831" y="10143"/>
                                      </a:lnTo>
                                      <a:cubicBezTo>
                                        <a:pt x="13489" y="9750"/>
                                        <a:pt x="18061" y="10677"/>
                                        <a:pt x="20804" y="8581"/>
                                      </a:cubicBezTo>
                                      <a:cubicBezTo>
                                        <a:pt x="21210" y="5965"/>
                                        <a:pt x="22252" y="3603"/>
                                        <a:pt x="23941" y="1660"/>
                                      </a:cubicBezTo>
                                      <a:cubicBezTo>
                                        <a:pt x="26290" y="1888"/>
                                        <a:pt x="25769" y="5051"/>
                                        <a:pt x="26811" y="6638"/>
                                      </a:cubicBezTo>
                                      <a:lnTo>
                                        <a:pt x="31522"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1" name="Shape 111"/>
                              <wps:cNvSpPr/>
                              <wps:spPr>
                                <a:xfrm>
                                  <a:off x="1015379" y="60020"/>
                                  <a:ext cx="31522" cy="132829"/>
                                </a:xfrm>
                                <a:custGeom>
                                  <a:avLst/>
                                  <a:gdLst/>
                                  <a:ahLst/>
                                  <a:cxnLst/>
                                  <a:rect l="0" t="0" r="0" b="0"/>
                                  <a:pathLst>
                                    <a:path w="31522" h="132829">
                                      <a:moveTo>
                                        <a:pt x="12676" y="0"/>
                                      </a:moveTo>
                                      <a:cubicBezTo>
                                        <a:pt x="15851" y="254"/>
                                        <a:pt x="18162" y="4572"/>
                                        <a:pt x="19877" y="6947"/>
                                      </a:cubicBezTo>
                                      <a:cubicBezTo>
                                        <a:pt x="28906" y="6807"/>
                                        <a:pt x="23674" y="17501"/>
                                        <a:pt x="30468" y="20765"/>
                                      </a:cubicBezTo>
                                      <a:cubicBezTo>
                                        <a:pt x="31256" y="21171"/>
                                        <a:pt x="31129" y="22190"/>
                                        <a:pt x="31116" y="23074"/>
                                      </a:cubicBezTo>
                                      <a:lnTo>
                                        <a:pt x="31522" y="23531"/>
                                      </a:lnTo>
                                      <a:lnTo>
                                        <a:pt x="31522" y="36334"/>
                                      </a:lnTo>
                                      <a:lnTo>
                                        <a:pt x="30572" y="34238"/>
                                      </a:lnTo>
                                      <a:cubicBezTo>
                                        <a:pt x="28690" y="31934"/>
                                        <a:pt x="26430" y="29743"/>
                                        <a:pt x="24855" y="27330"/>
                                      </a:cubicBezTo>
                                      <a:cubicBezTo>
                                        <a:pt x="18822" y="34379"/>
                                        <a:pt x="10987" y="41821"/>
                                        <a:pt x="5094" y="48628"/>
                                      </a:cubicBezTo>
                                      <a:cubicBezTo>
                                        <a:pt x="5513" y="49530"/>
                                        <a:pt x="6554" y="50584"/>
                                        <a:pt x="6694" y="50203"/>
                                      </a:cubicBezTo>
                                      <a:cubicBezTo>
                                        <a:pt x="8243" y="48235"/>
                                        <a:pt x="7062" y="43269"/>
                                        <a:pt x="11393" y="44323"/>
                                      </a:cubicBezTo>
                                      <a:cubicBezTo>
                                        <a:pt x="15698" y="45758"/>
                                        <a:pt x="19496" y="45364"/>
                                        <a:pt x="24207" y="45885"/>
                                      </a:cubicBezTo>
                                      <a:cubicBezTo>
                                        <a:pt x="26811" y="47320"/>
                                        <a:pt x="27205" y="50457"/>
                                        <a:pt x="29567" y="51791"/>
                                      </a:cubicBezTo>
                                      <a:cubicBezTo>
                                        <a:pt x="30633" y="52934"/>
                                        <a:pt x="29160" y="54000"/>
                                        <a:pt x="28665" y="54915"/>
                                      </a:cubicBezTo>
                                      <a:cubicBezTo>
                                        <a:pt x="29160" y="55448"/>
                                        <a:pt x="29681" y="55944"/>
                                        <a:pt x="29961" y="56464"/>
                                      </a:cubicBezTo>
                                      <a:lnTo>
                                        <a:pt x="31522" y="55885"/>
                                      </a:lnTo>
                                      <a:lnTo>
                                        <a:pt x="31522" y="104254"/>
                                      </a:lnTo>
                                      <a:lnTo>
                                        <a:pt x="29359" y="104370"/>
                                      </a:lnTo>
                                      <a:cubicBezTo>
                                        <a:pt x="28672" y="105334"/>
                                        <a:pt x="28049" y="106610"/>
                                        <a:pt x="26417" y="106426"/>
                                      </a:cubicBezTo>
                                      <a:cubicBezTo>
                                        <a:pt x="25249" y="106147"/>
                                        <a:pt x="24995" y="104712"/>
                                        <a:pt x="24855" y="103518"/>
                                      </a:cubicBezTo>
                                      <a:cubicBezTo>
                                        <a:pt x="24601" y="106540"/>
                                        <a:pt x="22252" y="108750"/>
                                        <a:pt x="20537" y="111112"/>
                                      </a:cubicBezTo>
                                      <a:cubicBezTo>
                                        <a:pt x="14505" y="109423"/>
                                        <a:pt x="16092" y="117932"/>
                                        <a:pt x="10085" y="116091"/>
                                      </a:cubicBezTo>
                                      <a:cubicBezTo>
                                        <a:pt x="10872" y="118453"/>
                                        <a:pt x="13489" y="115722"/>
                                        <a:pt x="14784" y="116497"/>
                                      </a:cubicBezTo>
                                      <a:cubicBezTo>
                                        <a:pt x="15851" y="115951"/>
                                        <a:pt x="15546" y="114897"/>
                                        <a:pt x="16092" y="114262"/>
                                      </a:cubicBezTo>
                                      <a:cubicBezTo>
                                        <a:pt x="16765" y="111785"/>
                                        <a:pt x="19762" y="110858"/>
                                        <a:pt x="22112" y="111785"/>
                                      </a:cubicBezTo>
                                      <a:cubicBezTo>
                                        <a:pt x="23420" y="113868"/>
                                        <a:pt x="23801" y="116497"/>
                                        <a:pt x="23674" y="118961"/>
                                      </a:cubicBezTo>
                                      <a:cubicBezTo>
                                        <a:pt x="22252" y="120002"/>
                                        <a:pt x="22252" y="121717"/>
                                        <a:pt x="22378" y="123419"/>
                                      </a:cubicBezTo>
                                      <a:cubicBezTo>
                                        <a:pt x="20537" y="126403"/>
                                        <a:pt x="21324" y="132829"/>
                                        <a:pt x="15851" y="132169"/>
                                      </a:cubicBezTo>
                                      <a:lnTo>
                                        <a:pt x="0" y="128874"/>
                                      </a:lnTo>
                                      <a:lnTo>
                                        <a:pt x="0" y="108541"/>
                                      </a:lnTo>
                                      <a:lnTo>
                                        <a:pt x="1068" y="109817"/>
                                      </a:lnTo>
                                      <a:cubicBezTo>
                                        <a:pt x="1728" y="109817"/>
                                        <a:pt x="2478" y="110096"/>
                                        <a:pt x="2897" y="109550"/>
                                      </a:cubicBezTo>
                                      <a:cubicBezTo>
                                        <a:pt x="2478" y="108115"/>
                                        <a:pt x="2643" y="106540"/>
                                        <a:pt x="1335" y="105499"/>
                                      </a:cubicBezTo>
                                      <a:lnTo>
                                        <a:pt x="0" y="104387"/>
                                      </a:lnTo>
                                      <a:lnTo>
                                        <a:pt x="0" y="32956"/>
                                      </a:lnTo>
                                      <a:lnTo>
                                        <a:pt x="5767" y="36487"/>
                                      </a:lnTo>
                                      <a:cubicBezTo>
                                        <a:pt x="10339" y="31763"/>
                                        <a:pt x="15432" y="25476"/>
                                        <a:pt x="20537" y="22631"/>
                                      </a:cubicBezTo>
                                      <a:lnTo>
                                        <a:pt x="0" y="10404"/>
                                      </a:lnTo>
                                      <a:lnTo>
                                        <a:pt x="0" y="2008"/>
                                      </a:lnTo>
                                      <a:lnTo>
                                        <a:pt x="16765" y="10719"/>
                                      </a:lnTo>
                                      <a:cubicBezTo>
                                        <a:pt x="15546" y="10071"/>
                                        <a:pt x="14009" y="7455"/>
                                        <a:pt x="14251" y="5728"/>
                                      </a:cubicBezTo>
                                      <a:lnTo>
                                        <a:pt x="14784" y="5728"/>
                                      </a:lnTo>
                                      <a:cubicBezTo>
                                        <a:pt x="15051" y="3391"/>
                                        <a:pt x="11520" y="2362"/>
                                        <a:pt x="12676"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2" name="Shape 112"/>
                              <wps:cNvSpPr/>
                              <wps:spPr>
                                <a:xfrm>
                                  <a:off x="1045454" y="34912"/>
                                  <a:ext cx="1448" cy="3146"/>
                                </a:xfrm>
                                <a:custGeom>
                                  <a:avLst/>
                                  <a:gdLst/>
                                  <a:ahLst/>
                                  <a:cxnLst/>
                                  <a:rect l="0" t="0" r="0" b="0"/>
                                  <a:pathLst>
                                    <a:path w="1448" h="3146">
                                      <a:moveTo>
                                        <a:pt x="1067" y="0"/>
                                      </a:moveTo>
                                      <a:lnTo>
                                        <a:pt x="1448" y="55"/>
                                      </a:lnTo>
                                      <a:lnTo>
                                        <a:pt x="1448" y="3146"/>
                                      </a:lnTo>
                                      <a:lnTo>
                                        <a:pt x="787" y="2616"/>
                                      </a:lnTo>
                                      <a:cubicBezTo>
                                        <a:pt x="393" y="1956"/>
                                        <a:pt x="0" y="254"/>
                                        <a:pt x="1067"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3" name="Shape 113"/>
                              <wps:cNvSpPr/>
                              <wps:spPr>
                                <a:xfrm>
                                  <a:off x="1015379" y="32266"/>
                                  <a:ext cx="31522" cy="37693"/>
                                </a:xfrm>
                                <a:custGeom>
                                  <a:avLst/>
                                  <a:gdLst/>
                                  <a:ahLst/>
                                  <a:cxnLst/>
                                  <a:rect l="0" t="0" r="0" b="0"/>
                                  <a:pathLst>
                                    <a:path w="31522" h="37693">
                                      <a:moveTo>
                                        <a:pt x="0" y="0"/>
                                      </a:moveTo>
                                      <a:lnTo>
                                        <a:pt x="1068" y="170"/>
                                      </a:lnTo>
                                      <a:cubicBezTo>
                                        <a:pt x="10085" y="1351"/>
                                        <a:pt x="17921" y="12197"/>
                                        <a:pt x="26811" y="6444"/>
                                      </a:cubicBezTo>
                                      <a:cubicBezTo>
                                        <a:pt x="28062" y="7816"/>
                                        <a:pt x="29764" y="7847"/>
                                        <a:pt x="31315" y="8074"/>
                                      </a:cubicBezTo>
                                      <a:lnTo>
                                        <a:pt x="31522" y="8236"/>
                                      </a:lnTo>
                                      <a:lnTo>
                                        <a:pt x="31522" y="37693"/>
                                      </a:lnTo>
                                      <a:lnTo>
                                        <a:pt x="30189" y="34028"/>
                                      </a:lnTo>
                                      <a:cubicBezTo>
                                        <a:pt x="28525" y="33114"/>
                                        <a:pt x="26951" y="34270"/>
                                        <a:pt x="25769" y="35337"/>
                                      </a:cubicBezTo>
                                      <a:cubicBezTo>
                                        <a:pt x="23280" y="36911"/>
                                        <a:pt x="22252" y="34168"/>
                                        <a:pt x="22378" y="32187"/>
                                      </a:cubicBezTo>
                                      <a:cubicBezTo>
                                        <a:pt x="19610" y="30117"/>
                                        <a:pt x="22493" y="27755"/>
                                        <a:pt x="21058" y="25278"/>
                                      </a:cubicBezTo>
                                      <a:cubicBezTo>
                                        <a:pt x="17146" y="22129"/>
                                        <a:pt x="18975" y="16248"/>
                                        <a:pt x="13603" y="13620"/>
                                      </a:cubicBezTo>
                                      <a:lnTo>
                                        <a:pt x="0" y="9271"/>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4" name="Shape 114"/>
                              <wps:cNvSpPr/>
                              <wps:spPr>
                                <a:xfrm>
                                  <a:off x="1015379" y="3185"/>
                                  <a:ext cx="31522" cy="20443"/>
                                </a:xfrm>
                                <a:custGeom>
                                  <a:avLst/>
                                  <a:gdLst/>
                                  <a:ahLst/>
                                  <a:cxnLst/>
                                  <a:rect l="0" t="0" r="0" b="0"/>
                                  <a:pathLst>
                                    <a:path w="31522" h="20443">
                                      <a:moveTo>
                                        <a:pt x="0" y="0"/>
                                      </a:moveTo>
                                      <a:lnTo>
                                        <a:pt x="31522" y="11634"/>
                                      </a:lnTo>
                                      <a:lnTo>
                                        <a:pt x="31522" y="20443"/>
                                      </a:lnTo>
                                      <a:lnTo>
                                        <a:pt x="28179" y="18078"/>
                                      </a:lnTo>
                                      <a:lnTo>
                                        <a:pt x="0" y="859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5" name="Shape 115"/>
                              <wps:cNvSpPr/>
                              <wps:spPr>
                                <a:xfrm>
                                  <a:off x="1046902" y="300296"/>
                                  <a:ext cx="8375" cy="19473"/>
                                </a:xfrm>
                                <a:custGeom>
                                  <a:avLst/>
                                  <a:gdLst/>
                                  <a:ahLst/>
                                  <a:cxnLst/>
                                  <a:rect l="0" t="0" r="0" b="0"/>
                                  <a:pathLst>
                                    <a:path w="8375" h="19473">
                                      <a:moveTo>
                                        <a:pt x="0" y="0"/>
                                      </a:moveTo>
                                      <a:lnTo>
                                        <a:pt x="8375" y="3415"/>
                                      </a:lnTo>
                                      <a:lnTo>
                                        <a:pt x="8375" y="19473"/>
                                      </a:lnTo>
                                      <a:lnTo>
                                        <a:pt x="0" y="16077"/>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6" name="Shape 116"/>
                              <wps:cNvSpPr/>
                              <wps:spPr>
                                <a:xfrm>
                                  <a:off x="1046902" y="279850"/>
                                  <a:ext cx="8375" cy="15044"/>
                                </a:xfrm>
                                <a:custGeom>
                                  <a:avLst/>
                                  <a:gdLst/>
                                  <a:ahLst/>
                                  <a:cxnLst/>
                                  <a:rect l="0" t="0" r="0" b="0"/>
                                  <a:pathLst>
                                    <a:path w="8375" h="15044">
                                      <a:moveTo>
                                        <a:pt x="8375" y="0"/>
                                      </a:moveTo>
                                      <a:lnTo>
                                        <a:pt x="8375" y="8107"/>
                                      </a:lnTo>
                                      <a:lnTo>
                                        <a:pt x="8103" y="8300"/>
                                      </a:lnTo>
                                      <a:lnTo>
                                        <a:pt x="8375" y="8262"/>
                                      </a:lnTo>
                                      <a:lnTo>
                                        <a:pt x="8375" y="15044"/>
                                      </a:lnTo>
                                      <a:lnTo>
                                        <a:pt x="0" y="13316"/>
                                      </a:lnTo>
                                      <a:lnTo>
                                        <a:pt x="0" y="4241"/>
                                      </a:lnTo>
                                      <a:lnTo>
                                        <a:pt x="8375"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7" name="Shape 117"/>
                              <wps:cNvSpPr/>
                              <wps:spPr>
                                <a:xfrm>
                                  <a:off x="1046902" y="249741"/>
                                  <a:ext cx="8375" cy="13729"/>
                                </a:xfrm>
                                <a:custGeom>
                                  <a:avLst/>
                                  <a:gdLst/>
                                  <a:ahLst/>
                                  <a:cxnLst/>
                                  <a:rect l="0" t="0" r="0" b="0"/>
                                  <a:pathLst>
                                    <a:path w="8375" h="13729">
                                      <a:moveTo>
                                        <a:pt x="8375" y="0"/>
                                      </a:moveTo>
                                      <a:lnTo>
                                        <a:pt x="8375" y="9392"/>
                                      </a:lnTo>
                                      <a:lnTo>
                                        <a:pt x="0" y="13729"/>
                                      </a:lnTo>
                                      <a:lnTo>
                                        <a:pt x="0" y="5479"/>
                                      </a:lnTo>
                                      <a:lnTo>
                                        <a:pt x="8375"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8" name="Shape 118"/>
                              <wps:cNvSpPr/>
                              <wps:spPr>
                                <a:xfrm>
                                  <a:off x="1046902" y="216329"/>
                                  <a:ext cx="8375" cy="17151"/>
                                </a:xfrm>
                                <a:custGeom>
                                  <a:avLst/>
                                  <a:gdLst/>
                                  <a:ahLst/>
                                  <a:cxnLst/>
                                  <a:rect l="0" t="0" r="0" b="0"/>
                                  <a:pathLst>
                                    <a:path w="8375" h="17151">
                                      <a:moveTo>
                                        <a:pt x="8375" y="0"/>
                                      </a:moveTo>
                                      <a:lnTo>
                                        <a:pt x="8375" y="9634"/>
                                      </a:lnTo>
                                      <a:lnTo>
                                        <a:pt x="3137" y="14431"/>
                                      </a:lnTo>
                                      <a:lnTo>
                                        <a:pt x="0" y="17151"/>
                                      </a:lnTo>
                                      <a:lnTo>
                                        <a:pt x="0" y="7065"/>
                                      </a:lnTo>
                                      <a:lnTo>
                                        <a:pt x="8375"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19" name="Shape 119"/>
                              <wps:cNvSpPr/>
                              <wps:spPr>
                                <a:xfrm>
                                  <a:off x="1046902" y="196801"/>
                                  <a:ext cx="8375" cy="19102"/>
                                </a:xfrm>
                                <a:custGeom>
                                  <a:avLst/>
                                  <a:gdLst/>
                                  <a:ahLst/>
                                  <a:cxnLst/>
                                  <a:rect l="0" t="0" r="0" b="0"/>
                                  <a:pathLst>
                                    <a:path w="8375" h="19102">
                                      <a:moveTo>
                                        <a:pt x="0" y="0"/>
                                      </a:moveTo>
                                      <a:lnTo>
                                        <a:pt x="6274" y="5053"/>
                                      </a:lnTo>
                                      <a:lnTo>
                                        <a:pt x="6274" y="3249"/>
                                      </a:lnTo>
                                      <a:cubicBezTo>
                                        <a:pt x="6795" y="2830"/>
                                        <a:pt x="7048" y="1941"/>
                                        <a:pt x="7849" y="2322"/>
                                      </a:cubicBezTo>
                                      <a:lnTo>
                                        <a:pt x="8375" y="2918"/>
                                      </a:lnTo>
                                      <a:lnTo>
                                        <a:pt x="8375" y="19102"/>
                                      </a:lnTo>
                                      <a:lnTo>
                                        <a:pt x="4051" y="18007"/>
                                      </a:lnTo>
                                      <a:cubicBezTo>
                                        <a:pt x="4128" y="15067"/>
                                        <a:pt x="2400" y="12946"/>
                                        <a:pt x="340" y="10971"/>
                                      </a:cubicBezTo>
                                      <a:lnTo>
                                        <a:pt x="0" y="10605"/>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0" name="Shape 120"/>
                              <wps:cNvSpPr/>
                              <wps:spPr>
                                <a:xfrm>
                                  <a:off x="1046902" y="168538"/>
                                  <a:ext cx="8375" cy="27956"/>
                                </a:xfrm>
                                <a:custGeom>
                                  <a:avLst/>
                                  <a:gdLst/>
                                  <a:ahLst/>
                                  <a:cxnLst/>
                                  <a:rect l="0" t="0" r="0" b="0"/>
                                  <a:pathLst>
                                    <a:path w="8375" h="27956">
                                      <a:moveTo>
                                        <a:pt x="8375" y="0"/>
                                      </a:moveTo>
                                      <a:lnTo>
                                        <a:pt x="8375" y="13455"/>
                                      </a:lnTo>
                                      <a:lnTo>
                                        <a:pt x="521" y="27956"/>
                                      </a:lnTo>
                                      <a:lnTo>
                                        <a:pt x="0" y="27956"/>
                                      </a:lnTo>
                                      <a:lnTo>
                                        <a:pt x="0" y="15730"/>
                                      </a:lnTo>
                                      <a:lnTo>
                                        <a:pt x="4656" y="9170"/>
                                      </a:lnTo>
                                      <a:lnTo>
                                        <a:pt x="8375"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1" name="Shape 121"/>
                              <wps:cNvSpPr/>
                              <wps:spPr>
                                <a:xfrm>
                                  <a:off x="1046902" y="114402"/>
                                  <a:ext cx="8484" cy="49872"/>
                                </a:xfrm>
                                <a:custGeom>
                                  <a:avLst/>
                                  <a:gdLst/>
                                  <a:ahLst/>
                                  <a:cxnLst/>
                                  <a:rect l="0" t="0" r="0" b="0"/>
                                  <a:pathLst>
                                    <a:path w="8484" h="49872">
                                      <a:moveTo>
                                        <a:pt x="4051" y="0"/>
                                      </a:moveTo>
                                      <a:cubicBezTo>
                                        <a:pt x="5296" y="76"/>
                                        <a:pt x="6080" y="991"/>
                                        <a:pt x="6833" y="1935"/>
                                      </a:cubicBezTo>
                                      <a:lnTo>
                                        <a:pt x="8375" y="3195"/>
                                      </a:lnTo>
                                      <a:lnTo>
                                        <a:pt x="8375" y="6139"/>
                                      </a:lnTo>
                                      <a:lnTo>
                                        <a:pt x="7849" y="7188"/>
                                      </a:lnTo>
                                      <a:cubicBezTo>
                                        <a:pt x="8369" y="9677"/>
                                        <a:pt x="5499" y="10465"/>
                                        <a:pt x="6541" y="12827"/>
                                      </a:cubicBezTo>
                                      <a:lnTo>
                                        <a:pt x="8375" y="12051"/>
                                      </a:lnTo>
                                      <a:lnTo>
                                        <a:pt x="8375" y="15994"/>
                                      </a:lnTo>
                                      <a:lnTo>
                                        <a:pt x="7849" y="16218"/>
                                      </a:lnTo>
                                      <a:cubicBezTo>
                                        <a:pt x="6795" y="18034"/>
                                        <a:pt x="8484" y="20130"/>
                                        <a:pt x="7429" y="21577"/>
                                      </a:cubicBezTo>
                                      <a:lnTo>
                                        <a:pt x="8375" y="21623"/>
                                      </a:lnTo>
                                      <a:lnTo>
                                        <a:pt x="8375" y="29844"/>
                                      </a:lnTo>
                                      <a:lnTo>
                                        <a:pt x="8133" y="29845"/>
                                      </a:lnTo>
                                      <a:cubicBezTo>
                                        <a:pt x="5924" y="29845"/>
                                        <a:pt x="3797" y="29616"/>
                                        <a:pt x="2096" y="28499"/>
                                      </a:cubicBezTo>
                                      <a:lnTo>
                                        <a:pt x="5601" y="32550"/>
                                      </a:lnTo>
                                      <a:lnTo>
                                        <a:pt x="8375" y="37322"/>
                                      </a:lnTo>
                                      <a:lnTo>
                                        <a:pt x="8375" y="48917"/>
                                      </a:lnTo>
                                      <a:lnTo>
                                        <a:pt x="1169" y="49809"/>
                                      </a:lnTo>
                                      <a:lnTo>
                                        <a:pt x="0" y="49872"/>
                                      </a:lnTo>
                                      <a:lnTo>
                                        <a:pt x="0" y="1503"/>
                                      </a:lnTo>
                                      <a:lnTo>
                                        <a:pt x="4051"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2" name="Shape 122"/>
                              <wps:cNvSpPr/>
                              <wps:spPr>
                                <a:xfrm>
                                  <a:off x="1046902" y="83552"/>
                                  <a:ext cx="8375" cy="27950"/>
                                </a:xfrm>
                                <a:custGeom>
                                  <a:avLst/>
                                  <a:gdLst/>
                                  <a:ahLst/>
                                  <a:cxnLst/>
                                  <a:rect l="0" t="0" r="0" b="0"/>
                                  <a:pathLst>
                                    <a:path w="8375" h="27950">
                                      <a:moveTo>
                                        <a:pt x="0" y="0"/>
                                      </a:moveTo>
                                      <a:lnTo>
                                        <a:pt x="927" y="1043"/>
                                      </a:lnTo>
                                      <a:cubicBezTo>
                                        <a:pt x="3023" y="2758"/>
                                        <a:pt x="5601" y="4561"/>
                                        <a:pt x="5233" y="7330"/>
                                      </a:cubicBezTo>
                                      <a:cubicBezTo>
                                        <a:pt x="5620" y="9666"/>
                                        <a:pt x="6757" y="9301"/>
                                        <a:pt x="8060" y="8730"/>
                                      </a:cubicBezTo>
                                      <a:lnTo>
                                        <a:pt x="8375" y="8743"/>
                                      </a:lnTo>
                                      <a:lnTo>
                                        <a:pt x="8375" y="27950"/>
                                      </a:lnTo>
                                      <a:lnTo>
                                        <a:pt x="5712" y="25224"/>
                                      </a:lnTo>
                                      <a:cubicBezTo>
                                        <a:pt x="4010" y="24148"/>
                                        <a:pt x="2146" y="23205"/>
                                        <a:pt x="521" y="21706"/>
                                      </a:cubicBezTo>
                                      <a:cubicBezTo>
                                        <a:pt x="660" y="20385"/>
                                        <a:pt x="1435" y="18963"/>
                                        <a:pt x="2489" y="18290"/>
                                      </a:cubicBezTo>
                                      <a:lnTo>
                                        <a:pt x="0" y="12802"/>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3" name="Shape 123"/>
                              <wps:cNvSpPr/>
                              <wps:spPr>
                                <a:xfrm>
                                  <a:off x="1046902" y="40502"/>
                                  <a:ext cx="8375" cy="41393"/>
                                </a:xfrm>
                                <a:custGeom>
                                  <a:avLst/>
                                  <a:gdLst/>
                                  <a:ahLst/>
                                  <a:cxnLst/>
                                  <a:rect l="0" t="0" r="0" b="0"/>
                                  <a:pathLst>
                                    <a:path w="8375" h="41393">
                                      <a:moveTo>
                                        <a:pt x="0" y="0"/>
                                      </a:moveTo>
                                      <a:lnTo>
                                        <a:pt x="3391" y="2640"/>
                                      </a:lnTo>
                                      <a:lnTo>
                                        <a:pt x="8375" y="6758"/>
                                      </a:lnTo>
                                      <a:lnTo>
                                        <a:pt x="8375" y="41393"/>
                                      </a:lnTo>
                                      <a:lnTo>
                                        <a:pt x="6795" y="40283"/>
                                      </a:lnTo>
                                      <a:cubicBezTo>
                                        <a:pt x="4419" y="39127"/>
                                        <a:pt x="2756" y="37959"/>
                                        <a:pt x="2096" y="35216"/>
                                      </a:cubicBezTo>
                                      <a:lnTo>
                                        <a:pt x="0" y="2945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4" name="Shape 124"/>
                              <wps:cNvSpPr/>
                              <wps:spPr>
                                <a:xfrm>
                                  <a:off x="1046902" y="34967"/>
                                  <a:ext cx="6795" cy="7388"/>
                                </a:xfrm>
                                <a:custGeom>
                                  <a:avLst/>
                                  <a:gdLst/>
                                  <a:ahLst/>
                                  <a:cxnLst/>
                                  <a:rect l="0" t="0" r="0" b="0"/>
                                  <a:pathLst>
                                    <a:path w="6795" h="7388">
                                      <a:moveTo>
                                        <a:pt x="0" y="0"/>
                                      </a:moveTo>
                                      <a:lnTo>
                                        <a:pt x="2997" y="430"/>
                                      </a:lnTo>
                                      <a:cubicBezTo>
                                        <a:pt x="4223" y="542"/>
                                        <a:pt x="5366" y="866"/>
                                        <a:pt x="5880" y="2181"/>
                                      </a:cubicBezTo>
                                      <a:lnTo>
                                        <a:pt x="6795" y="6219"/>
                                      </a:lnTo>
                                      <a:cubicBezTo>
                                        <a:pt x="4775" y="7388"/>
                                        <a:pt x="3766" y="6540"/>
                                        <a:pt x="2834" y="5367"/>
                                      </a:cubicBezTo>
                                      <a:lnTo>
                                        <a:pt x="0" y="3092"/>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5" name="Shape 125"/>
                              <wps:cNvSpPr/>
                              <wps:spPr>
                                <a:xfrm>
                                  <a:off x="1046902" y="14819"/>
                                  <a:ext cx="8375" cy="14734"/>
                                </a:xfrm>
                                <a:custGeom>
                                  <a:avLst/>
                                  <a:gdLst/>
                                  <a:ahLst/>
                                  <a:cxnLst/>
                                  <a:rect l="0" t="0" r="0" b="0"/>
                                  <a:pathLst>
                                    <a:path w="8375" h="14734">
                                      <a:moveTo>
                                        <a:pt x="0" y="0"/>
                                      </a:moveTo>
                                      <a:lnTo>
                                        <a:pt x="279" y="103"/>
                                      </a:lnTo>
                                      <a:lnTo>
                                        <a:pt x="8375" y="5986"/>
                                      </a:lnTo>
                                      <a:lnTo>
                                        <a:pt x="8375" y="14734"/>
                                      </a:lnTo>
                                      <a:lnTo>
                                        <a:pt x="0" y="8809"/>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6" name="Shape 126"/>
                              <wps:cNvSpPr/>
                              <wps:spPr>
                                <a:xfrm>
                                  <a:off x="1055277" y="303711"/>
                                  <a:ext cx="36729" cy="17853"/>
                                </a:xfrm>
                                <a:custGeom>
                                  <a:avLst/>
                                  <a:gdLst/>
                                  <a:ahLst/>
                                  <a:cxnLst/>
                                  <a:rect l="0" t="0" r="0" b="0"/>
                                  <a:pathLst>
                                    <a:path w="36729" h="17853">
                                      <a:moveTo>
                                        <a:pt x="0" y="0"/>
                                      </a:moveTo>
                                      <a:lnTo>
                                        <a:pt x="3512" y="1432"/>
                                      </a:lnTo>
                                      <a:cubicBezTo>
                                        <a:pt x="9341" y="3331"/>
                                        <a:pt x="16072" y="4610"/>
                                        <a:pt x="22771" y="4775"/>
                                      </a:cubicBezTo>
                                      <a:lnTo>
                                        <a:pt x="36729" y="2328"/>
                                      </a:lnTo>
                                      <a:lnTo>
                                        <a:pt x="36729" y="7290"/>
                                      </a:lnTo>
                                      <a:lnTo>
                                        <a:pt x="28889" y="13094"/>
                                      </a:lnTo>
                                      <a:cubicBezTo>
                                        <a:pt x="20228" y="16608"/>
                                        <a:pt x="10585" y="17853"/>
                                        <a:pt x="388" y="16215"/>
                                      </a:cubicBezTo>
                                      <a:lnTo>
                                        <a:pt x="0" y="16058"/>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7" name="Shape 127"/>
                              <wps:cNvSpPr/>
                              <wps:spPr>
                                <a:xfrm>
                                  <a:off x="1055277" y="283448"/>
                                  <a:ext cx="36729" cy="16354"/>
                                </a:xfrm>
                                <a:custGeom>
                                  <a:avLst/>
                                  <a:gdLst/>
                                  <a:ahLst/>
                                  <a:cxnLst/>
                                  <a:rect l="0" t="0" r="0" b="0"/>
                                  <a:pathLst>
                                    <a:path w="36729" h="16354">
                                      <a:moveTo>
                                        <a:pt x="36729" y="0"/>
                                      </a:moveTo>
                                      <a:lnTo>
                                        <a:pt x="36729" y="14010"/>
                                      </a:lnTo>
                                      <a:lnTo>
                                        <a:pt x="31376" y="15700"/>
                                      </a:lnTo>
                                      <a:cubicBezTo>
                                        <a:pt x="21108" y="16354"/>
                                        <a:pt x="11888" y="14360"/>
                                        <a:pt x="2783" y="12020"/>
                                      </a:cubicBezTo>
                                      <a:lnTo>
                                        <a:pt x="0" y="11446"/>
                                      </a:lnTo>
                                      <a:lnTo>
                                        <a:pt x="0" y="4663"/>
                                      </a:lnTo>
                                      <a:lnTo>
                                        <a:pt x="21952" y="1565"/>
                                      </a:lnTo>
                                      <a:lnTo>
                                        <a:pt x="36729"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8" name="Shape 128"/>
                              <wps:cNvSpPr/>
                              <wps:spPr>
                                <a:xfrm>
                                  <a:off x="1080760" y="266068"/>
                                  <a:ext cx="11246" cy="13993"/>
                                </a:xfrm>
                                <a:custGeom>
                                  <a:avLst/>
                                  <a:gdLst/>
                                  <a:ahLst/>
                                  <a:cxnLst/>
                                  <a:rect l="0" t="0" r="0" b="0"/>
                                  <a:pathLst>
                                    <a:path w="11246" h="13993">
                                      <a:moveTo>
                                        <a:pt x="11246" y="0"/>
                                      </a:moveTo>
                                      <a:lnTo>
                                        <a:pt x="11246" y="11558"/>
                                      </a:lnTo>
                                      <a:lnTo>
                                        <a:pt x="0" y="13993"/>
                                      </a:lnTo>
                                      <a:lnTo>
                                        <a:pt x="11246"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29" name="Shape 129"/>
                              <wps:cNvSpPr/>
                              <wps:spPr>
                                <a:xfrm>
                                  <a:off x="1055277" y="246991"/>
                                  <a:ext cx="36729" cy="40966"/>
                                </a:xfrm>
                                <a:custGeom>
                                  <a:avLst/>
                                  <a:gdLst/>
                                  <a:ahLst/>
                                  <a:cxnLst/>
                                  <a:rect l="0" t="0" r="0" b="0"/>
                                  <a:pathLst>
                                    <a:path w="36729" h="40966">
                                      <a:moveTo>
                                        <a:pt x="36729" y="0"/>
                                      </a:moveTo>
                                      <a:lnTo>
                                        <a:pt x="36729" y="5184"/>
                                      </a:lnTo>
                                      <a:lnTo>
                                        <a:pt x="26764" y="23352"/>
                                      </a:lnTo>
                                      <a:cubicBezTo>
                                        <a:pt x="20717" y="32308"/>
                                        <a:pt x="12872" y="39464"/>
                                        <a:pt x="641" y="40512"/>
                                      </a:cubicBezTo>
                                      <a:lnTo>
                                        <a:pt x="0" y="40966"/>
                                      </a:lnTo>
                                      <a:lnTo>
                                        <a:pt x="0" y="32859"/>
                                      </a:lnTo>
                                      <a:lnTo>
                                        <a:pt x="388" y="32663"/>
                                      </a:lnTo>
                                      <a:cubicBezTo>
                                        <a:pt x="7246" y="27304"/>
                                        <a:pt x="13916" y="20443"/>
                                        <a:pt x="20751" y="13694"/>
                                      </a:cubicBezTo>
                                      <a:lnTo>
                                        <a:pt x="36729"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0" name="Shape 130"/>
                              <wps:cNvSpPr/>
                              <wps:spPr>
                                <a:xfrm>
                                  <a:off x="1055277" y="117597"/>
                                  <a:ext cx="1048" cy="2944"/>
                                </a:xfrm>
                                <a:custGeom>
                                  <a:avLst/>
                                  <a:gdLst/>
                                  <a:ahLst/>
                                  <a:cxnLst/>
                                  <a:rect l="0" t="0" r="0" b="0"/>
                                  <a:pathLst>
                                    <a:path w="1048" h="2944">
                                      <a:moveTo>
                                        <a:pt x="0" y="0"/>
                                      </a:moveTo>
                                      <a:lnTo>
                                        <a:pt x="1048" y="856"/>
                                      </a:lnTo>
                                      <a:lnTo>
                                        <a:pt x="0" y="294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1" name="Shape 131"/>
                              <wps:cNvSpPr/>
                              <wps:spPr>
                                <a:xfrm>
                                  <a:off x="1055277" y="92295"/>
                                  <a:ext cx="11094" cy="38101"/>
                                </a:xfrm>
                                <a:custGeom>
                                  <a:avLst/>
                                  <a:gdLst/>
                                  <a:ahLst/>
                                  <a:cxnLst/>
                                  <a:rect l="0" t="0" r="0" b="0"/>
                                  <a:pathLst>
                                    <a:path w="11094" h="38101">
                                      <a:moveTo>
                                        <a:pt x="0" y="0"/>
                                      </a:moveTo>
                                      <a:lnTo>
                                        <a:pt x="3512" y="149"/>
                                      </a:lnTo>
                                      <a:cubicBezTo>
                                        <a:pt x="5366" y="1596"/>
                                        <a:pt x="2229" y="2498"/>
                                        <a:pt x="2610" y="4213"/>
                                      </a:cubicBezTo>
                                      <a:cubicBezTo>
                                        <a:pt x="3766" y="4721"/>
                                        <a:pt x="4833" y="3031"/>
                                        <a:pt x="5760" y="4454"/>
                                      </a:cubicBezTo>
                                      <a:cubicBezTo>
                                        <a:pt x="6141" y="6041"/>
                                        <a:pt x="4960" y="6676"/>
                                        <a:pt x="4159" y="7591"/>
                                      </a:cubicBezTo>
                                      <a:cubicBezTo>
                                        <a:pt x="3385" y="10334"/>
                                        <a:pt x="6649" y="8785"/>
                                        <a:pt x="7576" y="10093"/>
                                      </a:cubicBezTo>
                                      <a:cubicBezTo>
                                        <a:pt x="9023" y="13230"/>
                                        <a:pt x="10179" y="17929"/>
                                        <a:pt x="7843" y="21459"/>
                                      </a:cubicBezTo>
                                      <a:cubicBezTo>
                                        <a:pt x="11094" y="24990"/>
                                        <a:pt x="7322" y="28647"/>
                                        <a:pt x="6649" y="32051"/>
                                      </a:cubicBezTo>
                                      <a:cubicBezTo>
                                        <a:pt x="5480" y="33169"/>
                                        <a:pt x="4794" y="35032"/>
                                        <a:pt x="3847" y="36469"/>
                                      </a:cubicBezTo>
                                      <a:lnTo>
                                        <a:pt x="0" y="38101"/>
                                      </a:lnTo>
                                      <a:lnTo>
                                        <a:pt x="0" y="34158"/>
                                      </a:lnTo>
                                      <a:lnTo>
                                        <a:pt x="1289" y="33613"/>
                                      </a:lnTo>
                                      <a:cubicBezTo>
                                        <a:pt x="6280" y="29955"/>
                                        <a:pt x="2356" y="25256"/>
                                        <a:pt x="1556" y="20799"/>
                                      </a:cubicBezTo>
                                      <a:lnTo>
                                        <a:pt x="0" y="19206"/>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2" name="Shape 132"/>
                              <wps:cNvSpPr/>
                              <wps:spPr>
                                <a:xfrm>
                                  <a:off x="1055277" y="20806"/>
                                  <a:ext cx="36729" cy="238327"/>
                                </a:xfrm>
                                <a:custGeom>
                                  <a:avLst/>
                                  <a:gdLst/>
                                  <a:ahLst/>
                                  <a:cxnLst/>
                                  <a:rect l="0" t="0" r="0" b="0"/>
                                  <a:pathLst>
                                    <a:path w="36729" h="238327">
                                      <a:moveTo>
                                        <a:pt x="0" y="0"/>
                                      </a:moveTo>
                                      <a:lnTo>
                                        <a:pt x="26050" y="18929"/>
                                      </a:lnTo>
                                      <a:lnTo>
                                        <a:pt x="36729" y="33113"/>
                                      </a:lnTo>
                                      <a:lnTo>
                                        <a:pt x="36729" y="45936"/>
                                      </a:lnTo>
                                      <a:lnTo>
                                        <a:pt x="24175" y="27048"/>
                                      </a:lnTo>
                                      <a:lnTo>
                                        <a:pt x="10446" y="41818"/>
                                      </a:lnTo>
                                      <a:lnTo>
                                        <a:pt x="8236" y="42110"/>
                                      </a:lnTo>
                                      <a:cubicBezTo>
                                        <a:pt x="10065" y="42110"/>
                                        <a:pt x="9532" y="44193"/>
                                        <a:pt x="10700" y="44942"/>
                                      </a:cubicBezTo>
                                      <a:cubicBezTo>
                                        <a:pt x="16453" y="49006"/>
                                        <a:pt x="19069" y="54785"/>
                                        <a:pt x="23921" y="59090"/>
                                      </a:cubicBezTo>
                                      <a:cubicBezTo>
                                        <a:pt x="25750" y="63522"/>
                                        <a:pt x="30436" y="66418"/>
                                        <a:pt x="30436" y="71892"/>
                                      </a:cubicBezTo>
                                      <a:lnTo>
                                        <a:pt x="36729" y="89392"/>
                                      </a:lnTo>
                                      <a:lnTo>
                                        <a:pt x="36729" y="143108"/>
                                      </a:lnTo>
                                      <a:lnTo>
                                        <a:pt x="32246" y="162755"/>
                                      </a:lnTo>
                                      <a:cubicBezTo>
                                        <a:pt x="27051" y="174851"/>
                                        <a:pt x="19800" y="185836"/>
                                        <a:pt x="10980" y="195196"/>
                                      </a:cubicBezTo>
                                      <a:cubicBezTo>
                                        <a:pt x="15932" y="199616"/>
                                        <a:pt x="21558" y="205394"/>
                                        <a:pt x="26156" y="210207"/>
                                      </a:cubicBezTo>
                                      <a:lnTo>
                                        <a:pt x="36729" y="194631"/>
                                      </a:lnTo>
                                      <a:lnTo>
                                        <a:pt x="36729" y="207007"/>
                                      </a:lnTo>
                                      <a:lnTo>
                                        <a:pt x="10271" y="233009"/>
                                      </a:lnTo>
                                      <a:lnTo>
                                        <a:pt x="0" y="238327"/>
                                      </a:lnTo>
                                      <a:lnTo>
                                        <a:pt x="0" y="228935"/>
                                      </a:lnTo>
                                      <a:lnTo>
                                        <a:pt x="20784" y="215338"/>
                                      </a:lnTo>
                                      <a:cubicBezTo>
                                        <a:pt x="15412" y="210207"/>
                                        <a:pt x="9671" y="204975"/>
                                        <a:pt x="5760" y="199882"/>
                                      </a:cubicBezTo>
                                      <a:lnTo>
                                        <a:pt x="0" y="205156"/>
                                      </a:lnTo>
                                      <a:lnTo>
                                        <a:pt x="0" y="195523"/>
                                      </a:lnTo>
                                      <a:lnTo>
                                        <a:pt x="388" y="195196"/>
                                      </a:lnTo>
                                      <a:lnTo>
                                        <a:pt x="0" y="195098"/>
                                      </a:lnTo>
                                      <a:lnTo>
                                        <a:pt x="0" y="178913"/>
                                      </a:lnTo>
                                      <a:lnTo>
                                        <a:pt x="4172" y="183629"/>
                                      </a:lnTo>
                                      <a:cubicBezTo>
                                        <a:pt x="4960" y="185995"/>
                                        <a:pt x="5163" y="188573"/>
                                        <a:pt x="5366" y="190218"/>
                                      </a:cubicBezTo>
                                      <a:cubicBezTo>
                                        <a:pt x="18688" y="176235"/>
                                        <a:pt x="26931" y="159623"/>
                                        <a:pt x="31096" y="141577"/>
                                      </a:cubicBezTo>
                                      <a:cubicBezTo>
                                        <a:pt x="32569" y="135544"/>
                                        <a:pt x="31757" y="128242"/>
                                        <a:pt x="34233" y="123009"/>
                                      </a:cubicBezTo>
                                      <a:cubicBezTo>
                                        <a:pt x="27451" y="123416"/>
                                        <a:pt x="19996" y="123784"/>
                                        <a:pt x="13596" y="122730"/>
                                      </a:cubicBezTo>
                                      <a:cubicBezTo>
                                        <a:pt x="14358" y="125359"/>
                                        <a:pt x="12808" y="127848"/>
                                        <a:pt x="12948" y="130591"/>
                                      </a:cubicBezTo>
                                      <a:cubicBezTo>
                                        <a:pt x="10179" y="135176"/>
                                        <a:pt x="16453" y="136344"/>
                                        <a:pt x="14751" y="140649"/>
                                      </a:cubicBezTo>
                                      <a:cubicBezTo>
                                        <a:pt x="13596" y="141577"/>
                                        <a:pt x="12414" y="141450"/>
                                        <a:pt x="10980" y="140916"/>
                                      </a:cubicBezTo>
                                      <a:lnTo>
                                        <a:pt x="0" y="161187"/>
                                      </a:lnTo>
                                      <a:lnTo>
                                        <a:pt x="0" y="147733"/>
                                      </a:lnTo>
                                      <a:lnTo>
                                        <a:pt x="2229" y="142237"/>
                                      </a:lnTo>
                                      <a:lnTo>
                                        <a:pt x="0" y="142513"/>
                                      </a:lnTo>
                                      <a:lnTo>
                                        <a:pt x="0" y="130918"/>
                                      </a:lnTo>
                                      <a:lnTo>
                                        <a:pt x="315" y="131459"/>
                                      </a:lnTo>
                                      <a:cubicBezTo>
                                        <a:pt x="1915" y="132979"/>
                                        <a:pt x="3575" y="134515"/>
                                        <a:pt x="3766" y="136878"/>
                                      </a:cubicBezTo>
                                      <a:cubicBezTo>
                                        <a:pt x="5112" y="132547"/>
                                        <a:pt x="4960" y="127746"/>
                                        <a:pt x="6280" y="123416"/>
                                      </a:cubicBezTo>
                                      <a:lnTo>
                                        <a:pt x="0" y="123440"/>
                                      </a:lnTo>
                                      <a:lnTo>
                                        <a:pt x="0" y="115219"/>
                                      </a:lnTo>
                                      <a:lnTo>
                                        <a:pt x="6915" y="115554"/>
                                      </a:lnTo>
                                      <a:cubicBezTo>
                                        <a:pt x="2483" y="109255"/>
                                        <a:pt x="8236" y="103273"/>
                                        <a:pt x="10065" y="97647"/>
                                      </a:cubicBezTo>
                                      <a:cubicBezTo>
                                        <a:pt x="10980" y="97254"/>
                                        <a:pt x="12160" y="95310"/>
                                        <a:pt x="12948" y="97254"/>
                                      </a:cubicBezTo>
                                      <a:cubicBezTo>
                                        <a:pt x="12541" y="99870"/>
                                        <a:pt x="12300" y="102727"/>
                                        <a:pt x="12008" y="104861"/>
                                      </a:cubicBezTo>
                                      <a:cubicBezTo>
                                        <a:pt x="13977" y="107833"/>
                                        <a:pt x="13189" y="112036"/>
                                        <a:pt x="13850" y="115554"/>
                                      </a:cubicBezTo>
                                      <a:lnTo>
                                        <a:pt x="33992" y="115173"/>
                                      </a:lnTo>
                                      <a:cubicBezTo>
                                        <a:pt x="32569" y="101851"/>
                                        <a:pt x="29788" y="89037"/>
                                        <a:pt x="24175" y="77530"/>
                                      </a:cubicBezTo>
                                      <a:cubicBezTo>
                                        <a:pt x="22740" y="78038"/>
                                        <a:pt x="21038" y="79080"/>
                                        <a:pt x="19476" y="78165"/>
                                      </a:cubicBezTo>
                                      <a:cubicBezTo>
                                        <a:pt x="17240" y="75156"/>
                                        <a:pt x="15412" y="71511"/>
                                        <a:pt x="12300" y="69021"/>
                                      </a:cubicBezTo>
                                      <a:cubicBezTo>
                                        <a:pt x="9671" y="69021"/>
                                        <a:pt x="7843" y="66926"/>
                                        <a:pt x="5760" y="65618"/>
                                      </a:cubicBezTo>
                                      <a:cubicBezTo>
                                        <a:pt x="3467" y="65694"/>
                                        <a:pt x="2747" y="64062"/>
                                        <a:pt x="2042" y="62522"/>
                                      </a:cubicBezTo>
                                      <a:lnTo>
                                        <a:pt x="0" y="61089"/>
                                      </a:lnTo>
                                      <a:lnTo>
                                        <a:pt x="0" y="26454"/>
                                      </a:lnTo>
                                      <a:lnTo>
                                        <a:pt x="2610" y="28610"/>
                                      </a:lnTo>
                                      <a:cubicBezTo>
                                        <a:pt x="2356" y="31760"/>
                                        <a:pt x="5214" y="33207"/>
                                        <a:pt x="6280" y="35532"/>
                                      </a:cubicBezTo>
                                      <a:lnTo>
                                        <a:pt x="6280" y="35151"/>
                                      </a:lnTo>
                                      <a:cubicBezTo>
                                        <a:pt x="9278" y="29791"/>
                                        <a:pt x="13977" y="25079"/>
                                        <a:pt x="19209" y="22336"/>
                                      </a:cubicBezTo>
                                      <a:lnTo>
                                        <a:pt x="0" y="8747"/>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3" name="Shape 133"/>
                              <wps:cNvSpPr/>
                              <wps:spPr>
                                <a:xfrm>
                                  <a:off x="1085065" y="11379"/>
                                  <a:ext cx="6941" cy="6949"/>
                                </a:xfrm>
                                <a:custGeom>
                                  <a:avLst/>
                                  <a:gdLst/>
                                  <a:ahLst/>
                                  <a:cxnLst/>
                                  <a:rect l="0" t="0" r="0" b="0"/>
                                  <a:pathLst>
                                    <a:path w="6941" h="6949">
                                      <a:moveTo>
                                        <a:pt x="0" y="0"/>
                                      </a:moveTo>
                                      <a:lnTo>
                                        <a:pt x="6941" y="3140"/>
                                      </a:lnTo>
                                      <a:lnTo>
                                        <a:pt x="6941" y="6949"/>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4" name="Shape 134"/>
                              <wps:cNvSpPr/>
                              <wps:spPr>
                                <a:xfrm>
                                  <a:off x="1092006" y="300063"/>
                                  <a:ext cx="14776" cy="10938"/>
                                </a:xfrm>
                                <a:custGeom>
                                  <a:avLst/>
                                  <a:gdLst/>
                                  <a:ahLst/>
                                  <a:cxnLst/>
                                  <a:rect l="0" t="0" r="0" b="0"/>
                                  <a:pathLst>
                                    <a:path w="14776" h="10938">
                                      <a:moveTo>
                                        <a:pt x="14776" y="0"/>
                                      </a:moveTo>
                                      <a:lnTo>
                                        <a:pt x="0" y="10938"/>
                                      </a:lnTo>
                                      <a:lnTo>
                                        <a:pt x="0" y="5976"/>
                                      </a:lnTo>
                                      <a:lnTo>
                                        <a:pt x="5112" y="5080"/>
                                      </a:lnTo>
                                      <a:lnTo>
                                        <a:pt x="14776"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5" name="Shape 135"/>
                              <wps:cNvSpPr/>
                              <wps:spPr>
                                <a:xfrm>
                                  <a:off x="1092006" y="265938"/>
                                  <a:ext cx="47072" cy="31520"/>
                                </a:xfrm>
                                <a:custGeom>
                                  <a:avLst/>
                                  <a:gdLst/>
                                  <a:ahLst/>
                                  <a:cxnLst/>
                                  <a:rect l="0" t="0" r="0" b="0"/>
                                  <a:pathLst>
                                    <a:path w="47072" h="31520">
                                      <a:moveTo>
                                        <a:pt x="47072" y="0"/>
                                      </a:moveTo>
                                      <a:cubicBezTo>
                                        <a:pt x="41897" y="9735"/>
                                        <a:pt x="34280" y="17805"/>
                                        <a:pt x="25212" y="23558"/>
                                      </a:cubicBezTo>
                                      <a:lnTo>
                                        <a:pt x="0" y="31520"/>
                                      </a:lnTo>
                                      <a:lnTo>
                                        <a:pt x="0" y="17510"/>
                                      </a:lnTo>
                                      <a:lnTo>
                                        <a:pt x="18844" y="15515"/>
                                      </a:lnTo>
                                      <a:cubicBezTo>
                                        <a:pt x="29613" y="13262"/>
                                        <a:pt x="39484" y="9017"/>
                                        <a:pt x="47072"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6" name="Shape 136"/>
                              <wps:cNvSpPr/>
                              <wps:spPr>
                                <a:xfrm>
                                  <a:off x="1092006" y="242392"/>
                                  <a:ext cx="5366" cy="9783"/>
                                </a:xfrm>
                                <a:custGeom>
                                  <a:avLst/>
                                  <a:gdLst/>
                                  <a:ahLst/>
                                  <a:cxnLst/>
                                  <a:rect l="0" t="0" r="0" b="0"/>
                                  <a:pathLst>
                                    <a:path w="5366" h="9783">
                                      <a:moveTo>
                                        <a:pt x="5366" y="0"/>
                                      </a:moveTo>
                                      <a:lnTo>
                                        <a:pt x="0" y="9783"/>
                                      </a:lnTo>
                                      <a:lnTo>
                                        <a:pt x="0" y="4599"/>
                                      </a:lnTo>
                                      <a:lnTo>
                                        <a:pt x="5366"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7" name="Shape 137"/>
                              <wps:cNvSpPr/>
                              <wps:spPr>
                                <a:xfrm>
                                  <a:off x="1092006" y="200050"/>
                                  <a:ext cx="76219" cy="77575"/>
                                </a:xfrm>
                                <a:custGeom>
                                  <a:avLst/>
                                  <a:gdLst/>
                                  <a:ahLst/>
                                  <a:cxnLst/>
                                  <a:rect l="0" t="0" r="0" b="0"/>
                                  <a:pathLst>
                                    <a:path w="76219" h="77575">
                                      <a:moveTo>
                                        <a:pt x="33331" y="0"/>
                                      </a:moveTo>
                                      <a:cubicBezTo>
                                        <a:pt x="23285" y="22339"/>
                                        <a:pt x="29686" y="52667"/>
                                        <a:pt x="6026" y="68377"/>
                                      </a:cubicBezTo>
                                      <a:lnTo>
                                        <a:pt x="5112" y="69660"/>
                                      </a:lnTo>
                                      <a:lnTo>
                                        <a:pt x="6661" y="69660"/>
                                      </a:lnTo>
                                      <a:cubicBezTo>
                                        <a:pt x="20403" y="57645"/>
                                        <a:pt x="36887" y="49022"/>
                                        <a:pt x="53080" y="41427"/>
                                      </a:cubicBezTo>
                                      <a:cubicBezTo>
                                        <a:pt x="62503" y="35293"/>
                                        <a:pt x="71774" y="27445"/>
                                        <a:pt x="76219" y="16866"/>
                                      </a:cubicBezTo>
                                      <a:cubicBezTo>
                                        <a:pt x="72714" y="42202"/>
                                        <a:pt x="46679" y="66535"/>
                                        <a:pt x="21952" y="72822"/>
                                      </a:cubicBezTo>
                                      <a:lnTo>
                                        <a:pt x="0" y="77575"/>
                                      </a:lnTo>
                                      <a:lnTo>
                                        <a:pt x="0" y="66017"/>
                                      </a:lnTo>
                                      <a:lnTo>
                                        <a:pt x="581" y="65295"/>
                                      </a:lnTo>
                                      <a:cubicBezTo>
                                        <a:pt x="9454" y="49175"/>
                                        <a:pt x="11278" y="29680"/>
                                        <a:pt x="22346" y="14364"/>
                                      </a:cubicBezTo>
                                      <a:lnTo>
                                        <a:pt x="33331"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8" name="Shape 138"/>
                              <wps:cNvSpPr/>
                              <wps:spPr>
                                <a:xfrm>
                                  <a:off x="1119343" y="160414"/>
                                  <a:ext cx="67310" cy="87871"/>
                                </a:xfrm>
                                <a:custGeom>
                                  <a:avLst/>
                                  <a:gdLst/>
                                  <a:ahLst/>
                                  <a:cxnLst/>
                                  <a:rect l="0" t="0" r="0" b="0"/>
                                  <a:pathLst>
                                    <a:path w="67310" h="87871">
                                      <a:moveTo>
                                        <a:pt x="18529" y="0"/>
                                      </a:moveTo>
                                      <a:cubicBezTo>
                                        <a:pt x="17780" y="22352"/>
                                        <a:pt x="30188" y="46939"/>
                                        <a:pt x="16332" y="66954"/>
                                      </a:cubicBezTo>
                                      <a:lnTo>
                                        <a:pt x="14363" y="69444"/>
                                      </a:lnTo>
                                      <a:cubicBezTo>
                                        <a:pt x="14770" y="70091"/>
                                        <a:pt x="15684" y="69698"/>
                                        <a:pt x="15913" y="69037"/>
                                      </a:cubicBezTo>
                                      <a:cubicBezTo>
                                        <a:pt x="25616" y="50470"/>
                                        <a:pt x="45225" y="35839"/>
                                        <a:pt x="56743" y="17945"/>
                                      </a:cubicBezTo>
                                      <a:cubicBezTo>
                                        <a:pt x="59194" y="13360"/>
                                        <a:pt x="60922" y="8509"/>
                                        <a:pt x="61417" y="3124"/>
                                      </a:cubicBezTo>
                                      <a:cubicBezTo>
                                        <a:pt x="67310" y="42621"/>
                                        <a:pt x="31890" y="69698"/>
                                        <a:pt x="2477" y="85776"/>
                                      </a:cubicBezTo>
                                      <a:lnTo>
                                        <a:pt x="0" y="87871"/>
                                      </a:lnTo>
                                      <a:cubicBezTo>
                                        <a:pt x="15151" y="62370"/>
                                        <a:pt x="6121" y="26835"/>
                                        <a:pt x="18529"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39" name="Shape 139"/>
                              <wps:cNvSpPr/>
                              <wps:spPr>
                                <a:xfrm>
                                  <a:off x="1134494" y="105905"/>
                                  <a:ext cx="51524" cy="95949"/>
                                </a:xfrm>
                                <a:custGeom>
                                  <a:avLst/>
                                  <a:gdLst/>
                                  <a:ahLst/>
                                  <a:cxnLst/>
                                  <a:rect l="0" t="0" r="0" b="0"/>
                                  <a:pathLst>
                                    <a:path w="51524" h="95949">
                                      <a:moveTo>
                                        <a:pt x="40665" y="0"/>
                                      </a:moveTo>
                                      <a:cubicBezTo>
                                        <a:pt x="51524" y="25095"/>
                                        <a:pt x="46685" y="57912"/>
                                        <a:pt x="27838" y="77533"/>
                                      </a:cubicBezTo>
                                      <a:cubicBezTo>
                                        <a:pt x="22238" y="83541"/>
                                        <a:pt x="18695" y="89789"/>
                                        <a:pt x="13995" y="95949"/>
                                      </a:cubicBezTo>
                                      <a:cubicBezTo>
                                        <a:pt x="18695" y="69939"/>
                                        <a:pt x="2362" y="49682"/>
                                        <a:pt x="1181" y="24714"/>
                                      </a:cubicBezTo>
                                      <a:cubicBezTo>
                                        <a:pt x="381" y="19863"/>
                                        <a:pt x="0" y="14770"/>
                                        <a:pt x="267" y="9411"/>
                                      </a:cubicBezTo>
                                      <a:cubicBezTo>
                                        <a:pt x="4966" y="29413"/>
                                        <a:pt x="25489" y="43409"/>
                                        <a:pt x="22238" y="67056"/>
                                      </a:cubicBezTo>
                                      <a:cubicBezTo>
                                        <a:pt x="21958" y="70866"/>
                                        <a:pt x="20015" y="74257"/>
                                        <a:pt x="20282" y="77800"/>
                                      </a:cubicBezTo>
                                      <a:cubicBezTo>
                                        <a:pt x="24574" y="71641"/>
                                        <a:pt x="23394" y="62624"/>
                                        <a:pt x="26264" y="55550"/>
                                      </a:cubicBezTo>
                                      <a:cubicBezTo>
                                        <a:pt x="31521" y="37147"/>
                                        <a:pt x="44310" y="21184"/>
                                        <a:pt x="40665"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0" name="Shape 140"/>
                              <wps:cNvSpPr/>
                              <wps:spPr>
                                <a:xfrm>
                                  <a:off x="1122187" y="55042"/>
                                  <a:ext cx="53746" cy="96355"/>
                                </a:xfrm>
                                <a:custGeom>
                                  <a:avLst/>
                                  <a:gdLst/>
                                  <a:ahLst/>
                                  <a:cxnLst/>
                                  <a:rect l="0" t="0" r="0" b="0"/>
                                  <a:pathLst>
                                    <a:path w="53746" h="96355">
                                      <a:moveTo>
                                        <a:pt x="31001" y="0"/>
                                      </a:moveTo>
                                      <a:cubicBezTo>
                                        <a:pt x="40031" y="9144"/>
                                        <a:pt x="45021" y="20930"/>
                                        <a:pt x="47993" y="32944"/>
                                      </a:cubicBezTo>
                                      <a:cubicBezTo>
                                        <a:pt x="53746" y="56871"/>
                                        <a:pt x="38329" y="74397"/>
                                        <a:pt x="36373" y="96355"/>
                                      </a:cubicBezTo>
                                      <a:cubicBezTo>
                                        <a:pt x="33350" y="73368"/>
                                        <a:pt x="11392" y="59118"/>
                                        <a:pt x="4089" y="37922"/>
                                      </a:cubicBezTo>
                                      <a:cubicBezTo>
                                        <a:pt x="2235" y="33071"/>
                                        <a:pt x="1308" y="27991"/>
                                        <a:pt x="0" y="22873"/>
                                      </a:cubicBezTo>
                                      <a:cubicBezTo>
                                        <a:pt x="8522" y="37922"/>
                                        <a:pt x="29578" y="46673"/>
                                        <a:pt x="33490" y="64605"/>
                                      </a:cubicBezTo>
                                      <a:cubicBezTo>
                                        <a:pt x="34265" y="67856"/>
                                        <a:pt x="34544" y="71285"/>
                                        <a:pt x="35700" y="74397"/>
                                      </a:cubicBezTo>
                                      <a:cubicBezTo>
                                        <a:pt x="36246" y="66408"/>
                                        <a:pt x="34912" y="58471"/>
                                        <a:pt x="34544" y="50482"/>
                                      </a:cubicBezTo>
                                      <a:cubicBezTo>
                                        <a:pt x="35192" y="33998"/>
                                        <a:pt x="40665" y="14135"/>
                                        <a:pt x="31001"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1" name="Shape 141"/>
                              <wps:cNvSpPr/>
                              <wps:spPr>
                                <a:xfrm>
                                  <a:off x="1092006" y="53918"/>
                                  <a:ext cx="41573" cy="173894"/>
                                </a:xfrm>
                                <a:custGeom>
                                  <a:avLst/>
                                  <a:gdLst/>
                                  <a:ahLst/>
                                  <a:cxnLst/>
                                  <a:rect l="0" t="0" r="0" b="0"/>
                                  <a:pathLst>
                                    <a:path w="41573" h="173894">
                                      <a:moveTo>
                                        <a:pt x="0" y="0"/>
                                      </a:moveTo>
                                      <a:lnTo>
                                        <a:pt x="15018" y="19945"/>
                                      </a:lnTo>
                                      <a:cubicBezTo>
                                        <a:pt x="41573" y="63735"/>
                                        <a:pt x="36074" y="130448"/>
                                        <a:pt x="4045" y="169919"/>
                                      </a:cubicBezTo>
                                      <a:lnTo>
                                        <a:pt x="0" y="173894"/>
                                      </a:lnTo>
                                      <a:lnTo>
                                        <a:pt x="0" y="161519"/>
                                      </a:lnTo>
                                      <a:lnTo>
                                        <a:pt x="11097" y="145172"/>
                                      </a:lnTo>
                                      <a:cubicBezTo>
                                        <a:pt x="16767" y="133864"/>
                                        <a:pt x="20790" y="121869"/>
                                        <a:pt x="22879" y="109124"/>
                                      </a:cubicBezTo>
                                      <a:cubicBezTo>
                                        <a:pt x="24327" y="102584"/>
                                        <a:pt x="23920" y="95523"/>
                                        <a:pt x="25749" y="89249"/>
                                      </a:cubicBezTo>
                                      <a:cubicBezTo>
                                        <a:pt x="19348" y="91065"/>
                                        <a:pt x="11766" y="89897"/>
                                        <a:pt x="4718" y="90303"/>
                                      </a:cubicBezTo>
                                      <a:lnTo>
                                        <a:pt x="3804" y="89249"/>
                                      </a:lnTo>
                                      <a:lnTo>
                                        <a:pt x="4438" y="90544"/>
                                      </a:lnTo>
                                      <a:lnTo>
                                        <a:pt x="0" y="109996"/>
                                      </a:lnTo>
                                      <a:lnTo>
                                        <a:pt x="0" y="56280"/>
                                      </a:lnTo>
                                      <a:lnTo>
                                        <a:pt x="1340" y="60006"/>
                                      </a:lnTo>
                                      <a:cubicBezTo>
                                        <a:pt x="3073" y="67440"/>
                                        <a:pt x="4051" y="75120"/>
                                        <a:pt x="4438" y="82708"/>
                                      </a:cubicBezTo>
                                      <a:cubicBezTo>
                                        <a:pt x="11246" y="81908"/>
                                        <a:pt x="18942" y="81654"/>
                                        <a:pt x="25508" y="81794"/>
                                      </a:cubicBezTo>
                                      <a:lnTo>
                                        <a:pt x="24835" y="81146"/>
                                      </a:lnTo>
                                      <a:cubicBezTo>
                                        <a:pt x="24181" y="64154"/>
                                        <a:pt x="20390" y="48396"/>
                                        <a:pt x="13984" y="33864"/>
                                      </a:cubicBezTo>
                                      <a:lnTo>
                                        <a:pt x="0" y="12824"/>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2" name="Shape 142"/>
                              <wps:cNvSpPr/>
                              <wps:spPr>
                                <a:xfrm>
                                  <a:off x="1104547" y="29693"/>
                                  <a:ext cx="50470" cy="73762"/>
                                </a:xfrm>
                                <a:custGeom>
                                  <a:avLst/>
                                  <a:gdLst/>
                                  <a:ahLst/>
                                  <a:cxnLst/>
                                  <a:rect l="0" t="0" r="0" b="0"/>
                                  <a:pathLst>
                                    <a:path w="50470" h="73762">
                                      <a:moveTo>
                                        <a:pt x="18580" y="0"/>
                                      </a:moveTo>
                                      <a:cubicBezTo>
                                        <a:pt x="31534" y="3785"/>
                                        <a:pt x="42101" y="15024"/>
                                        <a:pt x="45898" y="27851"/>
                                      </a:cubicBezTo>
                                      <a:cubicBezTo>
                                        <a:pt x="50470" y="42761"/>
                                        <a:pt x="44729" y="58572"/>
                                        <a:pt x="47981" y="73762"/>
                                      </a:cubicBezTo>
                                      <a:cubicBezTo>
                                        <a:pt x="37516" y="52819"/>
                                        <a:pt x="9932" y="47193"/>
                                        <a:pt x="2883" y="24054"/>
                                      </a:cubicBezTo>
                                      <a:lnTo>
                                        <a:pt x="0" y="12154"/>
                                      </a:lnTo>
                                      <a:cubicBezTo>
                                        <a:pt x="9144" y="32537"/>
                                        <a:pt x="34252" y="34900"/>
                                        <a:pt x="41694" y="56464"/>
                                      </a:cubicBezTo>
                                      <a:cubicBezTo>
                                        <a:pt x="41326" y="50724"/>
                                        <a:pt x="37783" y="45491"/>
                                        <a:pt x="36487" y="39738"/>
                                      </a:cubicBezTo>
                                      <a:cubicBezTo>
                                        <a:pt x="31534" y="26010"/>
                                        <a:pt x="32448" y="9144"/>
                                        <a:pt x="18580"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3" name="Shape 143"/>
                              <wps:cNvSpPr/>
                              <wps:spPr>
                                <a:xfrm>
                                  <a:off x="1092006" y="14519"/>
                                  <a:ext cx="41700" cy="48105"/>
                                </a:xfrm>
                                <a:custGeom>
                                  <a:avLst/>
                                  <a:gdLst/>
                                  <a:ahLst/>
                                  <a:cxnLst/>
                                  <a:rect l="0" t="0" r="0" b="0"/>
                                  <a:pathLst>
                                    <a:path w="41700" h="48105">
                                      <a:moveTo>
                                        <a:pt x="0" y="0"/>
                                      </a:moveTo>
                                      <a:lnTo>
                                        <a:pt x="17662" y="7990"/>
                                      </a:lnTo>
                                      <a:cubicBezTo>
                                        <a:pt x="25327" y="12970"/>
                                        <a:pt x="31762" y="19466"/>
                                        <a:pt x="34893" y="28216"/>
                                      </a:cubicBezTo>
                                      <a:cubicBezTo>
                                        <a:pt x="38043" y="34503"/>
                                        <a:pt x="38703" y="41818"/>
                                        <a:pt x="41700" y="48105"/>
                                      </a:cubicBezTo>
                                      <a:cubicBezTo>
                                        <a:pt x="27603" y="38148"/>
                                        <a:pt x="13329" y="22629"/>
                                        <a:pt x="3130" y="6944"/>
                                      </a:cubicBezTo>
                                      <a:lnTo>
                                        <a:pt x="0" y="3810"/>
                                      </a:ln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4" name="Shape 144"/>
                              <wps:cNvSpPr/>
                              <wps:spPr>
                                <a:xfrm>
                                  <a:off x="2324679" y="489"/>
                                  <a:ext cx="123495" cy="103276"/>
                                </a:xfrm>
                                <a:custGeom>
                                  <a:avLst/>
                                  <a:gdLst/>
                                  <a:ahLst/>
                                  <a:cxnLst/>
                                  <a:rect l="0" t="0" r="0" b="0"/>
                                  <a:pathLst>
                                    <a:path w="123495" h="103276">
                                      <a:moveTo>
                                        <a:pt x="0" y="0"/>
                                      </a:moveTo>
                                      <a:lnTo>
                                        <a:pt x="123495" y="0"/>
                                      </a:lnTo>
                                      <a:lnTo>
                                        <a:pt x="123495" y="86208"/>
                                      </a:lnTo>
                                      <a:cubicBezTo>
                                        <a:pt x="85699" y="95364"/>
                                        <a:pt x="43993" y="101384"/>
                                        <a:pt x="0" y="103276"/>
                                      </a:cubicBez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5" name="Shape 145"/>
                              <wps:cNvSpPr/>
                              <wps:spPr>
                                <a:xfrm>
                                  <a:off x="2501491" y="82504"/>
                                  <a:ext cx="99428" cy="139865"/>
                                </a:xfrm>
                                <a:custGeom>
                                  <a:avLst/>
                                  <a:gdLst/>
                                  <a:ahLst/>
                                  <a:cxnLst/>
                                  <a:rect l="0" t="0" r="0" b="0"/>
                                  <a:pathLst>
                                    <a:path w="99428" h="139865">
                                      <a:moveTo>
                                        <a:pt x="99428" y="0"/>
                                      </a:moveTo>
                                      <a:lnTo>
                                        <a:pt x="99428" y="27064"/>
                                      </a:lnTo>
                                      <a:cubicBezTo>
                                        <a:pt x="74638" y="71412"/>
                                        <a:pt x="40716" y="109919"/>
                                        <a:pt x="0" y="139865"/>
                                      </a:cubicBezTo>
                                      <a:lnTo>
                                        <a:pt x="0" y="44501"/>
                                      </a:lnTo>
                                      <a:cubicBezTo>
                                        <a:pt x="25768" y="36322"/>
                                        <a:pt x="49974" y="26797"/>
                                        <a:pt x="71755" y="15761"/>
                                      </a:cubicBezTo>
                                      <a:cubicBezTo>
                                        <a:pt x="81458" y="10820"/>
                                        <a:pt x="90614" y="5512"/>
                                        <a:pt x="99428"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6" name="Shape 146"/>
                              <wps:cNvSpPr/>
                              <wps:spPr>
                                <a:xfrm>
                                  <a:off x="2324685" y="141416"/>
                                  <a:ext cx="123533" cy="148158"/>
                                </a:xfrm>
                                <a:custGeom>
                                  <a:avLst/>
                                  <a:gdLst/>
                                  <a:ahLst/>
                                  <a:cxnLst/>
                                  <a:rect l="0" t="0" r="0" b="0"/>
                                  <a:pathLst>
                                    <a:path w="123533" h="148158">
                                      <a:moveTo>
                                        <a:pt x="123495" y="0"/>
                                      </a:moveTo>
                                      <a:lnTo>
                                        <a:pt x="123495" y="113043"/>
                                      </a:lnTo>
                                      <a:cubicBezTo>
                                        <a:pt x="123495" y="113144"/>
                                        <a:pt x="123533" y="113259"/>
                                        <a:pt x="123533" y="113386"/>
                                      </a:cubicBezTo>
                                      <a:cubicBezTo>
                                        <a:pt x="85699" y="132067"/>
                                        <a:pt x="43993" y="144069"/>
                                        <a:pt x="0" y="148158"/>
                                      </a:cubicBezTo>
                                      <a:lnTo>
                                        <a:pt x="0" y="15494"/>
                                      </a:lnTo>
                                      <a:cubicBezTo>
                                        <a:pt x="43409" y="13678"/>
                                        <a:pt x="84937" y="8433"/>
                                        <a:pt x="123495"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7" name="Shape 147"/>
                              <wps:cNvSpPr/>
                              <wps:spPr>
                                <a:xfrm>
                                  <a:off x="2501486" y="486"/>
                                  <a:ext cx="99428" cy="70320"/>
                                </a:xfrm>
                                <a:custGeom>
                                  <a:avLst/>
                                  <a:gdLst/>
                                  <a:ahLst/>
                                  <a:cxnLst/>
                                  <a:rect l="0" t="0" r="0" b="0"/>
                                  <a:pathLst>
                                    <a:path w="99428" h="70320">
                                      <a:moveTo>
                                        <a:pt x="0" y="0"/>
                                      </a:moveTo>
                                      <a:lnTo>
                                        <a:pt x="99428" y="0"/>
                                      </a:lnTo>
                                      <a:lnTo>
                                        <a:pt x="99428" y="16828"/>
                                      </a:lnTo>
                                      <a:cubicBezTo>
                                        <a:pt x="75095" y="37198"/>
                                        <a:pt x="40996" y="55677"/>
                                        <a:pt x="0" y="70320"/>
                                      </a:cubicBezTo>
                                      <a:lnTo>
                                        <a:pt x="0" y="0"/>
                                      </a:ln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s:wsp>
                              <wps:cNvPr id="148" name="Shape 148"/>
                              <wps:cNvSpPr/>
                              <wps:spPr>
                                <a:xfrm>
                                  <a:off x="2131334" y="482"/>
                                  <a:ext cx="128981" cy="103188"/>
                                </a:xfrm>
                                <a:custGeom>
                                  <a:avLst/>
                                  <a:gdLst/>
                                  <a:ahLst/>
                                  <a:cxnLst/>
                                  <a:rect l="0" t="0" r="0" b="0"/>
                                  <a:pathLst>
                                    <a:path w="128981" h="103188">
                                      <a:moveTo>
                                        <a:pt x="0" y="0"/>
                                      </a:moveTo>
                                      <a:lnTo>
                                        <a:pt x="128981" y="0"/>
                                      </a:lnTo>
                                      <a:lnTo>
                                        <a:pt x="128981" y="103188"/>
                                      </a:lnTo>
                                      <a:cubicBezTo>
                                        <a:pt x="82918" y="101168"/>
                                        <a:pt x="39269" y="94780"/>
                                        <a:pt x="0" y="84950"/>
                                      </a:cubicBezTo>
                                      <a:lnTo>
                                        <a:pt x="0" y="0"/>
                                      </a:lnTo>
                                      <a:close/>
                                    </a:path>
                                  </a:pathLst>
                                </a:custGeom>
                                <a:ln w="0" cap="flat">
                                  <a:miter lim="127000"/>
                                </a:ln>
                              </wps:spPr>
                              <wps:style>
                                <a:lnRef idx="0">
                                  <a:srgbClr val="000000">
                                    <a:alpha val="0"/>
                                  </a:srgbClr>
                                </a:lnRef>
                                <a:fillRef idx="1">
                                  <a:srgbClr val="75C0EB"/>
                                </a:fillRef>
                                <a:effectRef idx="0">
                                  <a:scrgbClr r="0" g="0" b="0"/>
                                </a:effectRef>
                                <a:fontRef idx="none"/>
                              </wps:style>
                              <wps:bodyPr/>
                            </wps:wsp>
                            <wps:wsp>
                              <wps:cNvPr id="149" name="Shape 149"/>
                              <wps:cNvSpPr/>
                              <wps:spPr>
                                <a:xfrm>
                                  <a:off x="1984374" y="476"/>
                                  <a:ext cx="93637" cy="68529"/>
                                </a:xfrm>
                                <a:custGeom>
                                  <a:avLst/>
                                  <a:gdLst/>
                                  <a:ahLst/>
                                  <a:cxnLst/>
                                  <a:rect l="0" t="0" r="0" b="0"/>
                                  <a:pathLst>
                                    <a:path w="93637" h="68529">
                                      <a:moveTo>
                                        <a:pt x="0" y="0"/>
                                      </a:moveTo>
                                      <a:lnTo>
                                        <a:pt x="93637" y="0"/>
                                      </a:lnTo>
                                      <a:lnTo>
                                        <a:pt x="93637" y="68529"/>
                                      </a:lnTo>
                                      <a:cubicBezTo>
                                        <a:pt x="78613" y="62954"/>
                                        <a:pt x="64516" y="56845"/>
                                        <a:pt x="51562" y="50267"/>
                                      </a:cubicBezTo>
                                      <a:cubicBezTo>
                                        <a:pt x="31445" y="40030"/>
                                        <a:pt x="14071" y="28702"/>
                                        <a:pt x="0" y="16840"/>
                                      </a:cubicBezTo>
                                      <a:lnTo>
                                        <a:pt x="0" y="0"/>
                                      </a:lnTo>
                                      <a:close/>
                                    </a:path>
                                  </a:pathLst>
                                </a:custGeom>
                                <a:ln w="0" cap="flat">
                                  <a:miter lim="127000"/>
                                </a:ln>
                              </wps:spPr>
                              <wps:style>
                                <a:lnRef idx="0">
                                  <a:srgbClr val="000000">
                                    <a:alpha val="0"/>
                                  </a:srgbClr>
                                </a:lnRef>
                                <a:fillRef idx="1">
                                  <a:srgbClr val="75C0EB"/>
                                </a:fillRef>
                                <a:effectRef idx="0">
                                  <a:scrgbClr r="0" g="0" b="0"/>
                                </a:effectRef>
                                <a:fontRef idx="none"/>
                              </wps:style>
                              <wps:bodyPr/>
                            </wps:wsp>
                            <wps:wsp>
                              <wps:cNvPr id="150" name="Shape 150"/>
                              <wps:cNvSpPr/>
                              <wps:spPr>
                                <a:xfrm>
                                  <a:off x="2131334" y="140154"/>
                                  <a:ext cx="128981" cy="149428"/>
                                </a:xfrm>
                                <a:custGeom>
                                  <a:avLst/>
                                  <a:gdLst/>
                                  <a:ahLst/>
                                  <a:cxnLst/>
                                  <a:rect l="0" t="0" r="0" b="0"/>
                                  <a:pathLst>
                                    <a:path w="128981" h="149428">
                                      <a:moveTo>
                                        <a:pt x="0" y="0"/>
                                      </a:moveTo>
                                      <a:cubicBezTo>
                                        <a:pt x="40145" y="9093"/>
                                        <a:pt x="83591" y="14643"/>
                                        <a:pt x="128981" y="16637"/>
                                      </a:cubicBezTo>
                                      <a:lnTo>
                                        <a:pt x="128981" y="149428"/>
                                      </a:lnTo>
                                      <a:cubicBezTo>
                                        <a:pt x="82893" y="145199"/>
                                        <a:pt x="39332" y="132296"/>
                                        <a:pt x="0" y="112052"/>
                                      </a:cubicBezTo>
                                      <a:lnTo>
                                        <a:pt x="0" y="0"/>
                                      </a:lnTo>
                                      <a:close/>
                                    </a:path>
                                  </a:pathLst>
                                </a:custGeom>
                                <a:ln w="0" cap="flat">
                                  <a:miter lim="127000"/>
                                </a:ln>
                              </wps:spPr>
                              <wps:style>
                                <a:lnRef idx="0">
                                  <a:srgbClr val="000000">
                                    <a:alpha val="0"/>
                                  </a:srgbClr>
                                </a:lnRef>
                                <a:fillRef idx="1">
                                  <a:srgbClr val="75C0EB"/>
                                </a:fillRef>
                                <a:effectRef idx="0">
                                  <a:scrgbClr r="0" g="0" b="0"/>
                                </a:effectRef>
                                <a:fontRef idx="none"/>
                              </wps:style>
                              <wps:bodyPr/>
                            </wps:wsp>
                            <wps:wsp>
                              <wps:cNvPr id="151" name="Shape 151"/>
                              <wps:cNvSpPr/>
                              <wps:spPr>
                                <a:xfrm>
                                  <a:off x="1984374" y="82450"/>
                                  <a:ext cx="93637" cy="135954"/>
                                </a:xfrm>
                                <a:custGeom>
                                  <a:avLst/>
                                  <a:gdLst/>
                                  <a:ahLst/>
                                  <a:cxnLst/>
                                  <a:rect l="0" t="0" r="0" b="0"/>
                                  <a:pathLst>
                                    <a:path w="93637" h="135954">
                                      <a:moveTo>
                                        <a:pt x="0" y="0"/>
                                      </a:moveTo>
                                      <a:cubicBezTo>
                                        <a:pt x="27140" y="17043"/>
                                        <a:pt x="58610" y="31547"/>
                                        <a:pt x="93637" y="43040"/>
                                      </a:cubicBezTo>
                                      <a:lnTo>
                                        <a:pt x="93637" y="135954"/>
                                      </a:lnTo>
                                      <a:cubicBezTo>
                                        <a:pt x="55550" y="106718"/>
                                        <a:pt x="23622" y="69888"/>
                                        <a:pt x="0" y="27699"/>
                                      </a:cubicBezTo>
                                      <a:lnTo>
                                        <a:pt x="0" y="0"/>
                                      </a:lnTo>
                                      <a:close/>
                                    </a:path>
                                  </a:pathLst>
                                </a:custGeom>
                                <a:ln w="0" cap="flat">
                                  <a:miter lim="127000"/>
                                </a:ln>
                              </wps:spPr>
                              <wps:style>
                                <a:lnRef idx="0">
                                  <a:srgbClr val="000000">
                                    <a:alpha val="0"/>
                                  </a:srgbClr>
                                </a:lnRef>
                                <a:fillRef idx="1">
                                  <a:srgbClr val="75C0EB"/>
                                </a:fillRef>
                                <a:effectRef idx="0">
                                  <a:scrgbClr r="0" g="0" b="0"/>
                                </a:effectRef>
                                <a:fontRef idx="none"/>
                              </wps:style>
                              <wps:bodyPr/>
                            </wps:wsp>
                            <wps:wsp>
                              <wps:cNvPr id="152" name="Shape 152"/>
                              <wps:cNvSpPr/>
                              <wps:spPr>
                                <a:xfrm>
                                  <a:off x="1984370" y="203005"/>
                                  <a:ext cx="275946" cy="526885"/>
                                </a:xfrm>
                                <a:custGeom>
                                  <a:avLst/>
                                  <a:gdLst/>
                                  <a:ahLst/>
                                  <a:cxnLst/>
                                  <a:rect l="0" t="0" r="0" b="0"/>
                                  <a:pathLst>
                                    <a:path w="275946" h="526885">
                                      <a:moveTo>
                                        <a:pt x="0" y="0"/>
                                      </a:moveTo>
                                      <a:cubicBezTo>
                                        <a:pt x="68008" y="79007"/>
                                        <a:pt x="165811" y="131534"/>
                                        <a:pt x="275946" y="140132"/>
                                      </a:cubicBezTo>
                                      <a:lnTo>
                                        <a:pt x="275946" y="242100"/>
                                      </a:lnTo>
                                      <a:lnTo>
                                        <a:pt x="146380" y="242100"/>
                                      </a:lnTo>
                                      <a:lnTo>
                                        <a:pt x="146380" y="302260"/>
                                      </a:lnTo>
                                      <a:lnTo>
                                        <a:pt x="275946" y="302260"/>
                                      </a:lnTo>
                                      <a:lnTo>
                                        <a:pt x="275946" y="362356"/>
                                      </a:lnTo>
                                      <a:lnTo>
                                        <a:pt x="146405" y="362356"/>
                                      </a:lnTo>
                                      <a:lnTo>
                                        <a:pt x="146405" y="422516"/>
                                      </a:lnTo>
                                      <a:lnTo>
                                        <a:pt x="275946" y="422516"/>
                                      </a:lnTo>
                                      <a:lnTo>
                                        <a:pt x="275946" y="526885"/>
                                      </a:lnTo>
                                      <a:lnTo>
                                        <a:pt x="0" y="526885"/>
                                      </a:lnTo>
                                      <a:lnTo>
                                        <a:pt x="0" y="0"/>
                                      </a:lnTo>
                                      <a:close/>
                                    </a:path>
                                  </a:pathLst>
                                </a:custGeom>
                                <a:ln w="0" cap="flat">
                                  <a:miter lim="127000"/>
                                </a:ln>
                              </wps:spPr>
                              <wps:style>
                                <a:lnRef idx="0">
                                  <a:srgbClr val="000000">
                                    <a:alpha val="0"/>
                                  </a:srgbClr>
                                </a:lnRef>
                                <a:fillRef idx="1">
                                  <a:srgbClr val="75C0EB"/>
                                </a:fillRef>
                                <a:effectRef idx="0">
                                  <a:scrgbClr r="0" g="0" b="0"/>
                                </a:effectRef>
                                <a:fontRef idx="none"/>
                              </wps:style>
                              <wps:bodyPr/>
                            </wps:wsp>
                            <wps:wsp>
                              <wps:cNvPr id="153" name="Shape 153"/>
                              <wps:cNvSpPr/>
                              <wps:spPr>
                                <a:xfrm>
                                  <a:off x="2324679" y="202745"/>
                                  <a:ext cx="276238" cy="527152"/>
                                </a:xfrm>
                                <a:custGeom>
                                  <a:avLst/>
                                  <a:gdLst/>
                                  <a:ahLst/>
                                  <a:cxnLst/>
                                  <a:rect l="0" t="0" r="0" b="0"/>
                                  <a:pathLst>
                                    <a:path w="276238" h="527152">
                                      <a:moveTo>
                                        <a:pt x="276238" y="0"/>
                                      </a:moveTo>
                                      <a:lnTo>
                                        <a:pt x="276238" y="527152"/>
                                      </a:lnTo>
                                      <a:lnTo>
                                        <a:pt x="0" y="527152"/>
                                      </a:lnTo>
                                      <a:lnTo>
                                        <a:pt x="0" y="422783"/>
                                      </a:lnTo>
                                      <a:lnTo>
                                        <a:pt x="124180" y="422783"/>
                                      </a:lnTo>
                                      <a:lnTo>
                                        <a:pt x="124180" y="362610"/>
                                      </a:lnTo>
                                      <a:lnTo>
                                        <a:pt x="0" y="362610"/>
                                      </a:lnTo>
                                      <a:lnTo>
                                        <a:pt x="0" y="302527"/>
                                      </a:lnTo>
                                      <a:lnTo>
                                        <a:pt x="124180" y="302527"/>
                                      </a:lnTo>
                                      <a:lnTo>
                                        <a:pt x="124180" y="242354"/>
                                      </a:lnTo>
                                      <a:lnTo>
                                        <a:pt x="0" y="242354"/>
                                      </a:lnTo>
                                      <a:lnTo>
                                        <a:pt x="0" y="140399"/>
                                      </a:lnTo>
                                      <a:cubicBezTo>
                                        <a:pt x="110299" y="131724"/>
                                        <a:pt x="208153" y="79108"/>
                                        <a:pt x="276238" y="0"/>
                                      </a:cubicBezTo>
                                      <a:close/>
                                    </a:path>
                                  </a:pathLst>
                                </a:custGeom>
                                <a:ln w="0" cap="flat">
                                  <a:miter lim="127000"/>
                                </a:ln>
                              </wps:spPr>
                              <wps:style>
                                <a:lnRef idx="0">
                                  <a:srgbClr val="000000">
                                    <a:alpha val="0"/>
                                  </a:srgbClr>
                                </a:lnRef>
                                <a:fillRef idx="1">
                                  <a:srgbClr val="04A0D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87E528" id="Group 2970" o:spid="_x0000_s1026" style="position:absolute;margin-left:6.8pt;margin-top:4.15pt;width:74.25pt;height:37.5pt;z-index:251661312;mso-position-horizontal-relative:margin;mso-position-vertical-relative:page;mso-width-relative:margin;mso-height-relative:margin" coordsize="26009,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">
                      <v:shape id="Shape 27" o:spid="_x0000_s1027" style="position:absolute;left:12330;top:2;width:2912;height:3394;visibility:visible;mso-wrap-style:square;v-text-anchor:top" coordsize="291199,3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" path="m,l73520,r,189027c73520,243434,100724,271602,145593,271602v44882,,72098,-27203,72098,-80188l217691,r73508,l291199,188544v,101194,-56795,150851,-146546,150851c54902,339395,,289255,,190932l,xe" fillcolor="#04a0df" stroked="f" strokeweight="0">
                        <v:stroke miterlimit="83231f" joinstyle="miter"/>
                        <v:path arrowok="t" textboxrect="0,0,291199,339395"/>
                      </v:shape>
                      <v:shape id="Shape 28" o:spid="_x0000_s1028" style="position:absolute;left:15705;top:2;width:2969;height:3342;visibility:visible;mso-wrap-style:square;v-text-anchor:top" coordsize="296913,33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" path="m,l67767,,224358,205740,224358,r72555,l296913,334150r-62535,l72542,121730r,212420l,334150,,xe" fillcolor="#04a0df" stroked="f" strokeweight="0">
                        <v:stroke miterlimit="83231f" joinstyle="miter"/>
                        <v:path arrowok="t" textboxrect="0,0,296913,334150"/>
                      </v:shape>
                      <v:shape id="Shape 29" o:spid="_x0000_s1029" style="position:absolute;top:3957;width:5069;height:3374;visibility:visible;mso-wrap-style:square;v-text-anchor:top" coordsize="506946,33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" path="m222923,r63018,l360871,227178,430098,965r76848,l392862,337439r-63970,l253479,118809,178054,337439r-63970,l,965r78766,l147981,227178,222923,xe" fillcolor="#04a0df" stroked="f" strokeweight="0">
                        <v:stroke miterlimit="83231f" joinstyle="miter"/>
                        <v:path arrowok="t" textboxrect="0,0,506946,337439"/>
                      </v:shape>
                      <v:shape id="Shape 30" o:spid="_x0000_s1030" style="position:absolute;left:4945;top:3910;width:1776;height:3455;visibility:visible;mso-wrap-style:square;v-text-anchor:top" coordsize="177571,34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" path="m177571,r,67805l177101,67709v-59194,,-100253,46761,-100253,104026l76848,172700v,42957,23631,80550,60420,96662l177571,277617r,67835l177101,345496c73990,345496,,268648,,173652r,-952c,89589,57378,19664,140799,3481l177571,xe" fillcolor="#04a0df" stroked="f" strokeweight="0">
                        <v:stroke miterlimit="83231f" joinstyle="miter"/>
                        <v:path arrowok="t" textboxrect="0,0,177571,345496"/>
                      </v:shape>
                      <v:shape id="Shape 31" o:spid="_x0000_s1031" style="position:absolute;left:6721;top:3909;width:1776;height:3455;visibility:visible;mso-wrap-style:square;v-text-anchor:top" coordsize="177584,34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" path="m483,c103594,,177584,76810,177584,171780r,965c177584,255867,120196,325823,36781,342013l,345497,,277663r483,99c59677,277762,100724,230975,100724,173698r,-953c100724,129788,77099,92209,40314,76105l,67851,,46,483,xe" fillcolor="#04a0df" stroked="f" strokeweight="0">
                        <v:stroke miterlimit="83231f" joinstyle="miter"/>
                        <v:path arrowok="t" textboxrect="0,0,177584,345497"/>
                      </v:shape>
                      <v:shape id="Shape 32" o:spid="_x0000_s1032" style="position:absolute;left:8821;top:3967;width:3342;height:3341;visibility:visible;mso-wrap-style:square;v-text-anchor:top" coordsize="334150,3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" path="m,l79235,r87833,141237l254914,r79236,l334150,334086r-73038,l261112,115938,167068,258661r-1892,l72085,117373r,216713l,334086,,xe" fillcolor="#04a0df" stroked="f" strokeweight="0">
                        <v:stroke miterlimit="83231f" joinstyle="miter"/>
                        <v:path arrowok="t" textboxrect="0,0,334150,334086"/>
                      </v:shape>
                      <v:shape id="Shape 33" o:spid="_x0000_s1033" style="position:absolute;left:12731;top:3967;width:2544;height:3341;visibility:visible;mso-wrap-style:square;v-text-anchor:top" coordsize="254457,3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" path="m,l252070,r,65367l73038,65367r,67754l230543,133121r,65393l73038,198514r,70180l254457,268694r,65392l,334086,,xe" fillcolor="#04a0df" stroked="f" strokeweight="0">
                        <v:stroke miterlimit="83231f" joinstyle="miter"/>
                        <v:path arrowok="t" textboxrect="0,0,254457,334086"/>
                      </v:shape>
                      <v:shape id="Shape 34" o:spid="_x0000_s1034" style="position:absolute;left:15695;top:3967;width:2969;height:3341;visibility:visible;mso-wrap-style:square;v-text-anchor:top" coordsize="296900,3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" path="m,l67780,,224358,205677,224358,r72542,l296900,334086r-62509,l72555,121666r,212420l,334086,,xe" fillcolor="#04a0df" stroked="f" strokeweight="0">
                        <v:stroke miterlimit="83231f" joinstyle="miter"/>
                        <v:path arrowok="t" textboxrect="0,0,296900,334086"/>
                      </v:shape>
                      <v:shape id="Shape 35" o:spid="_x0000_s1035" style="position:absolute;left:8620;top:3020;width:278;height:154;visibility:visible;mso-wrap-style:square;v-text-anchor:top" coordsize="27768,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" path="m,c4560,3286,9368,5400,14321,6597r13447,969l27768,15459,14758,11925c9525,8115,4572,5499,,xe" fillcolor="#04a0df" stroked="f" strokeweight="0">
                        <v:stroke miterlimit="83231f" joinstyle="miter"/>
                        <v:path arrowok="t" textboxrect="0,0,27768,15459"/>
                      </v:shape>
                      <v:shape id="Shape 36" o:spid="_x0000_s1036" style="position:absolute;left:8293;top:2684;width:605;height:323;visibility:visible;mso-wrap-style:square;v-text-anchor:top" coordsize="60458,3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" path="m,c8236,9144,18790,12998,30097,14910r30361,2851l60458,31457r-6738,840c47434,32306,41053,31359,34519,28880,20650,24460,7455,13068,,xe" fillcolor="#04a0df" stroked="f" strokeweight="0">
                        <v:stroke miterlimit="83231f" joinstyle="miter"/>
                        <v:path arrowok="t" textboxrect="0,0,60458,32306"/>
                      </v:shape>
                      <v:shape id="Shape 37" o:spid="_x0000_s1037" style="position:absolute;left:8705;top:2439;width:193;height:319;visibility:visible;mso-wrap-style:square;v-text-anchor:top" coordsize="19272,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" path="m,l19272,16151r,15714l16139,28775c9656,19776,7553,8820,,xe" fillcolor="#04a0df" stroked="f" strokeweight="0">
                        <v:stroke miterlimit="83231f" joinstyle="miter"/>
                        <v:path arrowok="t" textboxrect="0,0,19272,31865"/>
                      </v:shape>
                      <v:shape id="Shape 38" o:spid="_x0000_s1038" style="position:absolute;left:7995;top:2022;width:882;height:790;visibility:visible;mso-wrap-style:square;v-text-anchor:top" coordsize="88252,7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" path="m43028,c59220,16586,65761,38024,73215,58572v3391,8090,7582,14643,15037,20384c67983,73076,44844,74244,28219,59601,14402,49149,2858,34099,,17234,10465,40272,36093,45618,54635,57645v5779,3531,10605,8878,16993,11646l71920,69012c52184,55296,50457,31356,46799,9652l43028,xe" fillcolor="#04a0df" stroked="f" strokeweight="0">
                        <v:stroke miterlimit="83231f" joinstyle="miter"/>
                        <v:path arrowok="t" textboxrect="0,0,88252,78956"/>
                      </v:shape>
                      <v:shape id="Shape 39" o:spid="_x0000_s1039" style="position:absolute;left:7868;top:1630;width:620;height:868;visibility:visible;mso-wrap-style:square;v-text-anchor:top" coordsize="61976,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" path="m43154,v11900,26670,4064,61328,18822,86817c41186,72695,10338,58318,2743,30340,,22238,,12700,127,3658,2502,28626,29819,40399,40665,61189v1829,2997,3658,6400,6553,7823c38443,56744,36195,39065,40665,24041,41973,16192,44704,8623,43154,xe" fillcolor="#04a0df" stroked="f" strokeweight="0">
                        <v:stroke miterlimit="83231f" joinstyle="miter"/>
                        <v:path arrowok="t" textboxrect="0,0,61976,86817"/>
                      </v:shape>
                      <v:shape id="Shape 40" o:spid="_x0000_s1040" style="position:absolute;left:7853;top:1086;width:482;height:961;visibility:visible;mso-wrap-style:square;v-text-anchor:top" coordsize="48222,9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" path="m6795,c2743,25502,21692,42748,24321,66269v228,4216,1841,7975,3505,11239c26911,70993,25095,63830,26264,56477,28092,38557,43650,26289,46914,8903,48222,33083,39599,54153,34112,75971v-914,6287,-1181,13996,254,20117c26010,81445,9919,69710,5486,52807,368,36487,,15697,6795,xe" fillcolor="#04a0df" stroked="f" strokeweight="0">
                        <v:stroke miterlimit="83231f" joinstyle="miter"/>
                        <v:path arrowok="t" textboxrect="0,0,48222,96088"/>
                      </v:shape>
                      <v:shape id="Shape 41" o:spid="_x0000_s1041" style="position:absolute;left:7916;top:579;width:525;height:959;visibility:visible;mso-wrap-style:square;v-text-anchor:top" coordsize="52426,9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" path="m20409,c9423,18186,21844,40145,18314,61468l17285,73355r648,673c18580,71133,19495,68237,19495,65253,23279,46825,43942,37808,52426,22225,50876,51016,21844,68415,17640,95987,14503,74028,,55448,5080,31369,7734,19875,12840,9055,20409,xe" fillcolor="#04a0df" stroked="f" strokeweight="0">
                        <v:stroke miterlimit="83231f" joinstyle="miter"/>
                        <v:path arrowok="t" textboxrect="0,0,52426,95987"/>
                      </v:shape>
                      <v:shape id="Shape 42" o:spid="_x0000_s1042" style="position:absolute;left:8396;top:373;width:502;height:2065;visibility:visible;mso-wrap-style:square;v-text-anchor:top" coordsize="50200,20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" path="m50200,r,14480l48428,12763r-622,-1994c25403,35115,12881,65811,11166,99288r21336,267c31715,92722,33544,86194,34344,79565,36611,69684,39872,60074,44463,51101r5737,-7808l50200,58918r-2569,4135c43024,74345,40281,86474,39424,99288r10776,139l50200,106883r-11183,l39691,107797v647,9411,3289,18567,4038,27572c44910,134581,44136,132499,45685,132499v559,-4420,1181,-9538,4064,-13488l50200,118710r,48274l49088,165823v140,407,-381,673,-660,902c45431,168185,44517,164515,42535,163372v-1803,-940,-381,-5105,-3518,-3543c37189,156832,33810,157073,32502,153568r-1321,2197c28819,155651,27156,152755,25822,151320v-4826,1435,-2883,-5220,-5626,-7442c19155,139699,20463,135775,22673,132499v1447,-1309,4190,-267,4711,647c29899,134061,28299,131190,29632,130657v3518,-2997,5207,1206,7176,3404c33925,125704,32109,115887,32502,106883v-6680,914,-14262,647,-21069,241c12881,140487,25174,169633,46866,194347r3334,-3248l50200,206491r-6163,-5064c22350,179293,7634,150125,4905,119671,,76647,13776,36459,41437,6988l50200,xe" fillcolor="#04a0df" stroked="f" strokeweight="0">
                        <v:stroke miterlimit="83231f" joinstyle="miter"/>
                        <v:path arrowok="t" textboxrect="0,0,50200,206491"/>
                      </v:shape>
                      <v:shape id="Shape 43" o:spid="_x0000_s1043" style="position:absolute;left:8090;top:321;width:517;height:738;visibility:visible;mso-wrap-style:square;v-text-anchor:top" coordsize="51626,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" path="m33185,c15037,13208,20384,38303,10846,56096r647,c17882,34658,43790,32017,51626,11913,51143,28905,37910,44056,23127,53607,16726,58966,9411,66167,5601,73736,8598,55308,,33731,10579,18161,15558,9817,23660,2743,33185,xe" fillcolor="#04a0df" stroked="f" strokeweight="0">
                        <v:stroke miterlimit="83231f" joinstyle="miter"/>
                        <v:path arrowok="t" textboxrect="0,0,51626,73736"/>
                      </v:shape>
                      <v:shape id="Shape 44" o:spid="_x0000_s1044" style="position:absolute;left:8319;top:133;width:483;height:520;visibility:visible;mso-wrap-style:square;v-text-anchor:top" coordsize="48235,5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" path="m48235,c32029,12014,27724,30988,10986,42608l,52032c3670,41313,5893,30061,13069,20650,22352,9030,35814,4966,48235,xe" fillcolor="#04a0df" stroked="f" strokeweight="0">
                        <v:stroke miterlimit="83231f" joinstyle="miter"/>
                        <v:path arrowok="t" textboxrect="0,0,48235,52032"/>
                      </v:shape>
                      <v:shape id="Shape 45" o:spid="_x0000_s1045" style="position:absolute;left:8898;top:3049;width:193;height:163;visibility:visible;mso-wrap-style:square;v-text-anchor:top" coordsize="19291,1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" path="m19291,r,15064l14065,16289,,12469,,4576r1750,126l19291,xe" fillcolor="#04a0df" stroked="f" strokeweight="0">
                        <v:stroke miterlimit="83231f" joinstyle="miter"/>
                        <v:path arrowok="t" textboxrect="0,0,19291,16289"/>
                      </v:shape>
                      <v:shape id="Shape 46" o:spid="_x0000_s1046" style="position:absolute;left:8898;top:2861;width:193;height:137;visibility:visible;mso-wrap-style:square;v-text-anchor:top" coordsize="19291,1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" path="m,l4261,400v3321,197,6521,978,9727,1629l19291,2490r,8115l11891,12214,,13696,,xe" fillcolor="#04a0df" stroked="f" strokeweight="0">
                        <v:stroke miterlimit="83231f" joinstyle="miter"/>
                        <v:path arrowok="t" textboxrect="0,0,19291,13696"/>
                      </v:shape>
                      <v:shape id="Shape 47" o:spid="_x0000_s1047" style="position:absolute;left:8898;top:2601;width:193;height:274;visibility:visible;mso-wrap-style:square;v-text-anchor:top" coordsize="19291,2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" path="m,l4903,4109,19291,16078r,11364l14216,25726c10995,24594,7855,23181,5175,20819l,15714,,xe" fillcolor="#04a0df" stroked="f" strokeweight="0">
                        <v:stroke miterlimit="83231f" joinstyle="miter"/>
                        <v:path arrowok="t" textboxrect="0,0,19291,27442"/>
                      </v:shape>
                      <v:shape id="Shape 48" o:spid="_x0000_s1048" style="position:absolute;left:9088;top:1510;width:3;height:19;visibility:visible;mso-wrap-style:square;v-text-anchor:top" coordsize="260,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" path="m260,r,1901l,1036,260,xe" fillcolor="#04a0df" stroked="f" strokeweight="0">
                        <v:stroke miterlimit="83231f" joinstyle="miter"/>
                        <v:path arrowok="t" textboxrect="0,0,260,1901"/>
                      </v:shape>
                      <v:shape id="Shape 49" o:spid="_x0000_s1049" style="position:absolute;left:8898;top:1016;width:193;height:1574;visibility:visible;mso-wrap-style:square;v-text-anchor:top" coordsize="19291,1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" path="m19291,r,20283l16428,35241r2863,-90l19291,42486r-3118,-324c17596,46899,19158,51979,17977,57212r1314,-2250l19291,122002r-2470,-1646l2292,135380r16999,10730l19291,157420r-1629,-730l,142177,,126785,12097,114997c9481,113282,7804,110272,5175,108075l,102670,,54396,3831,51837c4947,50468,6096,49166,8312,49376v1042,762,2490,1816,2871,3124c8960,49884,8846,45718,9887,42569l,42569,,35113r9887,128l9239,34326c9887,24198,12011,14521,15704,5548l19291,xe" fillcolor="#04a0df" stroked="f" strokeweight="0">
                        <v:stroke miterlimit="83231f" joinstyle="miter"/>
                        <v:path arrowok="t" textboxrect="0,0,19291,157420"/>
                      </v:shape>
                      <v:shape id="Shape 50" o:spid="_x0000_s1050" style="position:absolute;left:8898;top:219;width:193;height:743;visibility:visible;mso-wrap-style:square;v-text-anchor:top" coordsize="19291,7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" path="m19291,r,10560l2292,21453,17736,36223r1555,-1041l19291,48388,16821,45914r,1308l,74302,,58676,12364,41850,,29864,,15383,19291,xe" fillcolor="#04a0df" stroked="f" strokeweight="0">
                        <v:stroke miterlimit="83231f" joinstyle="miter"/>
                        <v:path arrowok="t" textboxrect="0,0,19291,74302"/>
                      </v:shape>
                      <v:shape id="Shape 51" o:spid="_x0000_s1051" style="position:absolute;left:9323;top:3242;width:37;height:63;visibility:visible;mso-wrap-style:square;v-text-anchor:top" coordsize="3664,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" path="m3664,r,6263l,3127,3664,xe" fillcolor="#04a0df" stroked="f" strokeweight="0">
                        <v:stroke miterlimit="83231f" joinstyle="miter"/>
                        <v:path arrowok="t" textboxrect="0,0,3664,6263"/>
                      </v:shape>
                      <v:shape id="Shape 52" o:spid="_x0000_s1052" style="position:absolute;left:9091;top:2953;width:269;height:247;visibility:visible;mso-wrap-style:square;v-text-anchor:top" coordsize="26937,2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" path="m26937,r,16363l22231,19514,,24727,,9664,13051,6165,26937,xe" fillcolor="#04a0df" stroked="f" strokeweight="0">
                        <v:stroke miterlimit="83231f" joinstyle="miter"/>
                        <v:path arrowok="t" textboxrect="0,0,26937,24727"/>
                      </v:shape>
                      <v:shape id="Shape 53" o:spid="_x0000_s1053" style="position:absolute;left:9091;top:2761;width:269;height:206;visibility:visible;mso-wrap-style:square;v-text-anchor:top" coordsize="26937,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" path="m,l9941,8269r16996,5125l26937,14742,,20598,,12482r4451,387l,11364,,xe" fillcolor="#04a0df" stroked="f" strokeweight="0">
                        <v:stroke miterlimit="83231f" joinstyle="miter"/>
                        <v:path arrowok="t" textboxrect="0,0,26937,20598"/>
                      </v:shape>
                      <v:shape id="Shape 54" o:spid="_x0000_s1054" style="position:absolute;left:9091;top:2477;width:269;height:234;visibility:visible;mso-wrap-style:square;v-text-anchor:top" coordsize="26937,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" path="m,l23750,14991r3187,718l26937,23372,,11310,,xe" fillcolor="#04a0df" stroked="f" strokeweight="0">
                        <v:stroke miterlimit="83231f" joinstyle="miter"/>
                        <v:path arrowok="t" textboxrect="0,0,26937,23372"/>
                      </v:shape>
                      <v:shape id="Shape 55" o:spid="_x0000_s1055" style="position:absolute;left:9091;top:1067;width:269;height:1349;visibility:visible;mso-wrap-style:square;v-text-anchor:top" coordsize="26937,1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" path="m26937,r,45980l26410,45807r527,882l26937,63783,17939,45286,15691,43965v-394,2477,-254,6020,-2477,6935c12033,49858,9671,49325,9671,47115v648,-1422,1829,-546,2896,-673c12414,45286,12694,44092,12821,43038v393,-1422,-2096,-2451,-254,-3772c14116,39127,14789,40955,15958,41768r3137,-1600c18180,37171,19869,32459,18828,29195v-394,-2616,-3264,-2083,-5360,-2222c8617,28535,13468,33107,13214,36117v-520,2502,-3022,533,-4483,1562c9404,41768,6014,42530,3118,43318v-927,2743,2121,4051,673,6667c7309,53516,10052,57834,9404,62787v2502,3543,1842,8902,2502,13474c13989,78332,15170,81494,15043,84758v127,1689,-1714,2210,-2756,2870c10966,89215,13214,88428,13214,89711l26937,75501r,10308l21990,90765r876,l26937,93426r,10769l23527,102271v,2235,3022,2337,1841,5105c20910,110132,15564,108151,11246,111440v-3937,2096,-7188,-2489,-9436,-2222l26937,125392r,9431l,116871,,49831,732,48579,,46150,,44250,895,40687v277,-1570,731,-2875,2223,-3008l,37355,,30020r5633,-177c4185,28154,4451,25792,4451,23569,6407,19365,7207,11923,13468,12342v3010,-673,-139,-3010,2223,-4191c20136,7491,21317,3313,25089,1357l26937,xe" fillcolor="#04a0df" stroked="f" strokeweight="0">
                        <v:stroke miterlimit="83231f" joinstyle="miter"/>
                        <v:path arrowok="t" textboxrect="0,0,26937,134823"/>
                      </v:shape>
                      <v:shape id="Shape 56" o:spid="_x0000_s1056" style="position:absolute;left:9091;top:390;width:269;height:829;visibility:visible;mso-wrap-style:square;v-text-anchor:top" coordsize="26937,8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" path="m26937,r,9315l2864,24465v5245,3645,10350,9373,14630,14110l26937,32283r,8977l22612,43934r4325,4013l26937,57686,17494,48887c13075,54387,8731,60394,5633,66807,3073,71513,1438,76573,198,81801l,82838,,62554,12287,43553,,31245,,18039,26937,xe" fillcolor="#04a0df" stroked="f" strokeweight="0">
                        <v:stroke miterlimit="83231f" joinstyle="miter"/>
                        <v:path arrowok="t" textboxrect="0,0,26937,82838"/>
                      </v:shape>
                      <v:shape id="Shape 57" o:spid="_x0000_s1057" style="position:absolute;left:9091;top:89;width:269;height:236;visibility:visible;mso-wrap-style:square;v-text-anchor:top" coordsize="26937,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" path="m26937,r,7905l23116,8778,,23591,,13031,4058,9795,26937,xe" fillcolor="#04a0df" stroked="f" strokeweight="0">
                        <v:stroke miterlimit="83231f" joinstyle="miter"/>
                        <v:path arrowok="t" textboxrect="0,0,26937,23591"/>
                      </v:shape>
                      <v:shape id="Shape 58" o:spid="_x0000_s1058" style="position:absolute;left:9360;top:3072;width:210;height:271;visibility:visible;mso-wrap-style:square;v-text-anchor:top" coordsize="21044,2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" path="m21044,r,9870l4438,27061,,23263,,17000,17394,2157,21044,xe" fillcolor="#04a0df" stroked="f" strokeweight="0">
                        <v:stroke miterlimit="83231f" joinstyle="miter"/>
                        <v:path arrowok="t" textboxrect="0,0,21044,27061"/>
                      </v:shape>
                      <v:shape id="Shape 59" o:spid="_x0000_s1059" style="position:absolute;left:9360;top:2908;width:210;height:208;visibility:visible;mso-wrap-style:square;v-text-anchor:top" coordsize="21044,2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" path="m21044,r,7648l16388,9888,,20861,,4498,4705,2409,21044,xe" fillcolor="#04a0df" stroked="f" strokeweight="0">
                        <v:stroke miterlimit="83231f" joinstyle="miter"/>
                        <v:path arrowok="t" textboxrect="0,0,21044,20861"/>
                      </v:shape>
                      <v:shape id="Shape 60" o:spid="_x0000_s1060" style="position:absolute;left:9360;top:2895;width:26;height:14;visibility:visible;mso-wrap-style:square;v-text-anchor:top" coordsize="2597,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" path="m,l2597,783,,1348,,xe" fillcolor="#04a0df" stroked="f" strokeweight="0">
                        <v:stroke miterlimit="83231f" joinstyle="miter"/>
                        <v:path arrowok="t" textboxrect="0,0,2597,1348"/>
                      </v:shape>
                      <v:shape id="Shape 61" o:spid="_x0000_s1061" style="position:absolute;left:9360;top:2634;width:210;height:130;visibility:visible;mso-wrap-style:square;v-text-anchor:top" coordsize="21044,1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" path="m,l21044,4740r,8284l8503,11471,,7664,,xe" fillcolor="#04a0df" stroked="f" strokeweight="0">
                        <v:stroke miterlimit="83231f" joinstyle="miter"/>
                        <v:path arrowok="t" textboxrect="0,0,21044,13024"/>
                      </v:shape>
                      <v:shape id="Shape 62" o:spid="_x0000_s1062" style="position:absolute;left:9360;top:2321;width:210;height:156;visibility:visible;mso-wrap-style:square;v-text-anchor:top" coordsize="21044,1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" path="m,l5993,3857,21044,7435r,8178l3897,12028,,9431,,xe" fillcolor="#04a0df" stroked="f" strokeweight="0">
                        <v:stroke miterlimit="83231f" joinstyle="miter"/>
                        <v:path arrowok="t" textboxrect="0,0,21044,15613"/>
                      </v:shape>
                      <v:shape id="Shape 63" o:spid="_x0000_s1063" style="position:absolute;left:9360;top:2002;width:210;height:216;visibility:visible;mso-wrap-style:square;v-text-anchor:top" coordsize="21044,2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" path="m,l14965,9785r6079,1964l21044,21605r-2562,-411l,10768,,xe" fillcolor="#04a0df" stroked="f" strokeweight="0">
                        <v:stroke miterlimit="83231f" joinstyle="miter"/>
                        <v:path arrowok="t" textboxrect="0,0,21044,21605"/>
                      </v:shape>
                      <v:shape id="Shape 64" o:spid="_x0000_s1064" style="position:absolute;left:9360;top:870;width:214;height:1055;visibility:visible;mso-wrap-style:square;v-text-anchor:top" coordsize="21444,10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" path="m,l10458,9704,21044,2754r,9828l13595,17946v2578,533,5220,1562,7176,3391c21444,22645,19602,22797,19476,23559r1568,559l21044,52339r-1385,-456c17282,52749,17256,58424,14522,59005v2089,451,4017,86,5944,-408l21044,58482r,13066l18561,75617r2483,-1708l21044,84716r-5620,6318l21044,93576r,11758l19625,104738c15751,102595,12154,99912,9137,96394l,105548,,95239,3791,91314,,83521,,66428r641,1073c2216,74029,6153,79515,9417,85434r6007,-6312c15284,78372,15678,77433,15170,76912v-1207,-1575,-394,-4470,-1956,-5359c12694,73000,14370,73775,13595,74956,11640,74143,9544,73254,8503,70892,8896,67882,6674,70105,5074,68695,5023,67063,3982,66765,2773,66630l,65719,,19739,2083,18209c3162,16873,4242,15539,6014,15342l,9739,,xe" fillcolor="#04a0df" stroked="f" strokeweight="0">
                        <v:stroke miterlimit="83231f" joinstyle="miter"/>
                        <v:path arrowok="t" textboxrect="0,0,21444,105548"/>
                      </v:shape>
                      <v:shape id="Shape 65" o:spid="_x0000_s1065" style="position:absolute;left:9360;top:603;width:210;height:200;visibility:visible;mso-wrap-style:square;v-text-anchor:top" coordsize="21044,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" path="m21044,r,8238l17690,9077,,20017,,11039,14489,1384,21044,xe" fillcolor="#04a0df" stroked="f" strokeweight="0">
                        <v:stroke miterlimit="83231f" joinstyle="miter"/>
                        <v:path arrowok="t" textboxrect="0,0,21044,20017"/>
                      </v:shape>
                      <v:shape id="Shape 66" o:spid="_x0000_s1066" style="position:absolute;left:9360;top:325;width:210;height:159;visibility:visible;mso-wrap-style:square;v-text-anchor:top" coordsize="21044,1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" path="m21044,r,8145l7064,11424,,15870,,6555,4264,3699,21044,xe" fillcolor="#04a0df" stroked="f" strokeweight="0">
                        <v:stroke miterlimit="83231f" joinstyle="miter"/>
                        <v:path arrowok="t" textboxrect="0,0,21044,15870"/>
                      </v:shape>
                      <v:shape id="Shape 67" o:spid="_x0000_s1067" style="position:absolute;left:9360;top:34;width:210;height:134;visibility:visible;mso-wrap-style:square;v-text-anchor:top" coordsize="21044,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" path="m21044,r,8608l,13412,,5506,8358,1928,21044,xe" fillcolor="#04a0df" stroked="f" strokeweight="0">
                        <v:stroke miterlimit="83231f" joinstyle="miter"/>
                        <v:path arrowok="t" textboxrect="0,0,21044,13412"/>
                      </v:shape>
                      <v:shape id="Shape 68" o:spid="_x0000_s1068" style="position:absolute;left:9570;top:3015;width:96;height:156;visibility:visible;mso-wrap-style:square;v-text-anchor:top" coordsize="9614,1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" path="m9614,r,8050l3709,11711,,15551,,5681,9614,xe" fillcolor="#04a0df" stroked="f" strokeweight="0">
                        <v:stroke miterlimit="83231f" joinstyle="miter"/>
                        <v:path arrowok="t" textboxrect="0,0,9614,15551"/>
                      </v:shape>
                      <v:shape id="Shape 69" o:spid="_x0000_s1069" style="position:absolute;left:9570;top:2900;width:96;height:84;visibility:visible;mso-wrap-style:square;v-text-anchor:top" coordsize="9614,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" path="m5493,l9614,608r,4809l6510,5325,,8458,,810,5493,xe" fillcolor="#04a0df" stroked="f" strokeweight="0">
                        <v:stroke miterlimit="83231f" joinstyle="miter"/>
                        <v:path arrowok="t" textboxrect="0,0,9614,8458"/>
                      </v:shape>
                      <v:shape id="Shape 70" o:spid="_x0000_s1070" style="position:absolute;left:9570;top:2682;width:96;height:94;visibility:visible;mso-wrap-style:square;v-text-anchor:top" coordsize="9614,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" path="m,l9614,2166r,7309l,8284,,xe" fillcolor="#04a0df" stroked="f" strokeweight="0">
                        <v:stroke miterlimit="83231f" joinstyle="miter"/>
                        <v:path arrowok="t" textboxrect="0,0,9614,9475"/>
                      </v:shape>
                      <v:shape id="Shape 71" o:spid="_x0000_s1071" style="position:absolute;left:9570;top:2396;width:96;height:101;visibility:visible;mso-wrap-style:square;v-text-anchor:top" coordsize="9614,1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" path="m,l9614,2285r,7903l,8178,,xe" fillcolor="#04a0df" stroked="f" strokeweight="0">
                        <v:stroke miterlimit="83231f" joinstyle="miter"/>
                        <v:path arrowok="t" textboxrect="0,0,9614,10188"/>
                      </v:shape>
                      <v:shape id="Shape 72" o:spid="_x0000_s1072" style="position:absolute;left:9570;top:2119;width:96;height:114;visibility:visible;mso-wrap-style:square;v-text-anchor:top" coordsize="9614,1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" path="m,l9614,3108r,8289l,9855,,xe" fillcolor="#04a0df" stroked="f" strokeweight="0">
                        <v:stroke miterlimit="83231f" joinstyle="miter"/>
                        <v:path arrowok="t" textboxrect="0,0,9614,11397"/>
                      </v:shape>
                      <v:shape id="Shape 73" o:spid="_x0000_s1073" style="position:absolute;left:9611;top:1996;width:55;height:140;visibility:visible;mso-wrap-style:square;v-text-anchor:top" coordsize="5543,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" path="m5543,r,14022l4834,13585c3448,11836,2406,9712,1295,7890,,4854,4559,4219,3784,1095l5543,xe" fillcolor="#04a0df" stroked="f" strokeweight="0">
                        <v:stroke miterlimit="83231f" joinstyle="miter"/>
                        <v:path arrowok="t" textboxrect="0,0,5543,14022"/>
                      </v:shape>
                      <v:shape id="Shape 74" o:spid="_x0000_s1074" style="position:absolute;left:9570;top:1806;width:96;height:158;visibility:visible;mso-wrap-style:square;v-text-anchor:top" coordsize="9614,1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" path="m,l9614,4348r,11452l,11759,,xe" fillcolor="#04a0df" stroked="f" strokeweight="0">
                        <v:stroke miterlimit="83231f" joinstyle="miter"/>
                        <v:path arrowok="t" textboxrect="0,0,9614,15800"/>
                      </v:shape>
                      <v:shape id="Shape 75" o:spid="_x0000_s1075" style="position:absolute;left:9570;top:1418;width:96;height:299;visibility:visible;mso-wrap-style:square;v-text-anchor:top" coordsize="9614,2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" path="m9614,r,8387l7588,10176c6941,10303,6395,9757,6674,9134r-660,l7588,12004,9614,9972r,14305l6941,22063,,29867,,19059,2483,17351,400,16043,,16699,,3633,5366,2568v241,521,1308,813,914,1588l6941,4156c7855,3241,7982,2060,7855,740l9614,xe" fillcolor="#04a0df" stroked="f" strokeweight="0">
                        <v:stroke miterlimit="83231f" joinstyle="miter"/>
                        <v:path arrowok="t" textboxrect="0,0,9614,29867"/>
                      </v:shape>
                      <v:shape id="Shape 76" o:spid="_x0000_s1076" style="position:absolute;left:9570;top:1096;width:96;height:355;visibility:visible;mso-wrap-style:square;v-text-anchor:top" coordsize="9614,3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" path="m1962,c3550,1588,4959,2756,7195,1588v591,971,1343,996,2125,800l9614,2320r,22561l8508,26384v-427,2715,-335,5785,-1313,8147c3283,35446,4706,30734,2877,29146r-915,1194l,29694,,1473r197,70c654,1054,1112,203,1962,xe" fillcolor="#04a0df" stroked="f" strokeweight="0">
                        <v:stroke miterlimit="83231f" joinstyle="miter"/>
                        <v:path arrowok="t" textboxrect="0,0,9614,35446"/>
                      </v:shape>
                      <v:shape id="Shape 77" o:spid="_x0000_s1077" style="position:absolute;left:9570;top:857;width:96;height:139;visibility:visible;mso-wrap-style:square;v-text-anchor:top" coordsize="9614,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" path="m9614,r,8551l5954,9587,,13874,,4046,4425,1142,9614,xe" fillcolor="#04a0df" stroked="f" strokeweight="0">
                        <v:stroke miterlimit="83231f" joinstyle="miter"/>
                        <v:path arrowok="t" textboxrect="0,0,9614,13874"/>
                      </v:shape>
                      <v:shape id="Shape 78" o:spid="_x0000_s1078" style="position:absolute;left:9570;top:583;width:96;height:102;visibility:visible;mso-wrap-style:square;v-text-anchor:top" coordsize="9614,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" path="m9614,r,7865l,10268,,2029,9614,xe" fillcolor="#04a0df" stroked="f" strokeweight="0">
                        <v:stroke miterlimit="83231f" joinstyle="miter"/>
                        <v:path arrowok="t" textboxrect="0,0,9614,10268"/>
                      </v:shape>
                      <v:shape id="Shape 79" o:spid="_x0000_s1079" style="position:absolute;left:9570;top:304;width:96;height:102;visibility:visible;mso-wrap-style:square;v-text-anchor:top" coordsize="9614,1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" path="m9614,r,8010l,10265,,2119,9614,xe" fillcolor="#04a0df" stroked="f" strokeweight="0">
                        <v:stroke miterlimit="83231f" joinstyle="miter"/>
                        <v:path arrowok="t" textboxrect="0,0,9614,10265"/>
                      </v:shape>
                      <v:shape id="Shape 80" o:spid="_x0000_s1080" style="position:absolute;left:9570;top:19;width:96;height:101;visibility:visible;mso-wrap-style:square;v-text-anchor:top" coordsize="9614,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" path="m9614,r,7875l,10069,,1461,9614,xe" fillcolor="#04a0df" stroked="f" strokeweight="0">
                        <v:stroke miterlimit="83231f" joinstyle="miter"/>
                        <v:path arrowok="t" textboxrect="0,0,9614,10069"/>
                      </v:shape>
                      <v:shape id="Shape 81" o:spid="_x0000_s1081" style="position:absolute;left:9666;top:2906;width:281;height:190;visibility:visible;mso-wrap-style:square;v-text-anchor:top" coordsize="28054,1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" path="m,l17710,2612,28054,677r,4377l26473,5101r1581,1116l28054,14008,18371,7590,,18979,,10928,9861,5101,,4809,,xe" fillcolor="#04a0df" stroked="f" strokeweight="0">
                        <v:stroke miterlimit="83231f" joinstyle="miter"/>
                        <v:path arrowok="t" textboxrect="0,0,28054,18979"/>
                      </v:shape>
                      <v:shape id="Shape 82" o:spid="_x0000_s1082" style="position:absolute;left:9666;top:1437;width:281;height:1365;visibility:visible;mso-wrap-style:square;v-text-anchor:top" coordsize="28054,13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" path="m8334,19v1569,19,3172,286,4677,83c13773,876,15615,1156,15234,2603v1168,2337,-800,4966,-2223,6909c13659,10833,12084,11874,12084,13297,9620,15926,6864,14745,3588,15532v4203,2858,8648,4712,14122,4293c22955,20244,20466,13564,24238,11481r3816,-232l28054,41701,25826,40653v-1309,-3277,-3544,635,-5627,254c18624,42215,18497,45999,15487,45606v-660,1829,-3123,1155,-3403,2489c13532,49784,15487,48984,17050,48717v2502,-2197,5626,-762,8509,-1156l28054,50044r,35237l24235,84776v-1842,-80,-3572,-340,-4683,-1794l20847,85217r-267,16599l28054,100651r,6766l20580,108090r,21958l21507,129413r6547,-1470l28054,135271r-7190,1285l,133973r,-7310l13278,129654r-914,-1562c12605,121539,11843,114617,13011,108356r-266,394l,106085,,98183r11436,2719l13011,101816c11957,95555,12364,88240,12745,81686l,79643,,71354r4896,1582l,69925,,55903,5810,52286v-1562,254,-3162,495,-4699,889l,52708,,41255r9620,4351c9480,43116,9480,40653,10776,38671v1308,-774,3264,381,4458,-901c15094,36576,14319,36576,13659,35522v-775,-1816,,-3493,241,-4674c14434,29921,12884,27838,14586,27165,10522,29134,6864,26403,3321,25210l,22458,,8153,1759,6388c3867,5880,4121,3378,3867,1422,5232,229,6766,,8334,19xe" fillcolor="#04a0df" stroked="f" strokeweight="0">
                        <v:stroke miterlimit="83231f" joinstyle="miter"/>
                        <v:path arrowok="t" textboxrect="0,0,28054,136556"/>
                      </v:shape>
                      <v:shape id="Shape 83" o:spid="_x0000_s1083" style="position:absolute;left:9666;top:1413;width:30;height:89;visibility:visible;mso-wrap-style:square;v-text-anchor:top" coordsize="2940,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" path="m1353,c997,1308,1886,2362,2940,2896l717,6045c127,6687,197,7893,36,8923l,8956,,569,1353,xe" fillcolor="#04a0df" stroked="f" strokeweight="0">
                        <v:stroke miterlimit="83231f" joinstyle="miter"/>
                        <v:path arrowok="t" textboxrect="0,0,2940,8956"/>
                      </v:shape>
                      <v:shape id="Shape 84" o:spid="_x0000_s1084" style="position:absolute;left:9932;top:1349;width:16;height:47;visibility:visible;mso-wrap-style:square;v-text-anchor:top" coordsize="1562,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" path="m1454,r,4607l534,3461c,2026,1562,1365,1435,70l1454,xe" fillcolor="#04a0df" stroked="f" strokeweight="0">
                        <v:stroke miterlimit="83231f" joinstyle="miter"/>
                        <v:path arrowok="t" textboxrect="0,0,1562,4607"/>
                      </v:shape>
                      <v:shape id="Shape 85" o:spid="_x0000_s1085" style="position:absolute;left:9892;top:206;width:55;height:51;visibility:visible;mso-wrap-style:square;v-text-anchor:top" coordsize="5505,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" path="m5505,644r,4421l534,2756c,,3277,1715,4318,1168l5505,644xe" fillcolor="#04a0df" stroked="f" strokeweight="0">
                        <v:stroke miterlimit="83231f" joinstyle="miter"/>
                        <v:path arrowok="t" textboxrect="0,0,5505,5065"/>
                      </v:shape>
                      <v:shape id="Shape 86" o:spid="_x0000_s1086" style="position:absolute;left:9666;width:281;height:1345;visibility:visible;mso-wrap-style:square;v-text-anchor:top" coordsize="28054,1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" path="m12879,l28054,1311r,6170l20199,6414v508,5219,508,12573,,18580c20326,24067,21253,24067,21774,23685v1829,661,1829,2845,1308,4433l22676,28118r5378,858l28054,36121,19933,34912v1041,6541,647,14377,266,20790l28054,57009r,7736l20199,62916v1054,6109,775,13309,381,19736l28054,84404r,8854l20580,90488r534,14122l26473,106553r1581,-1447l28054,112836r-2749,1820l26867,114656r1187,-434l28054,128746r-4715,-3632c21837,123530,20206,122320,17456,123431v-1308,-1841,-4711,-2641,-4711,-5372c13138,116116,17596,116904,17050,117170v-267,-419,-762,-686,-648,-1206c14725,115837,12745,115964,11703,116904r381,266c12490,119126,13900,122123,12084,123431v-2337,3150,-7963,2477,-8763,6630l,134571,,112010r2013,-466c2546,109957,4769,108649,3867,106820v762,-1435,1168,-3785,3137,-3785c5810,109182,11576,103035,13278,105905,11576,101460,12884,95326,12084,90881l,94304,,85753,12364,83033v-407,-6007,-661,-14008,381,-20409l12084,63157,,66177,,58312,12364,55702v-407,-6540,-407,-13614,,-20167l,38434,,30424,12364,27699c11322,21184,11703,13716,12084,7074l,9832,,1957,12879,xe" fillcolor="#04a0df" stroked="f" strokeweight="0">
                        <v:stroke miterlimit="83231f" joinstyle="miter"/>
                        <v:path arrowok="t" textboxrect="0,0,28054,134571"/>
                      </v:shape>
                      <v:shape id="Shape 87" o:spid="_x0000_s1087" style="position:absolute;left:9947;top:2968;width:126;height:161;visibility:visible;mso-wrap-style:square;v-text-anchor:top" coordsize="12593,1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" path="m,l12593,8889r,7249l,7791,,xe" fillcolor="#04a0df" stroked="f" strokeweight="0">
                        <v:stroke miterlimit="83231f" joinstyle="miter"/>
                        <v:path arrowok="t" textboxrect="0,0,12593,16138"/>
                      </v:shape>
                      <v:shape id="Shape 88" o:spid="_x0000_s1088" style="position:absolute;left:9947;top:2895;width:126;height:64;visibility:visible;mso-wrap-style:square;v-text-anchor:top" coordsize="12593,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" path="m9172,r3421,573l12593,6324r-966,-578l,6092,,1716,9172,xe" fillcolor="#04a0df" stroked="f" strokeweight="0">
                        <v:stroke miterlimit="83231f" joinstyle="miter"/>
                        <v:path arrowok="t" textboxrect="0,0,12593,6324"/>
                      </v:shape>
                      <v:shape id="Shape 89" o:spid="_x0000_s1089" style="position:absolute;left:9947;top:2688;width:126;height:101;visibility:visible;mso-wrap-style:square;v-text-anchor:top" coordsize="12593,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" path="m12593,r,7905l,10157,,2828,12593,xe" fillcolor="#04a0df" stroked="f" strokeweight="0">
                        <v:stroke miterlimit="83231f" joinstyle="miter"/>
                        <v:path arrowok="t" textboxrect="0,0,12593,10157"/>
                      </v:shape>
                      <v:shape id="Shape 90" o:spid="_x0000_s1090" style="position:absolute;left:9938;top:1885;width:135;height:626;visibility:visible;mso-wrap-style:square;v-text-anchor:top" coordsize="13514,6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" path="m13514,r,61442l920,62576r,-6765l9423,54486c6795,51883,2883,52137,1829,48238,,45609,2616,42866,2451,40643l920,40441r,-35238l1152,5434v1550,62,3343,-103,4195,1351c7315,6658,7315,4677,8090,3254l13514,xe" fillcolor="#04a0df" stroked="f" strokeweight="0">
                        <v:stroke miterlimit="83231f" joinstyle="miter"/>
                        <v:path arrowok="t" textboxrect="0,0,13514,62576"/>
                      </v:shape>
                      <v:shape id="Shape 91" o:spid="_x0000_s1091" style="position:absolute;left:9938;top:1121;width:135;height:756;visibility:visible;mso-wrap-style:square;v-text-anchor:top" coordsize="13457,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" path="m13457,r,62498l12232,62767v-1094,765,-1774,1908,-1570,3159l13457,63914r,7948l11989,72221v-933,-412,-1848,-1202,-2623,-1609c9874,71286,11043,72848,9608,73775,7893,75591,6344,72962,4642,72467v-457,2864,-1210,2470,-2222,1525l864,73261r,-30452l3728,42634c4769,40691,4896,38329,5290,36119,3054,35052,3854,32830,3728,31014l864,27448r,-4607l1581,20192c879,19146,,18003,1251,16891l864,16593r,-14524l2451,1490v2566,682,4671,5168,7804,1939l13457,xe" fillcolor="#04a0df" stroked="f" strokeweight="0">
                        <v:stroke miterlimit="83231f" joinstyle="miter"/>
                        <v:path arrowok="t" textboxrect="0,0,13457,75591"/>
                      </v:shape>
                      <v:shape id="Shape 92" o:spid="_x0000_s1092" style="position:absolute;left:9947;top:1000;width:77;height:128;visibility:visible;mso-wrap-style:square;v-text-anchor:top" coordsize="7703,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" path="m4693,787c6395,,6395,2096,7169,2756v534,3200,-971,5518,-3097,7361l,12811,,5081,4693,787xe" fillcolor="#04a0df" stroked="f" strokeweight="0">
                        <v:stroke miterlimit="83231f" joinstyle="miter"/>
                        <v:path arrowok="t" textboxrect="0,0,7703,12811"/>
                      </v:shape>
                      <v:shape id="Shape 93" o:spid="_x0000_s1093" style="position:absolute;left:9947;top:844;width:126;height:135;visibility:visible;mso-wrap-style:square;v-text-anchor:top" coordsize="12593,1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" path="m,l10743,2518r1850,1133l12593,13523,,8855,,xe" fillcolor="#04a0df" stroked="f" strokeweight="0">
                        <v:stroke miterlimit="83231f" joinstyle="miter"/>
                        <v:path arrowok="t" textboxrect="0,0,12593,13523"/>
                      </v:shape>
                      <v:shape id="Shape 94" o:spid="_x0000_s1094" style="position:absolute;left:9947;top:570;width:126;height:106;visibility:visible;mso-wrap-style:square;v-text-anchor:top" coordsize="12593,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" path="m,l12593,2094r,8575l,7737,,xe" fillcolor="#04a0df" stroked="f" strokeweight="0">
                        <v:stroke miterlimit="83231f" joinstyle="miter"/>
                        <v:path arrowok="t" textboxrect="0,0,12593,10669"/>
                      </v:shape>
                      <v:shape id="Shape 95" o:spid="_x0000_s1095" style="position:absolute;left:9947;top:289;width:126;height:100;visibility:visible;mso-wrap-style:square;v-text-anchor:top" coordsize="12593,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" path="m,l12593,2008r,7983l6903,8172,,7145,,xe" fillcolor="#04a0df" stroked="f" strokeweight="0">
                        <v:stroke miterlimit="83231f" joinstyle="miter"/>
                        <v:path arrowok="t" textboxrect="0,0,12593,9991"/>
                      </v:shape>
                      <v:shape id="Shape 96" o:spid="_x0000_s1096" style="position:absolute;left:9947;top:176;width:126;height:85;visibility:visible;mso-wrap-style:square;v-text-anchor:top" coordsize="1259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" path="m8236,r4357,789l12593,6855r-2382,819c7087,7607,3848,7182,908,8484l,8062,,3641,8236,xe" fillcolor="#04a0df" stroked="f" strokeweight="0">
                        <v:stroke miterlimit="83231f" joinstyle="miter"/>
                        <v:path arrowok="t" textboxrect="0,0,12593,8484"/>
                      </v:shape>
                      <v:shape id="Shape 97" o:spid="_x0000_s1097" style="position:absolute;left:9947;top:13;width:126;height:78;visibility:visible;mso-wrap-style:square;v-text-anchor:top" coordsize="12593,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" path="m,l12593,1088r,6793l,6170,,xe" fillcolor="#04a0df" stroked="f" strokeweight="0">
                        <v:stroke miterlimit="83231f" joinstyle="miter"/>
                        <v:path arrowok="t" textboxrect="0,0,12593,7881"/>
                      </v:shape>
                      <v:shape id="Shape 98" o:spid="_x0000_s1098" style="position:absolute;left:10073;top:3057;width:80;height:147;visibility:visible;mso-wrap-style:square;v-text-anchor:top" coordsize="8037,1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" path="m,l8037,5673r,9022l1201,8044,,7249,,xe" fillcolor="#04a0df" stroked="f" strokeweight="0">
                        <v:stroke miterlimit="83231f" joinstyle="miter"/>
                        <v:path arrowok="t" textboxrect="0,0,8037,14695"/>
                      </v:shape>
                      <v:shape id="Shape 99" o:spid="_x0000_s1099" style="position:absolute;left:10073;top:2901;width:80;height:106;visibility:visible;mso-wrap-style:square;v-text-anchor:top" coordsize="8037,1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" path="m,l8037,1347r,9217l,5751,,xe" fillcolor="#04a0df" stroked="f" strokeweight="0">
                        <v:stroke miterlimit="83231f" joinstyle="miter"/>
                        <v:path arrowok="t" textboxrect="0,0,8037,10564"/>
                      </v:shape>
                      <v:shape id="Shape 100" o:spid="_x0000_s1100" style="position:absolute;left:10073;top:2670;width:80;height:97;visibility:visible;mso-wrap-style:square;v-text-anchor:top" coordsize="8037,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" path="m8037,r,8274l,9711,,1805,8037,xe" fillcolor="#04a0df" stroked="f" strokeweight="0">
                        <v:stroke miterlimit="83231f" joinstyle="miter"/>
                        <v:path arrowok="t" textboxrect="0,0,8037,9711"/>
                      </v:shape>
                      <v:shape id="Shape 101" o:spid="_x0000_s1101" style="position:absolute;left:10073;top:880;width:80;height:1659;visibility:visible;mso-wrap-style:square;v-text-anchor:top" coordsize="8037,1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" path="m,l8037,4921r,71431l5943,74607v-1423,2019,-734,2965,362,3830l8037,80507r,20332l5562,100324r,1334l8037,102603r,63315l7791,165855c5800,164285,3873,162326,1510,161805l,161941,,100499,5054,97467v508,-1156,1295,-3658,-419,-4306c3225,93923,2031,93923,1269,95651l,95961,,88012,2831,85973,,86596,,24098,1498,22494c3708,21317,6031,20143,6883,17469,5562,18765,4914,17330,3746,16936v368,-1842,2857,-2997,4038,-4178l,9872,,xe" fillcolor="#04a0df" stroked="f" strokeweight="0">
                        <v:stroke miterlimit="83231f" joinstyle="miter"/>
                        <v:path arrowok="t" textboxrect="0,0,8037,165918"/>
                      </v:shape>
                      <v:shape id="Shape 102" o:spid="_x0000_s1102" style="position:absolute;left:10073;top:591;width:80;height:113;visibility:visible;mso-wrap-style:square;v-text-anchor:top" coordsize="8037,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" path="m,l3539,589,8037,2925r,8396l5625,9885,,8575,,xe" fillcolor="#04a0df" stroked="f" strokeweight="0">
                        <v:stroke miterlimit="83231f" joinstyle="miter"/>
                        <v:path arrowok="t" textboxrect="0,0,8037,11321"/>
                      </v:shape>
                      <v:shape id="Shape 103" o:spid="_x0000_s1103" style="position:absolute;left:10073;top:309;width:80;height:106;visibility:visible;mso-wrap-style:square;v-text-anchor:top" coordsize="8037,1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" path="m,l8037,1282r,9270l,7983,,xe" fillcolor="#04a0df" stroked="f" strokeweight="0">
                        <v:stroke miterlimit="83231f" joinstyle="miter"/>
                        <v:path arrowok="t" textboxrect="0,0,8037,10552"/>
                      </v:shape>
                      <v:shape id="Shape 104" o:spid="_x0000_s1104" style="position:absolute;left:10073;top:184;width:62;height:61;visibility:visible;mso-wrap-style:square;v-text-anchor:top" coordsize="6235,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" path="m,l1868,338c3844,945,5511,1961,6235,3923l,6066,,xe" fillcolor="#04a0df" stroked="f" strokeweight="0">
                        <v:stroke miterlimit="83231f" joinstyle="miter"/>
                        <v:path arrowok="t" textboxrect="0,0,6235,6066"/>
                      </v:shape>
                      <v:shape id="Shape 105" o:spid="_x0000_s1105" style="position:absolute;left:10073;top:23;width:80;height:94;visibility:visible;mso-wrap-style:square;v-text-anchor:top" coordsize="8037,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" path="m,l7709,666r328,121l8037,9381,583,6873,,6793,,xe" fillcolor="#04a0df" stroked="f" strokeweight="0">
                        <v:stroke miterlimit="83231f" joinstyle="miter"/>
                        <v:path arrowok="t" textboxrect="0,0,8037,9381"/>
                      </v:shape>
                      <v:shape id="Shape 106" o:spid="_x0000_s1106" style="position:absolute;left:10153;top:3114;width:217;height:222;visibility:visible;mso-wrap-style:square;v-text-anchor:top" coordsize="21705,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" path="m,l21705,15322r-8102,6934l,9022,,xe" fillcolor="#04a0df" stroked="f" strokeweight="0">
                        <v:stroke miterlimit="83231f" joinstyle="miter"/>
                        <v:path arrowok="t" textboxrect="0,0,21705,22256"/>
                      </v:shape>
                      <v:shape id="Shape 107" o:spid="_x0000_s1107" style="position:absolute;left:10153;top:2915;width:316;height:248;visibility:visible;mso-wrap-style:square;v-text-anchor:top" coordsize="31522,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" path="m,l16950,2840,31522,8783r,16077l14803,18081,,9217,,xe" fillcolor="#04a0df" stroked="f" strokeweight="0">
                        <v:stroke miterlimit="83231f" joinstyle="miter"/>
                        <v:path arrowok="t" textboxrect="0,0,31522,24860"/>
                      </v:shape>
                      <v:shape id="Shape 108" o:spid="_x0000_s1108" style="position:absolute;left:10301;top:2840;width:168;height:91;visibility:visible;mso-wrap-style:square;v-text-anchor:top" coordsize="16739,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" path="m16739,r,9075l,5621c4445,4320,8922,3243,13237,1773l16739,xe" fillcolor="#04a0df" stroked="f" strokeweight="0">
                        <v:stroke miterlimit="83231f" joinstyle="miter"/>
                        <v:path arrowok="t" textboxrect="0,0,16739,9075"/>
                      </v:shape>
                      <v:shape id="Shape 109" o:spid="_x0000_s1109" style="position:absolute;left:10153;top:2552;width:316;height:200;visibility:visible;mso-wrap-style:square;v-text-anchor:top" coordsize="31522,2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" path="m31522,r,8250l13260,17706,,20076,,11803,20529,7192,31522,xe" fillcolor="#04a0df" stroked="f" strokeweight="0">
                        <v:stroke miterlimit="83231f" joinstyle="miter"/>
                        <v:path arrowok="t" textboxrect="0,0,31522,20076"/>
                      </v:shape>
                      <v:shape id="Shape 110" o:spid="_x0000_s1110" style="position:absolute;left:10153;top:1842;width:316;height:714;visibility:visible;mso-wrap-style:square;v-text-anchor:top" coordsize="31522,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" path="m31522,r,12226l31142,12226r380,307l31522,23138,26150,17344r,242c16359,24533,30862,24787,31142,30794v-1461,2870,-6681,5765,-3404,9169c28766,41132,27205,42046,26811,43100r4711,-3975l31522,49211,20442,58819c16749,63820,13089,68856,6415,71358l,69705,,6390r9831,3753c13489,9750,18061,10677,20804,8581v406,-2616,1448,-4978,3137,-6921c26290,1888,25769,5051,26811,6638l31522,xe" fillcolor="#04a0df" stroked="f" strokeweight="0">
                        <v:stroke miterlimit="83231f" joinstyle="miter"/>
                        <v:path arrowok="t" textboxrect="0,0,31522,71358"/>
                      </v:shape>
                      <v:shape id="Shape 111" o:spid="_x0000_s1111" style="position:absolute;left:10153;top:600;width:316;height:1328;visibility:visible;mso-wrap-style:square;v-text-anchor:top" coordsize="31522,1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" path="m12676,v3175,254,5486,4572,7201,6947c28906,6807,23674,17501,30468,20765v788,406,661,1425,648,2309l31522,23531r,12803l30572,34238c28690,31934,26430,29743,24855,27330,18822,34379,10987,41821,5094,48628v419,902,1460,1956,1600,1575c8243,48235,7062,43269,11393,44323v4305,1435,8103,1041,12814,1562c26811,47320,27205,50457,29567,51791v1066,1143,-407,2209,-902,3124c29160,55448,29681,55944,29961,56464r1561,-579l31522,104254r-2163,116c28672,105334,28049,106610,26417,106426v-1168,-279,-1422,-1714,-1562,-2908c24601,106540,22252,108750,20537,111112v-6032,-1689,-4445,6820,-10452,4979c10872,118453,13489,115722,14784,116497v1067,-546,762,-1600,1308,-2235c16765,111785,19762,110858,22112,111785v1308,2083,1689,4712,1562,7176c22252,120002,22252,121717,22378,123419v-1841,2984,-1054,9410,-6527,8750l,128874,,108541r1068,1276c1728,109817,2478,110096,2897,109550v-419,-1435,-254,-3010,-1562,-4051l,104387,,32956r5767,3531c10339,31763,15432,25476,20537,22631l,10404,,2008r16765,8711c15546,10071,14009,7455,14251,5728r533,c15051,3391,11520,2362,12676,xe" fillcolor="#04a0df" stroked="f" strokeweight="0">
                        <v:stroke miterlimit="83231f" joinstyle="miter"/>
                        <v:path arrowok="t" textboxrect="0,0,31522,132829"/>
                      </v:shape>
                      <v:shape id="Shape 112" o:spid="_x0000_s1112" style="position:absolute;left:10454;top:349;width:15;height:31;visibility:visible;mso-wrap-style:square;v-text-anchor:top" coordsize="1448,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" path="m1067,r381,55l1448,3146,787,2616c393,1956,,254,1067,xe" fillcolor="#04a0df" stroked="f" strokeweight="0">
                        <v:stroke miterlimit="83231f" joinstyle="miter"/>
                        <v:path arrowok="t" textboxrect="0,0,1448,3146"/>
                      </v:shape>
                      <v:shape id="Shape 113" o:spid="_x0000_s1113" style="position:absolute;left:10153;top:322;width:316;height:377;visibility:visible;mso-wrap-style:square;v-text-anchor:top" coordsize="31522,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" path="m,l1068,170v9017,1181,16853,12027,25743,6274c28062,7816,29764,7847,31315,8074r207,162l31522,37693,30189,34028v-1664,-914,-3238,242,-4420,1309c23280,36911,22252,34168,22378,32187v-2768,-2070,115,-4432,-1320,-6909c17146,22129,18975,16248,13603,13620l,9271,,xe" fillcolor="#04a0df" stroked="f" strokeweight="0">
                        <v:stroke miterlimit="83231f" joinstyle="miter"/>
                        <v:path arrowok="t" textboxrect="0,0,31522,37693"/>
                      </v:shape>
                      <v:shape id="Shape 114" o:spid="_x0000_s1114" style="position:absolute;left:10153;top:31;width:316;height:205;visibility:visible;mso-wrap-style:square;v-text-anchor:top" coordsize="31522,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" path="m,l31522,11634r,8809l28179,18078,,8594,,xe" fillcolor="#04a0df" stroked="f" strokeweight="0">
                        <v:stroke miterlimit="83231f" joinstyle="miter"/>
                        <v:path arrowok="t" textboxrect="0,0,31522,20443"/>
                      </v:shape>
                      <v:shape id="Shape 115" o:spid="_x0000_s1115" style="position:absolute;left:10469;top:3002;width:83;height:195;visibility:visible;mso-wrap-style:square;v-text-anchor:top" coordsize="8375,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" path="m,l8375,3415r,16058l,16077,,xe" fillcolor="#04a0df" stroked="f" strokeweight="0">
                        <v:stroke miterlimit="83231f" joinstyle="miter"/>
                        <v:path arrowok="t" textboxrect="0,0,8375,19473"/>
                      </v:shape>
                      <v:shape id="Shape 116" o:spid="_x0000_s1116" style="position:absolute;left:10469;top:2798;width:83;height:150;visibility:visible;mso-wrap-style:square;v-text-anchor:top" coordsize="8375,1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" path="m8375,r,8107l8103,8300r272,-38l8375,15044,,13316,,4241,8375,xe" fillcolor="#04a0df" stroked="f" strokeweight="0">
                        <v:stroke miterlimit="83231f" joinstyle="miter"/>
                        <v:path arrowok="t" textboxrect="0,0,8375,15044"/>
                      </v:shape>
                      <v:shape id="Shape 117" o:spid="_x0000_s1117" style="position:absolute;left:10469;top:2497;width:83;height:137;visibility:visible;mso-wrap-style:square;v-text-anchor:top" coordsize="8375,1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" path="m8375,r,9392l,13729,,5479,8375,xe" fillcolor="#04a0df" stroked="f" strokeweight="0">
                        <v:stroke miterlimit="83231f" joinstyle="miter"/>
                        <v:path arrowok="t" textboxrect="0,0,8375,13729"/>
                      </v:shape>
                      <v:shape id="Shape 118" o:spid="_x0000_s1118" style="position:absolute;left:10469;top:2163;width:83;height:171;visibility:visible;mso-wrap-style:square;v-text-anchor:top" coordsize="8375,1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" path="m8375,r,9634l3137,14431,,17151,,7065,8375,xe" fillcolor="#04a0df" stroked="f" strokeweight="0">
                        <v:stroke miterlimit="83231f" joinstyle="miter"/>
                        <v:path arrowok="t" textboxrect="0,0,8375,17151"/>
                      </v:shape>
                      <v:shape id="Shape 119" o:spid="_x0000_s1119" style="position:absolute;left:10469;top:1968;width:83;height:191;visibility:visible;mso-wrap-style:square;v-text-anchor:top" coordsize="8375,1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" path="m,l6274,5053r,-1804c6795,2830,7048,1941,7849,2322r526,596l8375,19102,4051,18007c4128,15067,2400,12946,340,10971l,10605,,xe" fillcolor="#04a0df" stroked="f" strokeweight="0">
                        <v:stroke miterlimit="83231f" joinstyle="miter"/>
                        <v:path arrowok="t" textboxrect="0,0,8375,19102"/>
                      </v:shape>
                      <v:shape id="Shape 120" o:spid="_x0000_s1120" style="position:absolute;left:10469;top:1685;width:83;height:279;visibility:visible;mso-wrap-style:square;v-text-anchor:top" coordsize="8375,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" path="m8375,r,13455l521,27956r-521,l,15730,4656,9170,8375,xe" fillcolor="#04a0df" stroked="f" strokeweight="0">
                        <v:stroke miterlimit="83231f" joinstyle="miter"/>
                        <v:path arrowok="t" textboxrect="0,0,8375,27956"/>
                      </v:shape>
                      <v:shape id="Shape 121" o:spid="_x0000_s1121" style="position:absolute;left:10469;top:1144;width:84;height:498;visibility:visible;mso-wrap-style:square;v-text-anchor:top" coordsize="8484,4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" path="m4051,c5296,76,6080,991,6833,1935l8375,3195r,2944l7849,7188v520,2489,-2350,3277,-1308,5639l8375,12051r,3943l7849,16218v-1054,1816,635,3912,-420,5359l8375,21623r,8221l8133,29845v-2209,,-4336,-229,-6037,-1346l5601,32550r2774,4772l8375,48917r-7206,892l,49872,,1503,4051,xe" fillcolor="#04a0df" stroked="f" strokeweight="0">
                        <v:stroke miterlimit="83231f" joinstyle="miter"/>
                        <v:path arrowok="t" textboxrect="0,0,8484,49872"/>
                      </v:shape>
                      <v:shape id="Shape 122" o:spid="_x0000_s1122" style="position:absolute;left:10469;top:835;width:83;height:280;visibility:visible;mso-wrap-style:square;v-text-anchor:top" coordsize="8375,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" path="m,l927,1043c3023,2758,5601,4561,5233,7330v387,2336,1524,1971,2827,1400l8375,8743r,19207l5712,25224c4010,24148,2146,23205,521,21706v139,-1321,914,-2743,1968,-3416l,12802,,xe" fillcolor="#04a0df" stroked="f" strokeweight="0">
                        <v:stroke miterlimit="83231f" joinstyle="miter"/>
                        <v:path arrowok="t" textboxrect="0,0,8375,27950"/>
                      </v:shape>
                      <v:shape id="Shape 123" o:spid="_x0000_s1123" style="position:absolute;left:10469;top:405;width:83;height:413;visibility:visible;mso-wrap-style:square;v-text-anchor:top" coordsize="8375,4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" path="m,l3391,2640,8375,6758r,34635l6795,40283c4419,39127,2756,37959,2096,35216l,29456,,xe" fillcolor="#04a0df" stroked="f" strokeweight="0">
                        <v:stroke miterlimit="83231f" joinstyle="miter"/>
                        <v:path arrowok="t" textboxrect="0,0,8375,41393"/>
                      </v:shape>
                      <v:shape id="Shape 124" o:spid="_x0000_s1124" style="position:absolute;left:10469;top:349;width:67;height:74;visibility:visible;mso-wrap-style:square;v-text-anchor:top" coordsize="6795,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" path="m,l2997,430c4223,542,5366,866,5880,2181r915,4038c4775,7388,3766,6540,2834,5367l,3092,,xe" fillcolor="#04a0df" stroked="f" strokeweight="0">
                        <v:stroke miterlimit="83231f" joinstyle="miter"/>
                        <v:path arrowok="t" textboxrect="0,0,6795,7388"/>
                      </v:shape>
                      <v:shape id="Shape 125" o:spid="_x0000_s1125" style="position:absolute;left:10469;top:148;width:83;height:147;visibility:visible;mso-wrap-style:square;v-text-anchor:top" coordsize="8375,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" path="m,l279,103,8375,5986r,8748l,8809,,xe" fillcolor="#04a0df" stroked="f" strokeweight="0">
                        <v:stroke miterlimit="83231f" joinstyle="miter"/>
                        <v:path arrowok="t" textboxrect="0,0,8375,14734"/>
                      </v:shape>
                      <v:shape id="Shape 126" o:spid="_x0000_s1126" style="position:absolute;left:10552;top:3037;width:368;height:178;visibility:visible;mso-wrap-style:square;v-text-anchor:top" coordsize="36729,1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" path="m,l3512,1432c9341,3331,16072,4610,22771,4775l36729,2328r,4962l28889,13094c20228,16608,10585,17853,388,16215l,16058,,xe" fillcolor="#04a0df" stroked="f" strokeweight="0">
                        <v:stroke miterlimit="83231f" joinstyle="miter"/>
                        <v:path arrowok="t" textboxrect="0,0,36729,17853"/>
                      </v:shape>
                      <v:shape id="Shape 127" o:spid="_x0000_s1127" style="position:absolute;left:10552;top:2834;width:368;height:164;visibility:visible;mso-wrap-style:square;v-text-anchor:top" coordsize="36729,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" path="m36729,r,14010l31376,15700c21108,16354,11888,14360,2783,12020l,11446,,4663,21952,1565,36729,xe" fillcolor="#04a0df" stroked="f" strokeweight="0">
                        <v:stroke miterlimit="83231f" joinstyle="miter"/>
                        <v:path arrowok="t" textboxrect="0,0,36729,16354"/>
                      </v:shape>
                      <v:shape id="Shape 128" o:spid="_x0000_s1128" style="position:absolute;left:10807;top:2660;width:113;height:140;visibility:visible;mso-wrap-style:square;v-text-anchor:top" coordsize="11246,1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" path="m11246,r,11558l,13993,11246,xe" fillcolor="#04a0df" stroked="f" strokeweight="0">
                        <v:stroke miterlimit="83231f" joinstyle="miter"/>
                        <v:path arrowok="t" textboxrect="0,0,11246,13993"/>
                      </v:shape>
                      <v:shape id="Shape 129" o:spid="_x0000_s1129" style="position:absolute;left:10552;top:2469;width:368;height:410;visibility:visible;mso-wrap-style:square;v-text-anchor:top" coordsize="36729,4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" path="m36729,r,5184l26764,23352c20717,32308,12872,39464,641,40512l,40966,,32859r388,-196c7246,27304,13916,20443,20751,13694l36729,xe" fillcolor="#04a0df" stroked="f" strokeweight="0">
                        <v:stroke miterlimit="83231f" joinstyle="miter"/>
                        <v:path arrowok="t" textboxrect="0,0,36729,40966"/>
                      </v:shape>
                      <v:shape id="Shape 130" o:spid="_x0000_s1130" style="position:absolute;left:10552;top:1175;width:11;height:30;visibility:visible;mso-wrap-style:square;v-text-anchor:top" coordsize="104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" path="m,l1048,856,,2944,,xe" fillcolor="#04a0df" stroked="f" strokeweight="0">
                        <v:stroke miterlimit="83231f" joinstyle="miter"/>
                        <v:path arrowok="t" textboxrect="0,0,1048,2944"/>
                      </v:shape>
                      <v:shape id="Shape 131" o:spid="_x0000_s1131" style="position:absolute;left:10552;top:922;width:111;height:381;visibility:visible;mso-wrap-style:square;v-text-anchor:top" coordsize="11094,3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" path="m,l3512,149c5366,1596,2229,2498,2610,4213v1156,508,2223,-1182,3150,241c6141,6041,4960,6676,4159,7591v-774,2743,2490,1194,3417,2502c9023,13230,10179,17929,7843,21459v3251,3531,-521,7188,-1194,10592c5480,33169,4794,35032,3847,36469l,38101,,34158r1289,-545c6280,29955,2356,25256,1556,20799l,19206,,xe" fillcolor="#04a0df" stroked="f" strokeweight="0">
                        <v:stroke miterlimit="83231f" joinstyle="miter"/>
                        <v:path arrowok="t" textboxrect="0,0,11094,38101"/>
                      </v:shape>
                      <v:shape id="Shape 132" o:spid="_x0000_s1132" style="position:absolute;left:10552;top:208;width:368;height:2383;visibility:visible;mso-wrap-style:square;v-text-anchor:top" coordsize="36729,23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" path="m,l26050,18929,36729,33113r,12823l24175,27048,10446,41818r-2210,292c10065,42110,9532,44193,10700,44942v5753,4064,8369,9843,13221,14148c25750,63522,30436,66418,30436,71892r6293,17500l36729,143108r-4483,19647c27051,174851,19800,185836,10980,195196v4952,4420,10578,10198,15176,15011l36729,194631r,12376l10271,233009,,238327r,-9392l20784,215338c15412,210207,9671,204975,5760,199882l,205156r,-9633l388,195196,,195098,,178913r4172,4716c4960,185995,5163,188573,5366,190218,18688,176235,26931,159623,31096,141577v1473,-6033,661,-13335,3137,-18568c27451,123416,19996,123784,13596,122730v762,2629,-788,5118,-648,7861c10179,135176,16453,136344,14751,140649v-1155,928,-2337,801,-3771,267l,161187,,147733r2229,-5496l,142513,,130918r315,541c1915,132979,3575,134515,3766,136878v1346,-4331,1194,-9132,2514,-13462l,123440r,-8221l6915,115554c2483,109255,8236,103273,10065,97647v915,-393,2095,-2337,2883,-393c12541,99870,12300,102727,12008,104861v1969,2972,1181,7175,1842,10693l33992,115173c32569,101851,29788,89037,24175,77530v-1435,508,-3137,1550,-4699,635c17240,75156,15412,71511,12300,69021v-2629,,-4457,-2095,-6540,-3403c3467,65694,2747,64062,2042,62522l,61089,,26454r2610,2156c2356,31760,5214,33207,6280,35532r,-381c9278,29791,13977,25079,19209,22336l,8747,,xe" fillcolor="#04a0df" stroked="f" strokeweight="0">
                        <v:stroke miterlimit="83231f" joinstyle="miter"/>
                        <v:path arrowok="t" textboxrect="0,0,36729,238327"/>
                      </v:shape>
                      <v:shape id="Shape 133" o:spid="_x0000_s1133" style="position:absolute;left:10850;top:113;width:70;height:70;visibility:visible;mso-wrap-style:square;v-text-anchor:top" coordsize="6941,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" path="m,l6941,3140r,3809l,xe" fillcolor="#04a0df" stroked="f" strokeweight="0">
                        <v:stroke miterlimit="83231f" joinstyle="miter"/>
                        <v:path arrowok="t" textboxrect="0,0,6941,6949"/>
                      </v:shape>
                      <v:shape id="Shape 134" o:spid="_x0000_s1134" style="position:absolute;left:10920;top:3000;width:147;height:110;visibility:visible;mso-wrap-style:square;v-text-anchor:top" coordsize="14776,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" path="m14776,l,10938,,5976,5112,5080,14776,xe" fillcolor="#04a0df" stroked="f" strokeweight="0">
                        <v:stroke miterlimit="83231f" joinstyle="miter"/>
                        <v:path arrowok="t" textboxrect="0,0,14776,10938"/>
                      </v:shape>
                      <v:shape id="Shape 135" o:spid="_x0000_s1135" style="position:absolute;left:10920;top:2659;width:470;height:315;visibility:visible;mso-wrap-style:square;v-text-anchor:top" coordsize="47072,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" path="m47072,c41897,9735,34280,17805,25212,23558l,31520,,17510,18844,15515c29613,13262,39484,9017,47072,xe" fillcolor="#04a0df" stroked="f" strokeweight="0">
                        <v:stroke miterlimit="83231f" joinstyle="miter"/>
                        <v:path arrowok="t" textboxrect="0,0,47072,31520"/>
                      </v:shape>
                      <v:shape id="Shape 136" o:spid="_x0000_s1136" style="position:absolute;left:10920;top:2423;width:53;height:98;visibility:visible;mso-wrap-style:square;v-text-anchor:top" coordsize="5366,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" path="m5366,l,9783,,4599,5366,xe" fillcolor="#04a0df" stroked="f" strokeweight="0">
                        <v:stroke miterlimit="83231f" joinstyle="miter"/>
                        <v:path arrowok="t" textboxrect="0,0,5366,9783"/>
                      </v:shape>
                      <v:shape id="Shape 137" o:spid="_x0000_s1137" style="position:absolute;left:10920;top:2000;width:762;height:776;visibility:visible;mso-wrap-style:square;v-text-anchor:top" coordsize="76219,7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" path="m33331,c23285,22339,29686,52667,6026,68377r-914,1283l6661,69660c20403,57645,36887,49022,53080,41427,62503,35293,71774,27445,76219,16866,72714,42202,46679,66535,21952,72822l,77575,,66017r581,-722c9454,49175,11278,29680,22346,14364l33331,xe" fillcolor="#04a0df" stroked="f" strokeweight="0">
                        <v:stroke miterlimit="83231f" joinstyle="miter"/>
                        <v:path arrowok="t" textboxrect="0,0,76219,77575"/>
                      </v:shape>
                      <v:shape id="Shape 138" o:spid="_x0000_s1138" style="position:absolute;left:11193;top:1604;width:673;height:878;visibility:visible;mso-wrap-style:square;v-text-anchor:top" coordsize="67310,8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" path="m18529,v-749,22352,11659,46939,-2197,66954l14363,69444v407,647,1321,254,1550,-407c25616,50470,45225,35839,56743,17945,59194,13360,60922,8509,61417,3124,67310,42621,31890,69698,2477,85776l,87871c15151,62370,6121,26835,18529,xe" fillcolor="#04a0df" stroked="f" strokeweight="0">
                        <v:stroke miterlimit="83231f" joinstyle="miter"/>
                        <v:path arrowok="t" textboxrect="0,0,67310,87871"/>
                      </v:shape>
                      <v:shape id="Shape 139" o:spid="_x0000_s1139" style="position:absolute;left:11344;top:1059;width:516;height:959;visibility:visible;mso-wrap-style:square;v-text-anchor:top" coordsize="51524,9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" path="m40665,c51524,25095,46685,57912,27838,77533,22238,83541,18695,89789,13995,95949,18695,69939,2362,49682,1181,24714,381,19863,,14770,267,9411,4966,29413,25489,43409,22238,67056v-280,3810,-2223,7201,-1956,10744c24574,71641,23394,62624,26264,55550,31521,37147,44310,21184,40665,xe" fillcolor="#04a0df" stroked="f" strokeweight="0">
                        <v:stroke miterlimit="83231f" joinstyle="miter"/>
                        <v:path arrowok="t" textboxrect="0,0,51524,95949"/>
                      </v:shape>
                      <v:shape id="Shape 140" o:spid="_x0000_s1140" style="position:absolute;left:11221;top:550;width:538;height:963;visibility:visible;mso-wrap-style:square;v-text-anchor:top" coordsize="53746,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" path="m31001,v9030,9144,14020,20930,16992,32944c53746,56871,38329,74397,36373,96355,33350,73368,11392,59118,4089,37922,2235,33071,1308,27991,,22873,8522,37922,29578,46673,33490,64605v775,3251,1054,6680,2210,9792c36246,66408,34912,58471,34544,50482,35192,33998,40665,14135,31001,xe" fillcolor="#04a0df" stroked="f" strokeweight="0">
                        <v:stroke miterlimit="83231f" joinstyle="miter"/>
                        <v:path arrowok="t" textboxrect="0,0,53746,96355"/>
                      </v:shape>
                      <v:shape id="Shape 141" o:spid="_x0000_s1141" style="position:absolute;left:10920;top:539;width:415;height:1739;visibility:visible;mso-wrap-style:square;v-text-anchor:top" coordsize="41573,17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" path="m,l15018,19945c41573,63735,36074,130448,4045,169919l,173894,,161519,11097,145172v5670,-11308,9693,-23303,11782,-36048c24327,102584,23920,95523,25749,89249v-6401,1816,-13983,648,-21031,1054l3804,89249r634,1295l,109996,,56280r1340,3726c3073,67440,4051,75120,4438,82708v6808,-800,14504,-1054,21070,-914l24835,81146c24181,64154,20390,48396,13984,33864l,12824,,xe" fillcolor="#04a0df" stroked="f" strokeweight="0">
                        <v:stroke miterlimit="83231f" joinstyle="miter"/>
                        <v:path arrowok="t" textboxrect="0,0,41573,173894"/>
                      </v:shape>
                      <v:shape id="Shape 142" o:spid="_x0000_s1142" style="position:absolute;left:11045;top:296;width:505;height:738;visibility:visible;mso-wrap-style:square;v-text-anchor:top" coordsize="50470,7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" path="m18580,c31534,3785,42101,15024,45898,27851v4572,14910,-1169,30721,2083,45911c37516,52819,9932,47193,2883,24054l,12154c9144,32537,34252,34900,41694,56464,41326,50724,37783,45491,36487,39738,31534,26010,32448,9144,18580,xe" fillcolor="#04a0df" stroked="f" strokeweight="0">
                        <v:stroke miterlimit="83231f" joinstyle="miter"/>
                        <v:path arrowok="t" textboxrect="0,0,50470,73762"/>
                      </v:shape>
                      <v:shape id="Shape 143" o:spid="_x0000_s1143" style="position:absolute;left:10920;top:145;width:417;height:481;visibility:visible;mso-wrap-style:square;v-text-anchor:top" coordsize="41700,4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" path="m,l17662,7990v7665,4980,14100,11476,17231,20226c38043,34503,38703,41818,41700,48105,27603,38148,13329,22629,3130,6944l,3810,,xe" fillcolor="#04a0df" stroked="f" strokeweight="0">
                        <v:stroke miterlimit="83231f" joinstyle="miter"/>
                        <v:path arrowok="t" textboxrect="0,0,41700,48105"/>
                      </v:shape>
                      <v:shape id="Shape 144" o:spid="_x0000_s1144" style="position:absolute;left:23246;top:4;width:1235;height:1033;visibility:visible;mso-wrap-style:square;v-text-anchor:top" coordsize="123495,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" path="m,l123495,r,86208c85699,95364,43993,101384,,103276l,xe" fillcolor="#04a0df" stroked="f" strokeweight="0">
                        <v:stroke miterlimit="83231f" joinstyle="miter"/>
                        <v:path arrowok="t" textboxrect="0,0,123495,103276"/>
                      </v:shape>
                      <v:shape id="Shape 145" o:spid="_x0000_s1145" style="position:absolute;left:25014;top:825;width:995;height:1398;visibility:visible;mso-wrap-style:square;v-text-anchor:top" coordsize="99428,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" path="m99428,r,27064c74638,71412,40716,109919,,139865l,44501c25768,36322,49974,26797,71755,15761,81458,10820,90614,5512,99428,xe" fillcolor="#04a0df" stroked="f" strokeweight="0">
                        <v:stroke miterlimit="83231f" joinstyle="miter"/>
                        <v:path arrowok="t" textboxrect="0,0,99428,139865"/>
                      </v:shape>
                      <v:shape id="Shape 146" o:spid="_x0000_s1146" style="position:absolute;left:23246;top:1414;width:1236;height:1481;visibility:visible;mso-wrap-style:square;v-text-anchor:top" coordsize="123533,14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" path="m123495,r,113043c123495,113144,123533,113259,123533,113386,85699,132067,43993,144069,,148158l,15494c43409,13678,84937,8433,123495,xe" fillcolor="#04a0df" stroked="f" strokeweight="0">
                        <v:stroke miterlimit="83231f" joinstyle="miter"/>
                        <v:path arrowok="t" textboxrect="0,0,123533,148158"/>
                      </v:shape>
                      <v:shape id="Shape 147" o:spid="_x0000_s1147" style="position:absolute;left:25014;top:4;width:995;height:704;visibility:visible;mso-wrap-style:square;v-text-anchor:top" coordsize="99428,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" path="m,l99428,r,16828c75095,37198,40996,55677,,70320l,xe" fillcolor="#04a0df" stroked="f" strokeweight="0">
                        <v:stroke miterlimit="83231f" joinstyle="miter"/>
                        <v:path arrowok="t" textboxrect="0,0,99428,70320"/>
                      </v:shape>
                      <v:shape id="Shape 148" o:spid="_x0000_s1148" style="position:absolute;left:21313;top:4;width:1290;height:1032;visibility:visible;mso-wrap-style:square;v-text-anchor:top" coordsize="128981,1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" path="m,l128981,r,103188c82918,101168,39269,94780,,84950l,xe" fillcolor="#75c0eb" stroked="f" strokeweight="0">
                        <v:stroke miterlimit="83231f" joinstyle="miter"/>
                        <v:path arrowok="t" textboxrect="0,0,128981,103188"/>
                      </v:shape>
                      <v:shape id="Shape 149" o:spid="_x0000_s1149" style="position:absolute;left:19843;top:4;width:937;height:686;visibility:visible;mso-wrap-style:square;v-text-anchor:top" coordsize="93637,6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" path="m,l93637,r,68529c78613,62954,64516,56845,51562,50267,31445,40030,14071,28702,,16840l,xe" fillcolor="#75c0eb" stroked="f" strokeweight="0">
                        <v:stroke miterlimit="83231f" joinstyle="miter"/>
                        <v:path arrowok="t" textboxrect="0,0,93637,68529"/>
                      </v:shape>
                      <v:shape id="Shape 150" o:spid="_x0000_s1150" style="position:absolute;left:21313;top:1401;width:1290;height:1494;visibility:visible;mso-wrap-style:square;v-text-anchor:top" coordsize="128981,14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" path="m,c40145,9093,83591,14643,128981,16637r,132791c82893,145199,39332,132296,,112052l,xe" fillcolor="#75c0eb" stroked="f" strokeweight="0">
                        <v:stroke miterlimit="83231f" joinstyle="miter"/>
                        <v:path arrowok="t" textboxrect="0,0,128981,149428"/>
                      </v:shape>
                      <v:shape id="Shape 151" o:spid="_x0000_s1151" style="position:absolute;left:19843;top:824;width:937;height:1360;visibility:visible;mso-wrap-style:square;v-text-anchor:top" coordsize="93637,1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" path="m,c27140,17043,58610,31547,93637,43040r,92914c55550,106718,23622,69888,,27699l,xe" fillcolor="#75c0eb" stroked="f" strokeweight="0">
                        <v:stroke miterlimit="83231f" joinstyle="miter"/>
                        <v:path arrowok="t" textboxrect="0,0,93637,135954"/>
                      </v:shape>
                      <v:shape id="Shape 152" o:spid="_x0000_s1152" style="position:absolute;left:19843;top:2030;width:2760;height:5268;visibility:visible;mso-wrap-style:square;v-text-anchor:top" coordsize="275946,52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" path="m,c68008,79007,165811,131534,275946,140132r,101968l146380,242100r,60160l275946,302260r,60096l146405,362356r,60160l275946,422516r,104369l,526885,,xe" fillcolor="#75c0eb" stroked="f" strokeweight="0">
                        <v:stroke miterlimit="83231f" joinstyle="miter"/>
                        <v:path arrowok="t" textboxrect="0,0,275946,526885"/>
                      </v:shape>
                      <v:shape id="Shape 153" o:spid="_x0000_s1153" style="position:absolute;left:23246;top:2027;width:2763;height:5271;visibility:visible;mso-wrap-style:square;v-text-anchor:top" coordsize="276238,5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" path="m276238,r,527152l,527152,,422783r124180,l124180,362610,,362610,,302527r124180,l124180,242354,,242354,,140399c110299,131724,208153,79108,276238,xe" fillcolor="#04a0df" stroked="f" strokeweight="0">
                        <v:stroke miterlimit="83231f" joinstyle="miter"/>
                        <v:path arrowok="t" textboxrect="0,0,276238,527152"/>
                      </v:shape>
                      <w10:wrap type="topAndBottom" anchorx="margin" anchory="page"/>
                    </v:group>
                  </w:pict>
                </mc:Fallback>
              </mc:AlternateContent>
            </w:r>
          </w:p>
        </w:tc>
        <w:tc>
          <w:tcPr>
            <w:tcW w:w="2235" w:type="dxa"/>
          </w:tcPr>
          <w:p w14:paraId="23DEC07D" w14:textId="77777777" w:rsidR="00B94FE4" w:rsidRDefault="00B94FE4" w:rsidP="00E84DEB">
            <w:pPr>
              <w:jc w:val="center"/>
              <w:rPr>
                <w:bCs/>
                <w:strike/>
                <w:sz w:val="24"/>
                <w:szCs w:val="24"/>
              </w:rPr>
            </w:pPr>
          </w:p>
          <w:p w14:paraId="338B53FA" w14:textId="3959C091" w:rsidR="002B47F5" w:rsidRDefault="002B47F5" w:rsidP="00E84DEB">
            <w:pPr>
              <w:jc w:val="center"/>
              <w:rPr>
                <w:strike/>
                <w:noProof/>
                <w:lang w:eastAsia="fr-FR"/>
              </w:rPr>
            </w:pPr>
          </w:p>
          <w:p w14:paraId="3FC602B1" w14:textId="6094CC1E" w:rsidR="00B94FE4" w:rsidRPr="00465326" w:rsidRDefault="00B94FE4" w:rsidP="000634B0">
            <w:pPr>
              <w:jc w:val="right"/>
              <w:rPr>
                <w:b/>
                <w:bCs/>
                <w:sz w:val="28"/>
                <w:szCs w:val="28"/>
              </w:rPr>
            </w:pPr>
          </w:p>
        </w:tc>
        <w:tc>
          <w:tcPr>
            <w:tcW w:w="1866" w:type="dxa"/>
          </w:tcPr>
          <w:p w14:paraId="07C7BD89" w14:textId="772F2C54" w:rsidR="002B47F5" w:rsidRDefault="002B47F5" w:rsidP="000634B0">
            <w:pPr>
              <w:jc w:val="right"/>
              <w:rPr>
                <w:rFonts w:ascii="Calibri" w:eastAsia="Calibri" w:hAnsi="Calibri" w:cs="Calibri"/>
                <w:noProof/>
                <w:color w:val="000000"/>
              </w:rPr>
            </w:pPr>
          </w:p>
        </w:tc>
        <w:tc>
          <w:tcPr>
            <w:tcW w:w="2155" w:type="dxa"/>
          </w:tcPr>
          <w:p w14:paraId="2A62289A" w14:textId="0DC96A5C" w:rsidR="002B47F5" w:rsidRDefault="000634B0" w:rsidP="00E84DEB">
            <w:pPr>
              <w:jc w:val="center"/>
              <w:rPr>
                <w:b/>
                <w:bCs/>
                <w:sz w:val="28"/>
                <w:szCs w:val="28"/>
              </w:rPr>
            </w:pPr>
            <w:r>
              <w:rPr>
                <w:noProof/>
              </w:rPr>
              <w:drawing>
                <wp:inline distT="0" distB="0" distL="0" distR="0" wp14:anchorId="03021382" wp14:editId="01B30BAB">
                  <wp:extent cx="2180063"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348" cy="878826"/>
                          </a:xfrm>
                          <a:prstGeom prst="rect">
                            <a:avLst/>
                          </a:prstGeom>
                          <a:noFill/>
                          <a:ln>
                            <a:noFill/>
                          </a:ln>
                        </pic:spPr>
                      </pic:pic>
                    </a:graphicData>
                  </a:graphic>
                </wp:inline>
              </w:drawing>
            </w:r>
          </w:p>
        </w:tc>
      </w:tr>
    </w:tbl>
    <w:p w14:paraId="22A98016" w14:textId="2D6485DD" w:rsidR="001110FA" w:rsidRDefault="001110FA" w:rsidP="002A4C1A">
      <w:pPr>
        <w:jc w:val="center"/>
        <w:rPr>
          <w:b/>
          <w:bCs/>
          <w:sz w:val="24"/>
          <w:szCs w:val="24"/>
        </w:rPr>
      </w:pPr>
    </w:p>
    <w:p w14:paraId="696CCFBB" w14:textId="623C35FC" w:rsidR="00847179" w:rsidRPr="002A4C1A" w:rsidRDefault="003B2FB0" w:rsidP="002A4C1A">
      <w:pPr>
        <w:jc w:val="center"/>
        <w:rPr>
          <w:b/>
          <w:bCs/>
          <w:sz w:val="24"/>
          <w:szCs w:val="24"/>
        </w:rPr>
      </w:pPr>
      <w:r>
        <w:rPr>
          <w:b/>
          <w:bCs/>
          <w:sz w:val="24"/>
          <w:szCs w:val="24"/>
        </w:rPr>
        <w:t xml:space="preserve">COLLOQUE DE </w:t>
      </w:r>
      <w:r w:rsidR="002A4C1A" w:rsidRPr="002A4C1A">
        <w:rPr>
          <w:b/>
          <w:bCs/>
          <w:sz w:val="24"/>
          <w:szCs w:val="24"/>
        </w:rPr>
        <w:t xml:space="preserve">REFLEXION SUR </w:t>
      </w:r>
      <w:r w:rsidR="00A159A9">
        <w:rPr>
          <w:b/>
          <w:bCs/>
          <w:sz w:val="24"/>
          <w:szCs w:val="24"/>
        </w:rPr>
        <w:t xml:space="preserve">L’ADAPTATION </w:t>
      </w:r>
      <w:r w:rsidR="00E978F5">
        <w:rPr>
          <w:b/>
          <w:bCs/>
          <w:sz w:val="24"/>
          <w:szCs w:val="24"/>
        </w:rPr>
        <w:t xml:space="preserve">DE </w:t>
      </w:r>
      <w:r w:rsidR="00E978F5" w:rsidRPr="002A4C1A">
        <w:rPr>
          <w:b/>
          <w:bCs/>
          <w:sz w:val="24"/>
          <w:szCs w:val="24"/>
        </w:rPr>
        <w:t>L’AGENDA</w:t>
      </w:r>
      <w:r w:rsidR="00D7446B" w:rsidRPr="002A4C1A">
        <w:rPr>
          <w:b/>
          <w:bCs/>
          <w:sz w:val="24"/>
          <w:szCs w:val="24"/>
        </w:rPr>
        <w:t xml:space="preserve"> FEMMES, PAIX ET SECURITE</w:t>
      </w:r>
      <w:r w:rsidR="00E20E6F">
        <w:rPr>
          <w:b/>
          <w:bCs/>
          <w:sz w:val="24"/>
          <w:szCs w:val="24"/>
        </w:rPr>
        <w:t xml:space="preserve"> AU </w:t>
      </w:r>
      <w:r w:rsidR="00A159A9">
        <w:rPr>
          <w:b/>
          <w:bCs/>
          <w:sz w:val="24"/>
          <w:szCs w:val="24"/>
        </w:rPr>
        <w:t xml:space="preserve">CONTEXTE CHANGEANT DU </w:t>
      </w:r>
      <w:r w:rsidR="00E20E6F">
        <w:rPr>
          <w:b/>
          <w:bCs/>
          <w:sz w:val="24"/>
          <w:szCs w:val="24"/>
        </w:rPr>
        <w:t>SAHEL</w:t>
      </w:r>
      <w:r w:rsidR="005824C9" w:rsidRPr="002A4C1A">
        <w:rPr>
          <w:b/>
          <w:bCs/>
          <w:sz w:val="24"/>
          <w:szCs w:val="24"/>
        </w:rPr>
        <w:t> : REPENSER ET REAJUSTER LES APPROCHES</w:t>
      </w:r>
    </w:p>
    <w:p w14:paraId="0E4A02D4" w14:textId="77777777" w:rsidR="005824C9" w:rsidRDefault="005824C9">
      <w:pPr>
        <w:rPr>
          <w:b/>
          <w:bCs/>
        </w:rPr>
      </w:pPr>
    </w:p>
    <w:p w14:paraId="296FFC2C" w14:textId="788345CC" w:rsidR="00BD59FE" w:rsidRDefault="00BD59FE">
      <w:pPr>
        <w:rPr>
          <w:b/>
          <w:bCs/>
        </w:rPr>
      </w:pPr>
      <w:r w:rsidRPr="00BD59FE">
        <w:rPr>
          <w:b/>
          <w:bCs/>
        </w:rPr>
        <w:t>CONTEXTE</w:t>
      </w:r>
    </w:p>
    <w:p w14:paraId="13B05532" w14:textId="07A8EB8B" w:rsidR="00F31901" w:rsidRDefault="00F31901" w:rsidP="00A45C12">
      <w:pPr>
        <w:pStyle w:val="PrformatHTML"/>
        <w:shd w:val="clear" w:color="auto" w:fill="FFFFFF" w:themeFill="background1"/>
        <w:jc w:val="both"/>
        <w:rPr>
          <w:rFonts w:ascii="Roboto" w:hAnsi="Roboto"/>
          <w:color w:val="4A4A4A"/>
          <w:sz w:val="27"/>
          <w:szCs w:val="27"/>
          <w:lang w:val="fr-FR"/>
        </w:rPr>
      </w:pPr>
      <w:r w:rsidRPr="001B5AFF">
        <w:rPr>
          <w:rFonts w:asciiTheme="minorHAnsi" w:hAnsiTheme="minorHAnsi" w:cstheme="minorHAnsi"/>
          <w:color w:val="212121"/>
          <w:sz w:val="22"/>
          <w:szCs w:val="22"/>
          <w:lang w:val="fr-FR"/>
        </w:rPr>
        <w:t>Depuis l’éclatement des crises en Lybie puis au Mali</w:t>
      </w:r>
      <w:r w:rsidR="00F813CD">
        <w:rPr>
          <w:rFonts w:asciiTheme="minorHAnsi" w:hAnsiTheme="minorHAnsi" w:cstheme="minorHAnsi"/>
          <w:color w:val="212121"/>
          <w:sz w:val="22"/>
          <w:szCs w:val="22"/>
          <w:lang w:val="fr-FR"/>
        </w:rPr>
        <w:t xml:space="preserve"> et l’ensemble du Sahel central</w:t>
      </w:r>
      <w:r w:rsidRPr="001B5AFF">
        <w:rPr>
          <w:rFonts w:asciiTheme="minorHAnsi" w:hAnsiTheme="minorHAnsi" w:cstheme="minorHAnsi"/>
          <w:color w:val="212121"/>
          <w:sz w:val="22"/>
          <w:szCs w:val="22"/>
          <w:lang w:val="fr-FR"/>
        </w:rPr>
        <w:t xml:space="preserve"> ainsi que la prolifération de Boko-Haram dans les pays du Bassin du Lac Tchad, la région du Sahel est confrontée à d’énormes défis sécuritaires qui sont aggravés par des facteurs </w:t>
      </w:r>
      <w:r w:rsidRPr="001B5AFF">
        <w:rPr>
          <w:rFonts w:asciiTheme="minorHAnsi" w:hAnsiTheme="minorHAnsi" w:cstheme="minorHAnsi"/>
          <w:sz w:val="22"/>
          <w:szCs w:val="22"/>
          <w:lang w:val="fr-FR"/>
        </w:rPr>
        <w:t xml:space="preserve">politiques, géopolitiques, socio-économiques </w:t>
      </w:r>
      <w:r w:rsidRPr="001B5AFF">
        <w:rPr>
          <w:rFonts w:asciiTheme="minorHAnsi" w:hAnsiTheme="minorHAnsi" w:cstheme="minorHAnsi"/>
          <w:color w:val="212121"/>
          <w:sz w:val="22"/>
          <w:szCs w:val="22"/>
          <w:lang w:val="fr-FR"/>
        </w:rPr>
        <w:t>et environnementaux.  La dégradation de la situation sécuritaire, aggravée par une grande porosité des frontières, se matérialise par des attaques des groupes armés extrémistes et terroristes ainsi que des conflits inter communautaires qui ont eu et qui continuent d’avoir des impacts négatifs sur les communautés et contraignent des mil</w:t>
      </w:r>
      <w:r w:rsidR="001A6726">
        <w:rPr>
          <w:rFonts w:asciiTheme="minorHAnsi" w:hAnsiTheme="minorHAnsi" w:cstheme="minorHAnsi"/>
          <w:color w:val="212121"/>
          <w:sz w:val="22"/>
          <w:szCs w:val="22"/>
          <w:lang w:val="fr-FR"/>
        </w:rPr>
        <w:t>lions</w:t>
      </w:r>
      <w:r w:rsidRPr="001B5AFF">
        <w:rPr>
          <w:rFonts w:asciiTheme="minorHAnsi" w:hAnsiTheme="minorHAnsi" w:cstheme="minorHAnsi"/>
          <w:color w:val="212121"/>
          <w:sz w:val="22"/>
          <w:szCs w:val="22"/>
          <w:lang w:val="fr-FR"/>
        </w:rPr>
        <w:t xml:space="preserve"> de personnes à se déplacer</w:t>
      </w:r>
      <w:r w:rsidR="00A45C12">
        <w:rPr>
          <w:rFonts w:asciiTheme="minorHAnsi" w:hAnsiTheme="minorHAnsi" w:cstheme="minorHAnsi"/>
          <w:color w:val="212121"/>
          <w:sz w:val="22"/>
          <w:szCs w:val="22"/>
          <w:lang w:val="fr-FR"/>
        </w:rPr>
        <w:t xml:space="preserve">. </w:t>
      </w:r>
      <w:r w:rsidR="00207FAC" w:rsidRPr="00A45C12">
        <w:rPr>
          <w:rFonts w:asciiTheme="minorHAnsi" w:hAnsiTheme="minorHAnsi" w:cstheme="minorHAnsi"/>
          <w:color w:val="4A4A4A"/>
          <w:sz w:val="22"/>
          <w:szCs w:val="22"/>
          <w:lang w:val="fr-FR"/>
        </w:rPr>
        <w:t>En 2023, plus de 37,8 millions de Sahéliens auront besoin d'assistance et de protection</w:t>
      </w:r>
      <w:r w:rsidR="00FF5AEC" w:rsidRPr="00A45C12">
        <w:rPr>
          <w:rStyle w:val="Appelnotedebasdep"/>
          <w:rFonts w:asciiTheme="minorHAnsi" w:hAnsiTheme="minorHAnsi" w:cstheme="minorHAnsi"/>
          <w:color w:val="4A4A4A"/>
          <w:sz w:val="22"/>
          <w:szCs w:val="22"/>
          <w:lang w:val="fr-FR"/>
        </w:rPr>
        <w:footnoteReference w:id="1"/>
      </w:r>
      <w:r w:rsidR="00A45C12">
        <w:rPr>
          <w:rFonts w:ascii="Roboto" w:hAnsi="Roboto"/>
          <w:color w:val="4A4A4A"/>
          <w:sz w:val="27"/>
          <w:szCs w:val="27"/>
          <w:lang w:val="fr-FR"/>
        </w:rPr>
        <w:t>.</w:t>
      </w:r>
    </w:p>
    <w:p w14:paraId="7660F355" w14:textId="77777777" w:rsidR="000A145A" w:rsidRPr="00A45C12" w:rsidRDefault="000A145A" w:rsidP="00A45C12">
      <w:pPr>
        <w:pStyle w:val="PrformatHTML"/>
        <w:shd w:val="clear" w:color="auto" w:fill="FFFFFF" w:themeFill="background1"/>
        <w:jc w:val="both"/>
        <w:rPr>
          <w:rFonts w:asciiTheme="minorHAnsi" w:hAnsiTheme="minorHAnsi" w:cstheme="minorHAnsi"/>
          <w:color w:val="212121"/>
          <w:sz w:val="22"/>
          <w:szCs w:val="22"/>
          <w:lang w:val="fr-FR"/>
        </w:rPr>
      </w:pPr>
    </w:p>
    <w:p w14:paraId="6EC125BE" w14:textId="7B93A300" w:rsidR="00F31901" w:rsidRPr="00790DCB" w:rsidRDefault="00F31901" w:rsidP="00F31901">
      <w:pPr>
        <w:pStyle w:val="PrformatHTML"/>
        <w:shd w:val="clear" w:color="auto" w:fill="FFFFFF" w:themeFill="background1"/>
        <w:jc w:val="both"/>
        <w:rPr>
          <w:rFonts w:asciiTheme="minorHAnsi" w:hAnsiTheme="minorHAnsi" w:cstheme="minorHAnsi"/>
          <w:sz w:val="22"/>
          <w:szCs w:val="22"/>
          <w:lang w:val="fr-FR" w:eastAsia="fr-FR"/>
        </w:rPr>
      </w:pPr>
      <w:r w:rsidRPr="0035196C">
        <w:rPr>
          <w:rFonts w:asciiTheme="minorHAnsi" w:hAnsiTheme="minorHAnsi" w:cstheme="minorHAnsi"/>
          <w:color w:val="212121"/>
          <w:sz w:val="22"/>
          <w:szCs w:val="22"/>
          <w:lang w:val="fr-FR"/>
        </w:rPr>
        <w:t>L’index Global de Terrorisme</w:t>
      </w:r>
      <w:r w:rsidR="003926C6">
        <w:rPr>
          <w:rStyle w:val="Appelnotedebasdep"/>
          <w:rFonts w:asciiTheme="minorHAnsi" w:hAnsiTheme="minorHAnsi" w:cstheme="minorHAnsi"/>
          <w:color w:val="212121"/>
          <w:sz w:val="22"/>
          <w:szCs w:val="22"/>
          <w:lang w:val="fr-FR"/>
        </w:rPr>
        <w:footnoteReference w:id="2"/>
      </w:r>
      <w:r w:rsidR="003926C6">
        <w:rPr>
          <w:rFonts w:asciiTheme="minorHAnsi" w:hAnsiTheme="minorHAnsi" w:cstheme="minorHAnsi"/>
          <w:color w:val="212121"/>
          <w:sz w:val="22"/>
          <w:szCs w:val="22"/>
          <w:lang w:val="fr-FR"/>
        </w:rPr>
        <w:t xml:space="preserve"> classe la région du Sahel </w:t>
      </w:r>
      <w:r w:rsidR="008B6431">
        <w:rPr>
          <w:rFonts w:asciiTheme="minorHAnsi" w:hAnsiTheme="minorHAnsi" w:cstheme="minorHAnsi"/>
          <w:color w:val="212121"/>
          <w:sz w:val="22"/>
          <w:szCs w:val="22"/>
          <w:lang w:val="fr-FR"/>
        </w:rPr>
        <w:t xml:space="preserve">comme </w:t>
      </w:r>
      <w:r w:rsidR="00AC635F">
        <w:rPr>
          <w:rFonts w:asciiTheme="minorHAnsi" w:hAnsiTheme="minorHAnsi" w:cstheme="minorHAnsi"/>
          <w:color w:val="212121"/>
          <w:sz w:val="22"/>
          <w:szCs w:val="22"/>
          <w:lang w:val="fr-FR"/>
        </w:rPr>
        <w:t>ayant une tendance à devenir l’</w:t>
      </w:r>
      <w:r w:rsidR="008B6431">
        <w:rPr>
          <w:rFonts w:asciiTheme="minorHAnsi" w:hAnsiTheme="minorHAnsi" w:cstheme="minorHAnsi"/>
          <w:color w:val="212121"/>
          <w:sz w:val="22"/>
          <w:szCs w:val="22"/>
          <w:lang w:val="fr-FR"/>
        </w:rPr>
        <w:t xml:space="preserve">épicentre du </w:t>
      </w:r>
      <w:r w:rsidR="00AC635F">
        <w:rPr>
          <w:rFonts w:asciiTheme="minorHAnsi" w:hAnsiTheme="minorHAnsi" w:cstheme="minorHAnsi"/>
          <w:color w:val="212121"/>
          <w:sz w:val="22"/>
          <w:szCs w:val="22"/>
          <w:lang w:val="fr-FR"/>
        </w:rPr>
        <w:t>Djihadisme</w:t>
      </w:r>
      <w:r w:rsidR="00950E64">
        <w:rPr>
          <w:rFonts w:asciiTheme="minorHAnsi" w:hAnsiTheme="minorHAnsi" w:cstheme="minorHAnsi"/>
          <w:color w:val="212121"/>
          <w:sz w:val="22"/>
          <w:szCs w:val="22"/>
          <w:lang w:val="fr-FR"/>
        </w:rPr>
        <w:t xml:space="preserve"> avec une combinaison de terrorisme à </w:t>
      </w:r>
      <w:r w:rsidR="008434A2">
        <w:rPr>
          <w:rFonts w:asciiTheme="minorHAnsi" w:hAnsiTheme="minorHAnsi" w:cstheme="minorHAnsi"/>
          <w:color w:val="212121"/>
          <w:sz w:val="22"/>
          <w:szCs w:val="22"/>
          <w:lang w:val="fr-FR"/>
        </w:rPr>
        <w:t xml:space="preserve">facteurs religieux et politiques. </w:t>
      </w:r>
      <w:r w:rsidR="006F378C">
        <w:rPr>
          <w:rFonts w:asciiTheme="minorHAnsi" w:hAnsiTheme="minorHAnsi" w:cstheme="minorHAnsi"/>
          <w:color w:val="212121"/>
          <w:sz w:val="22"/>
          <w:szCs w:val="22"/>
          <w:lang w:val="fr-FR"/>
        </w:rPr>
        <w:t xml:space="preserve">Cet index </w:t>
      </w:r>
      <w:r w:rsidRPr="0035196C">
        <w:rPr>
          <w:rFonts w:asciiTheme="minorHAnsi" w:hAnsiTheme="minorHAnsi" w:cstheme="minorHAnsi"/>
          <w:color w:val="212121"/>
          <w:sz w:val="22"/>
          <w:szCs w:val="22"/>
          <w:lang w:val="fr-FR"/>
        </w:rPr>
        <w:t xml:space="preserve">a </w:t>
      </w:r>
      <w:r w:rsidR="00E978F5" w:rsidRPr="006F378C">
        <w:rPr>
          <w:rFonts w:asciiTheme="minorHAnsi" w:hAnsiTheme="minorHAnsi" w:cstheme="minorHAnsi"/>
          <w:color w:val="000000" w:themeColor="text1"/>
          <w:sz w:val="22"/>
          <w:szCs w:val="22"/>
          <w:lang w:val="fr-FR"/>
        </w:rPr>
        <w:t>classé en</w:t>
      </w:r>
      <w:r w:rsidRPr="006F378C">
        <w:rPr>
          <w:rFonts w:asciiTheme="minorHAnsi" w:hAnsiTheme="minorHAnsi" w:cstheme="minorHAnsi"/>
          <w:color w:val="000000" w:themeColor="text1"/>
          <w:sz w:val="22"/>
          <w:szCs w:val="22"/>
          <w:lang w:val="fr-FR"/>
        </w:rPr>
        <w:t xml:space="preserve"> 202</w:t>
      </w:r>
      <w:r w:rsidR="007026D2" w:rsidRPr="006F378C">
        <w:rPr>
          <w:rFonts w:asciiTheme="minorHAnsi" w:hAnsiTheme="minorHAnsi" w:cstheme="minorHAnsi"/>
          <w:color w:val="000000" w:themeColor="text1"/>
          <w:sz w:val="22"/>
          <w:szCs w:val="22"/>
          <w:lang w:val="fr-FR"/>
        </w:rPr>
        <w:t>2</w:t>
      </w:r>
      <w:r w:rsidRPr="006F378C">
        <w:rPr>
          <w:rFonts w:asciiTheme="minorHAnsi" w:hAnsiTheme="minorHAnsi" w:cstheme="minorHAnsi"/>
          <w:color w:val="000000" w:themeColor="text1"/>
          <w:sz w:val="22"/>
          <w:szCs w:val="22"/>
          <w:lang w:val="fr-FR"/>
        </w:rPr>
        <w:t xml:space="preserve"> </w:t>
      </w:r>
      <w:r>
        <w:rPr>
          <w:rFonts w:asciiTheme="minorHAnsi" w:hAnsiTheme="minorHAnsi" w:cstheme="minorHAnsi"/>
          <w:color w:val="212121"/>
          <w:sz w:val="22"/>
          <w:szCs w:val="22"/>
          <w:lang w:val="fr-FR"/>
        </w:rPr>
        <w:t xml:space="preserve">les pays du G5Sahel comme suit : Mali en </w:t>
      </w:r>
      <w:r w:rsidR="006F378C">
        <w:rPr>
          <w:rFonts w:asciiTheme="minorHAnsi" w:hAnsiTheme="minorHAnsi" w:cstheme="minorHAnsi"/>
          <w:color w:val="212121"/>
          <w:sz w:val="22"/>
          <w:szCs w:val="22"/>
          <w:lang w:val="fr-FR"/>
        </w:rPr>
        <w:t>34</w:t>
      </w:r>
      <w:r w:rsidRPr="00BA50DE">
        <w:rPr>
          <w:rFonts w:asciiTheme="minorHAnsi" w:hAnsiTheme="minorHAnsi" w:cstheme="minorHAnsi"/>
          <w:color w:val="212121"/>
          <w:sz w:val="22"/>
          <w:szCs w:val="22"/>
          <w:vertAlign w:val="superscript"/>
          <w:lang w:val="fr-FR"/>
        </w:rPr>
        <w:t>ème</w:t>
      </w:r>
      <w:r>
        <w:rPr>
          <w:rFonts w:asciiTheme="minorHAnsi" w:hAnsiTheme="minorHAnsi" w:cstheme="minorHAnsi"/>
          <w:color w:val="212121"/>
          <w:sz w:val="22"/>
          <w:szCs w:val="22"/>
          <w:lang w:val="fr-FR"/>
        </w:rPr>
        <w:t xml:space="preserve"> position, Burkina Faso en </w:t>
      </w:r>
      <w:r w:rsidR="006F378C">
        <w:rPr>
          <w:rFonts w:asciiTheme="minorHAnsi" w:hAnsiTheme="minorHAnsi" w:cstheme="minorHAnsi"/>
          <w:color w:val="212121"/>
          <w:sz w:val="22"/>
          <w:szCs w:val="22"/>
          <w:lang w:val="fr-FR"/>
        </w:rPr>
        <w:t>31</w:t>
      </w:r>
      <w:r w:rsidRPr="00A12AB2">
        <w:rPr>
          <w:rFonts w:asciiTheme="minorHAnsi" w:hAnsiTheme="minorHAnsi" w:cstheme="minorHAnsi"/>
          <w:color w:val="212121"/>
          <w:sz w:val="22"/>
          <w:szCs w:val="22"/>
          <w:vertAlign w:val="superscript"/>
          <w:lang w:val="fr-FR"/>
        </w:rPr>
        <w:t>ème</w:t>
      </w:r>
      <w:r>
        <w:rPr>
          <w:rFonts w:asciiTheme="minorHAnsi" w:hAnsiTheme="minorHAnsi" w:cstheme="minorHAnsi"/>
          <w:color w:val="212121"/>
          <w:sz w:val="22"/>
          <w:szCs w:val="22"/>
          <w:lang w:val="fr-FR"/>
        </w:rPr>
        <w:t xml:space="preserve"> position, Niger en </w:t>
      </w:r>
      <w:r w:rsidR="006F378C">
        <w:rPr>
          <w:rFonts w:asciiTheme="minorHAnsi" w:hAnsiTheme="minorHAnsi" w:cstheme="minorHAnsi"/>
          <w:color w:val="212121"/>
          <w:sz w:val="22"/>
          <w:szCs w:val="22"/>
          <w:lang w:val="fr-FR"/>
        </w:rPr>
        <w:t>35</w:t>
      </w:r>
      <w:r w:rsidRPr="00A12AB2">
        <w:rPr>
          <w:rFonts w:asciiTheme="minorHAnsi" w:hAnsiTheme="minorHAnsi" w:cstheme="minorHAnsi"/>
          <w:color w:val="212121"/>
          <w:sz w:val="22"/>
          <w:szCs w:val="22"/>
          <w:vertAlign w:val="superscript"/>
          <w:lang w:val="fr-FR"/>
        </w:rPr>
        <w:t>ème</w:t>
      </w:r>
      <w:r>
        <w:rPr>
          <w:rFonts w:asciiTheme="minorHAnsi" w:hAnsiTheme="minorHAnsi" w:cstheme="minorHAnsi"/>
          <w:color w:val="212121"/>
          <w:sz w:val="22"/>
          <w:szCs w:val="22"/>
          <w:lang w:val="fr-FR"/>
        </w:rPr>
        <w:t xml:space="preserve"> position, Tchad en 4</w:t>
      </w:r>
      <w:r w:rsidR="006F378C">
        <w:rPr>
          <w:rFonts w:asciiTheme="minorHAnsi" w:hAnsiTheme="minorHAnsi" w:cstheme="minorHAnsi"/>
          <w:color w:val="212121"/>
          <w:sz w:val="22"/>
          <w:szCs w:val="22"/>
          <w:lang w:val="fr-FR"/>
        </w:rPr>
        <w:t>6</w:t>
      </w:r>
      <w:proofErr w:type="gramStart"/>
      <w:r w:rsidR="00AC635F" w:rsidRPr="00AC635F">
        <w:rPr>
          <w:rFonts w:asciiTheme="minorHAnsi" w:hAnsiTheme="minorHAnsi" w:cstheme="minorHAnsi"/>
          <w:color w:val="212121"/>
          <w:sz w:val="22"/>
          <w:szCs w:val="22"/>
          <w:vertAlign w:val="superscript"/>
          <w:lang w:val="fr-FR"/>
        </w:rPr>
        <w:t>ème</w:t>
      </w:r>
      <w:r w:rsidR="001A6726">
        <w:rPr>
          <w:rFonts w:asciiTheme="minorHAnsi" w:hAnsiTheme="minorHAnsi" w:cstheme="minorHAnsi"/>
          <w:color w:val="212121"/>
          <w:sz w:val="22"/>
          <w:szCs w:val="22"/>
          <w:vertAlign w:val="superscript"/>
          <w:lang w:val="fr-FR"/>
        </w:rPr>
        <w:t xml:space="preserve"> </w:t>
      </w:r>
      <w:r>
        <w:rPr>
          <w:rFonts w:asciiTheme="minorHAnsi" w:hAnsiTheme="minorHAnsi" w:cstheme="minorHAnsi"/>
          <w:color w:val="212121"/>
          <w:sz w:val="22"/>
          <w:szCs w:val="22"/>
          <w:lang w:val="fr-FR"/>
        </w:rPr>
        <w:t xml:space="preserve"> position</w:t>
      </w:r>
      <w:proofErr w:type="gramEnd"/>
      <w:r>
        <w:rPr>
          <w:rFonts w:asciiTheme="minorHAnsi" w:hAnsiTheme="minorHAnsi" w:cstheme="minorHAnsi"/>
          <w:color w:val="212121"/>
          <w:sz w:val="22"/>
          <w:szCs w:val="22"/>
          <w:lang w:val="fr-FR"/>
        </w:rPr>
        <w:t xml:space="preserve"> et la Mauritanie en </w:t>
      </w:r>
      <w:r w:rsidR="006F378C">
        <w:rPr>
          <w:rFonts w:asciiTheme="minorHAnsi" w:hAnsiTheme="minorHAnsi" w:cstheme="minorHAnsi"/>
          <w:color w:val="212121"/>
          <w:sz w:val="22"/>
          <w:szCs w:val="22"/>
          <w:lang w:val="fr-FR"/>
        </w:rPr>
        <w:t>93</w:t>
      </w:r>
      <w:r w:rsidRPr="00496BCB">
        <w:rPr>
          <w:rFonts w:asciiTheme="minorHAnsi" w:hAnsiTheme="minorHAnsi" w:cstheme="minorHAnsi"/>
          <w:color w:val="212121"/>
          <w:sz w:val="22"/>
          <w:szCs w:val="22"/>
          <w:vertAlign w:val="superscript"/>
          <w:lang w:val="fr-FR"/>
        </w:rPr>
        <w:t>ème</w:t>
      </w:r>
      <w:r>
        <w:rPr>
          <w:rFonts w:asciiTheme="minorHAnsi" w:hAnsiTheme="minorHAnsi" w:cstheme="minorHAnsi"/>
          <w:color w:val="212121"/>
          <w:sz w:val="22"/>
          <w:szCs w:val="22"/>
          <w:lang w:val="fr-FR"/>
        </w:rPr>
        <w:t xml:space="preserve"> position sur</w:t>
      </w:r>
      <w:r w:rsidRPr="0035196C">
        <w:rPr>
          <w:rFonts w:asciiTheme="minorHAnsi" w:hAnsiTheme="minorHAnsi" w:cstheme="minorHAnsi"/>
          <w:color w:val="212121"/>
          <w:sz w:val="22"/>
          <w:szCs w:val="22"/>
          <w:lang w:val="fr-FR"/>
        </w:rPr>
        <w:t xml:space="preserve"> un total de 163 pays. </w:t>
      </w:r>
      <w:r w:rsidRPr="0035196C">
        <w:rPr>
          <w:rFonts w:asciiTheme="minorHAnsi" w:hAnsiTheme="minorHAnsi" w:cstheme="minorHAnsi"/>
          <w:sz w:val="22"/>
          <w:szCs w:val="22"/>
          <w:lang w:val="fr-FR" w:eastAsia="fr-FR"/>
        </w:rPr>
        <w:t xml:space="preserve">Actuellement la région connaît plus de 20 mouvements terroristes incluant </w:t>
      </w:r>
      <w:r>
        <w:rPr>
          <w:rFonts w:asciiTheme="minorHAnsi" w:hAnsiTheme="minorHAnsi" w:cstheme="minorHAnsi"/>
          <w:sz w:val="22"/>
          <w:szCs w:val="22"/>
          <w:lang w:val="fr-FR" w:eastAsia="fr-FR"/>
        </w:rPr>
        <w:t xml:space="preserve">Etat Islamique, </w:t>
      </w:r>
      <w:r w:rsidRPr="0035196C">
        <w:rPr>
          <w:rFonts w:asciiTheme="minorHAnsi" w:hAnsiTheme="minorHAnsi" w:cstheme="minorHAnsi"/>
          <w:sz w:val="22"/>
          <w:szCs w:val="22"/>
          <w:lang w:val="fr-FR" w:eastAsia="fr-FR"/>
        </w:rPr>
        <w:t>Boko Haram, Al</w:t>
      </w:r>
      <w:r>
        <w:rPr>
          <w:rFonts w:asciiTheme="minorHAnsi" w:hAnsiTheme="minorHAnsi" w:cstheme="minorHAnsi"/>
          <w:sz w:val="22"/>
          <w:szCs w:val="22"/>
          <w:lang w:val="fr-FR" w:eastAsia="fr-FR"/>
        </w:rPr>
        <w:t xml:space="preserve"> </w:t>
      </w:r>
      <w:proofErr w:type="spellStart"/>
      <w:r w:rsidRPr="0035196C">
        <w:rPr>
          <w:rFonts w:asciiTheme="minorHAnsi" w:hAnsiTheme="minorHAnsi" w:cstheme="minorHAnsi"/>
          <w:sz w:val="22"/>
          <w:szCs w:val="22"/>
          <w:lang w:val="fr-FR" w:eastAsia="fr-FR"/>
        </w:rPr>
        <w:t>Qaida</w:t>
      </w:r>
      <w:proofErr w:type="spellEnd"/>
      <w:r w:rsidRPr="0035196C">
        <w:rPr>
          <w:rFonts w:asciiTheme="minorHAnsi" w:hAnsiTheme="minorHAnsi" w:cstheme="minorHAnsi"/>
          <w:sz w:val="22"/>
          <w:szCs w:val="22"/>
          <w:lang w:val="fr-FR" w:eastAsia="fr-FR"/>
        </w:rPr>
        <w:t xml:space="preserve"> du </w:t>
      </w:r>
      <w:proofErr w:type="spellStart"/>
      <w:r w:rsidRPr="0035196C">
        <w:rPr>
          <w:rFonts w:asciiTheme="minorHAnsi" w:hAnsiTheme="minorHAnsi" w:cstheme="minorHAnsi"/>
          <w:sz w:val="22"/>
          <w:szCs w:val="22"/>
          <w:lang w:val="fr-FR" w:eastAsia="fr-FR"/>
        </w:rPr>
        <w:t>Magreb</w:t>
      </w:r>
      <w:proofErr w:type="spellEnd"/>
      <w:r w:rsidRPr="0035196C">
        <w:rPr>
          <w:rFonts w:asciiTheme="minorHAnsi" w:hAnsiTheme="minorHAnsi" w:cstheme="minorHAnsi"/>
          <w:sz w:val="22"/>
          <w:szCs w:val="22"/>
          <w:lang w:val="fr-FR" w:eastAsia="fr-FR"/>
        </w:rPr>
        <w:t xml:space="preserve">, MNLA...  </w:t>
      </w:r>
    </w:p>
    <w:p w14:paraId="003F4520" w14:textId="56D9CDF7" w:rsidR="00DA0EA2" w:rsidRPr="00691E42" w:rsidRDefault="00F31901" w:rsidP="00F31901">
      <w:pPr>
        <w:jc w:val="both"/>
        <w:rPr>
          <w:rFonts w:cstheme="minorHAnsi"/>
        </w:rPr>
      </w:pPr>
      <w:r w:rsidRPr="00462AA5">
        <w:rPr>
          <w:rStyle w:val="A13"/>
          <w:rFonts w:cstheme="minorHAnsi"/>
          <w:color w:val="000000" w:themeColor="text1"/>
          <w:sz w:val="22"/>
          <w:szCs w:val="22"/>
        </w:rPr>
        <w:t>La combinaison de facteurs politiques, économiques et historiques, leur hybridation et complexification font de cette région un terreau fertile pour les conflits communautaires et l’extrémisme violent, les trafics et autres crimes transfrontaliers</w:t>
      </w:r>
      <w:r w:rsidRPr="00691E42">
        <w:rPr>
          <w:rStyle w:val="A13"/>
          <w:rFonts w:cstheme="minorHAnsi"/>
          <w:color w:val="000000" w:themeColor="text1"/>
          <w:sz w:val="22"/>
          <w:szCs w:val="22"/>
        </w:rPr>
        <w:t xml:space="preserve">. </w:t>
      </w:r>
      <w:r w:rsidRPr="00691E42">
        <w:rPr>
          <w:rFonts w:cstheme="minorHAnsi"/>
          <w:color w:val="000000" w:themeColor="text1"/>
        </w:rPr>
        <w:t xml:space="preserve">Les groupes terroristes sont parvenus à s’implanter en exploitant les rancœurs des </w:t>
      </w:r>
      <w:r w:rsidRPr="00691E42">
        <w:rPr>
          <w:rFonts w:cstheme="minorHAnsi"/>
        </w:rPr>
        <w:t>communautés les unes envers les autres</w:t>
      </w:r>
      <w:r>
        <w:rPr>
          <w:rFonts w:cstheme="minorHAnsi"/>
        </w:rPr>
        <w:t xml:space="preserve">, les failles de gouvernance et de pauvreté, les violations des droits de l’homme </w:t>
      </w:r>
      <w:r w:rsidRPr="00691E42">
        <w:rPr>
          <w:rFonts w:cstheme="minorHAnsi"/>
        </w:rPr>
        <w:t xml:space="preserve">et leur manque de confiance vis-à-vis de  l’Etat. </w:t>
      </w:r>
      <w:r w:rsidR="00F9390D">
        <w:rPr>
          <w:rFonts w:cstheme="minorHAnsi"/>
        </w:rPr>
        <w:t xml:space="preserve"> </w:t>
      </w:r>
    </w:p>
    <w:p w14:paraId="0EEE1B87" w14:textId="706E4323" w:rsidR="00EB0552" w:rsidRDefault="00F31901" w:rsidP="00F31901">
      <w:pPr>
        <w:shd w:val="clear" w:color="auto" w:fill="FFFFFF"/>
        <w:jc w:val="both"/>
        <w:rPr>
          <w:rFonts w:cstheme="minorHAnsi"/>
          <w:lang w:eastAsia="fr-FR"/>
        </w:rPr>
      </w:pPr>
      <w:r w:rsidRPr="00691E42">
        <w:rPr>
          <w:rFonts w:cstheme="minorHAnsi"/>
          <w:lang w:eastAsia="fr-FR"/>
        </w:rPr>
        <w:t>Face à la complexité de ces crises et leurs conséquences désastreuses, les différents Etats en synergie avec les organisations régionales, les Nations-Unies et l’ensemble de la communauté internationale unissent leurs forces en vue de promouvoir la paix et le développement dans le Sahel. Ainsi</w:t>
      </w:r>
      <w:r w:rsidR="00EB0552">
        <w:rPr>
          <w:rFonts w:cstheme="minorHAnsi"/>
          <w:lang w:eastAsia="fr-FR"/>
        </w:rPr>
        <w:t xml:space="preserve"> en guise </w:t>
      </w:r>
      <w:r w:rsidR="007E0B48">
        <w:rPr>
          <w:rFonts w:cstheme="minorHAnsi"/>
          <w:lang w:eastAsia="fr-FR"/>
        </w:rPr>
        <w:t>d’illustration d’initiatives</w:t>
      </w:r>
      <w:r w:rsidR="00157A0A">
        <w:rPr>
          <w:rFonts w:cstheme="minorHAnsi"/>
          <w:lang w:eastAsia="fr-FR"/>
        </w:rPr>
        <w:t xml:space="preserve"> phares</w:t>
      </w:r>
      <w:r w:rsidR="00D5532D">
        <w:rPr>
          <w:rFonts w:cstheme="minorHAnsi"/>
          <w:lang w:eastAsia="fr-FR"/>
        </w:rPr>
        <w:t xml:space="preserve"> pour tenter de réso</w:t>
      </w:r>
      <w:r w:rsidR="00AC0BA1">
        <w:rPr>
          <w:rFonts w:cstheme="minorHAnsi"/>
          <w:lang w:eastAsia="fr-FR"/>
        </w:rPr>
        <w:t xml:space="preserve">udre cette </w:t>
      </w:r>
      <w:r w:rsidR="00E978F5">
        <w:rPr>
          <w:rFonts w:cstheme="minorHAnsi"/>
          <w:lang w:eastAsia="fr-FR"/>
        </w:rPr>
        <w:t>situation, il</w:t>
      </w:r>
      <w:r w:rsidR="00157A0A">
        <w:rPr>
          <w:rFonts w:cstheme="minorHAnsi"/>
          <w:lang w:eastAsia="fr-FR"/>
        </w:rPr>
        <w:t xml:space="preserve"> y a moyen de citer les exemples </w:t>
      </w:r>
      <w:proofErr w:type="gramStart"/>
      <w:r w:rsidR="00157A0A">
        <w:rPr>
          <w:rFonts w:cstheme="minorHAnsi"/>
          <w:lang w:eastAsia="fr-FR"/>
        </w:rPr>
        <w:t>suivants</w:t>
      </w:r>
      <w:r w:rsidR="00EB0552">
        <w:rPr>
          <w:rFonts w:cstheme="minorHAnsi"/>
          <w:lang w:eastAsia="fr-FR"/>
        </w:rPr>
        <w:t>:</w:t>
      </w:r>
      <w:proofErr w:type="gramEnd"/>
    </w:p>
    <w:p w14:paraId="59D0CE91" w14:textId="35F24B2F" w:rsidR="00C22F9C" w:rsidRDefault="00C22F9C" w:rsidP="00F31901">
      <w:pPr>
        <w:shd w:val="clear" w:color="auto" w:fill="FFFFFF"/>
        <w:jc w:val="both"/>
        <w:rPr>
          <w:rFonts w:cstheme="minorHAnsi"/>
          <w:lang w:eastAsia="fr-FR"/>
        </w:rPr>
      </w:pPr>
      <w:r>
        <w:rPr>
          <w:rFonts w:cstheme="minorHAnsi"/>
          <w:lang w:eastAsia="fr-FR"/>
        </w:rPr>
        <w:t xml:space="preserve">- Les chefs </w:t>
      </w:r>
      <w:r w:rsidR="00E978F5">
        <w:rPr>
          <w:rFonts w:cstheme="minorHAnsi"/>
          <w:lang w:eastAsia="fr-FR"/>
        </w:rPr>
        <w:t>d’</w:t>
      </w:r>
      <w:proofErr w:type="spellStart"/>
      <w:r w:rsidR="00E978F5">
        <w:rPr>
          <w:rFonts w:cstheme="minorHAnsi"/>
          <w:lang w:eastAsia="fr-FR"/>
        </w:rPr>
        <w:t>Etats</w:t>
      </w:r>
      <w:proofErr w:type="spellEnd"/>
      <w:r w:rsidR="00E978F5">
        <w:rPr>
          <w:rFonts w:cstheme="minorHAnsi"/>
          <w:lang w:eastAsia="fr-FR"/>
        </w:rPr>
        <w:t xml:space="preserve"> de</w:t>
      </w:r>
      <w:r w:rsidR="00E5752B">
        <w:rPr>
          <w:rFonts w:cstheme="minorHAnsi"/>
          <w:lang w:eastAsia="fr-FR"/>
        </w:rPr>
        <w:t xml:space="preserve"> 5 pays du Sahel </w:t>
      </w:r>
      <w:proofErr w:type="gramStart"/>
      <w:r w:rsidR="00E5752B">
        <w:rPr>
          <w:rFonts w:cstheme="minorHAnsi"/>
          <w:lang w:eastAsia="fr-FR"/>
        </w:rPr>
        <w:t>( Mali</w:t>
      </w:r>
      <w:proofErr w:type="gramEnd"/>
      <w:r w:rsidR="00E5752B">
        <w:rPr>
          <w:rFonts w:cstheme="minorHAnsi"/>
          <w:lang w:eastAsia="fr-FR"/>
        </w:rPr>
        <w:t xml:space="preserve">, Burkina Faso, Niger et </w:t>
      </w:r>
      <w:r w:rsidR="00543AAF">
        <w:rPr>
          <w:rFonts w:cstheme="minorHAnsi"/>
          <w:lang w:eastAsia="fr-FR"/>
        </w:rPr>
        <w:t>Tchad) ont créé en 2014 l</w:t>
      </w:r>
      <w:r w:rsidR="000558DD">
        <w:rPr>
          <w:rFonts w:ascii="Arial" w:hAnsi="Arial" w:cs="Arial"/>
          <w:color w:val="202122"/>
          <w:sz w:val="21"/>
          <w:szCs w:val="21"/>
          <w:shd w:val="clear" w:color="auto" w:fill="FFFFFF"/>
        </w:rPr>
        <w:t>e </w:t>
      </w:r>
      <w:r w:rsidR="000558DD">
        <w:rPr>
          <w:rFonts w:ascii="Arial" w:hAnsi="Arial" w:cs="Arial"/>
          <w:b/>
          <w:bCs/>
          <w:color w:val="202122"/>
          <w:sz w:val="21"/>
          <w:szCs w:val="21"/>
          <w:shd w:val="clear" w:color="auto" w:fill="FFFFFF"/>
        </w:rPr>
        <w:t>G5 Sahel</w:t>
      </w:r>
      <w:r w:rsidR="000558DD">
        <w:rPr>
          <w:rFonts w:ascii="Arial" w:hAnsi="Arial" w:cs="Arial"/>
          <w:color w:val="202122"/>
          <w:sz w:val="21"/>
          <w:szCs w:val="21"/>
          <w:shd w:val="clear" w:color="auto" w:fill="FFFFFF"/>
        </w:rPr>
        <w:t xml:space="preserve"> ou « G5S » </w:t>
      </w:r>
      <w:r w:rsidR="00543AAF">
        <w:rPr>
          <w:rFonts w:ascii="Arial" w:hAnsi="Arial" w:cs="Arial"/>
          <w:color w:val="202122"/>
          <w:sz w:val="21"/>
          <w:szCs w:val="21"/>
          <w:shd w:val="clear" w:color="auto" w:fill="FFFFFF"/>
        </w:rPr>
        <w:t xml:space="preserve">qui </w:t>
      </w:r>
      <w:r w:rsidR="000558DD">
        <w:rPr>
          <w:rFonts w:ascii="Arial" w:hAnsi="Arial" w:cs="Arial"/>
          <w:color w:val="202122"/>
          <w:sz w:val="21"/>
          <w:szCs w:val="21"/>
          <w:shd w:val="clear" w:color="auto" w:fill="FFFFFF"/>
        </w:rPr>
        <w:t>est un cadre institutionnel de coordination et de suivi de la coopération régionale en matière de politiques de développement et de sécurité</w:t>
      </w:r>
      <w:r w:rsidR="00543AAF">
        <w:rPr>
          <w:rFonts w:ascii="Arial" w:hAnsi="Arial" w:cs="Arial"/>
          <w:color w:val="202122"/>
          <w:sz w:val="21"/>
          <w:szCs w:val="21"/>
          <w:shd w:val="clear" w:color="auto" w:fill="FFFFFF"/>
        </w:rPr>
        <w:t xml:space="preserve">. Mais le Mali s’est retiré </w:t>
      </w:r>
      <w:r w:rsidR="003E240A">
        <w:rPr>
          <w:rFonts w:ascii="Arial" w:hAnsi="Arial" w:cs="Arial"/>
          <w:color w:val="202122"/>
          <w:sz w:val="21"/>
          <w:szCs w:val="21"/>
          <w:shd w:val="clear" w:color="auto" w:fill="FFFFFF"/>
        </w:rPr>
        <w:t xml:space="preserve">de ce mécanisme en </w:t>
      </w:r>
      <w:proofErr w:type="gramStart"/>
      <w:r w:rsidR="003E240A">
        <w:rPr>
          <w:rFonts w:ascii="Arial" w:hAnsi="Arial" w:cs="Arial"/>
          <w:color w:val="202122"/>
          <w:sz w:val="21"/>
          <w:szCs w:val="21"/>
          <w:shd w:val="clear" w:color="auto" w:fill="FFFFFF"/>
        </w:rPr>
        <w:t>Mai</w:t>
      </w:r>
      <w:proofErr w:type="gramEnd"/>
      <w:r w:rsidR="003E240A">
        <w:rPr>
          <w:rFonts w:ascii="Arial" w:hAnsi="Arial" w:cs="Arial"/>
          <w:color w:val="202122"/>
          <w:sz w:val="21"/>
          <w:szCs w:val="21"/>
          <w:shd w:val="clear" w:color="auto" w:fill="FFFFFF"/>
        </w:rPr>
        <w:t xml:space="preserve"> 2022</w:t>
      </w:r>
    </w:p>
    <w:p w14:paraId="4AAEBDD5" w14:textId="0D643EFB" w:rsidR="00F31901" w:rsidRDefault="00EB0552" w:rsidP="00F31901">
      <w:pPr>
        <w:shd w:val="clear" w:color="auto" w:fill="FFFFFF"/>
        <w:jc w:val="both"/>
        <w:rPr>
          <w:rFonts w:cstheme="minorHAnsi"/>
          <w:lang w:eastAsia="fr-FR"/>
        </w:rPr>
      </w:pPr>
      <w:r>
        <w:rPr>
          <w:rFonts w:cstheme="minorHAnsi"/>
          <w:lang w:eastAsia="fr-FR"/>
        </w:rPr>
        <w:lastRenderedPageBreak/>
        <w:t>-</w:t>
      </w:r>
      <w:r w:rsidR="00F31901" w:rsidRPr="00691E42">
        <w:rPr>
          <w:rFonts w:cstheme="minorHAnsi"/>
          <w:lang w:eastAsia="fr-FR"/>
        </w:rPr>
        <w:t xml:space="preserve"> il y a eu la mise en place de 2 forces conjointes :   la force internationale pour le bassin du lac Tchad et la Force Conjointe pour la région du G5 Sahel. A cela s’ajoute la force Française Barkane et la mission de maintien de la paix au Mali qui compte actuellement près de 10 000 casques bleus.  </w:t>
      </w:r>
    </w:p>
    <w:p w14:paraId="2CB57C62" w14:textId="461AE175" w:rsidR="00F31901" w:rsidRPr="00157A0A" w:rsidRDefault="00EB0552" w:rsidP="00F31901">
      <w:pPr>
        <w:pStyle w:val="PrformatHTML"/>
        <w:shd w:val="clear" w:color="auto" w:fill="FFFFFF"/>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w:t>
      </w:r>
      <w:r w:rsidR="00F31901" w:rsidRPr="00157A0A">
        <w:rPr>
          <w:rFonts w:asciiTheme="minorHAnsi" w:hAnsiTheme="minorHAnsi" w:cstheme="minorHAnsi"/>
          <w:sz w:val="22"/>
          <w:szCs w:val="22"/>
          <w:lang w:val="fr-FR" w:eastAsia="fr-FR"/>
        </w:rPr>
        <w:t xml:space="preserve">Sur base des enjeux qui se posent à la région du </w:t>
      </w:r>
      <w:r w:rsidR="007E0B48" w:rsidRPr="00157A0A">
        <w:rPr>
          <w:rFonts w:asciiTheme="minorHAnsi" w:hAnsiTheme="minorHAnsi" w:cstheme="minorHAnsi"/>
          <w:sz w:val="22"/>
          <w:szCs w:val="22"/>
          <w:lang w:val="fr-FR" w:eastAsia="fr-FR"/>
        </w:rPr>
        <w:t>Sahel, les</w:t>
      </w:r>
      <w:r w:rsidR="00F31901" w:rsidRPr="00157A0A">
        <w:rPr>
          <w:rFonts w:asciiTheme="minorHAnsi" w:hAnsiTheme="minorHAnsi" w:cstheme="minorHAnsi"/>
          <w:sz w:val="22"/>
          <w:szCs w:val="22"/>
          <w:lang w:val="fr-FR" w:eastAsia="fr-FR"/>
        </w:rPr>
        <w:t xml:space="preserve"> Nations-Unies ont adopté en 2013 une stratégie intégrée pour le </w:t>
      </w:r>
      <w:r w:rsidR="007E0B48" w:rsidRPr="00157A0A">
        <w:rPr>
          <w:rFonts w:asciiTheme="minorHAnsi" w:hAnsiTheme="minorHAnsi" w:cstheme="minorHAnsi"/>
          <w:sz w:val="22"/>
          <w:szCs w:val="22"/>
          <w:lang w:val="fr-FR" w:eastAsia="fr-FR"/>
        </w:rPr>
        <w:t>Sahel (</w:t>
      </w:r>
      <w:r w:rsidR="00F31901" w:rsidRPr="00157A0A">
        <w:rPr>
          <w:rFonts w:asciiTheme="minorHAnsi" w:hAnsiTheme="minorHAnsi" w:cstheme="minorHAnsi"/>
          <w:sz w:val="22"/>
          <w:szCs w:val="22"/>
          <w:lang w:val="fr-FR" w:eastAsia="fr-FR"/>
        </w:rPr>
        <w:t xml:space="preserve">SINUS) qui a été complétée en 2018 par un plan d’accompagnement en vue de l’accélération de sa mise en œuvre La stratégie couvre les 10 pays suivants : Burkina Faso, Cameroun, Gambie, Guinée, Mali, Mauritanie, Niger, Nigeria et Sénégal. </w:t>
      </w:r>
    </w:p>
    <w:p w14:paraId="15B07C83" w14:textId="73F326F2" w:rsidR="00EB0552" w:rsidRPr="00157A0A" w:rsidRDefault="00EB0552" w:rsidP="00F31901">
      <w:pPr>
        <w:pStyle w:val="PrformatHTML"/>
        <w:shd w:val="clear" w:color="auto" w:fill="FFFFFF"/>
        <w:jc w:val="both"/>
        <w:rPr>
          <w:rFonts w:asciiTheme="minorHAnsi" w:hAnsiTheme="minorHAnsi" w:cstheme="minorHAnsi"/>
          <w:sz w:val="22"/>
          <w:szCs w:val="22"/>
          <w:lang w:val="fr-FR" w:eastAsia="fr-FR"/>
        </w:rPr>
      </w:pPr>
      <w:r w:rsidRPr="00157A0A">
        <w:rPr>
          <w:rFonts w:asciiTheme="minorHAnsi" w:hAnsiTheme="minorHAnsi" w:cstheme="minorHAnsi"/>
          <w:sz w:val="22"/>
          <w:szCs w:val="22"/>
          <w:lang w:val="fr-FR" w:eastAsia="fr-FR"/>
        </w:rPr>
        <w:t>-</w:t>
      </w:r>
      <w:r w:rsidR="003B2FB0" w:rsidRPr="00157A0A">
        <w:rPr>
          <w:rFonts w:asciiTheme="minorHAnsi" w:hAnsiTheme="minorHAnsi" w:cstheme="minorHAnsi"/>
          <w:sz w:val="22"/>
          <w:szCs w:val="22"/>
          <w:lang w:val="fr-FR" w:eastAsia="fr-FR"/>
        </w:rPr>
        <w:t xml:space="preserve"> Les principaux bailleurs de fonds appuyant la région ont créé en 2017 l’Alliance Sahel avec un objectif de stabilisation et développement global de la région et en vue d’une réponse coordonnée pour répondre aux défis sécuritaires, démographiques, économiques et sociaux de la région. Ils</w:t>
      </w:r>
      <w:r w:rsidR="003E240A" w:rsidRPr="00157A0A">
        <w:rPr>
          <w:rFonts w:asciiTheme="minorHAnsi" w:hAnsiTheme="minorHAnsi" w:cstheme="minorHAnsi"/>
          <w:sz w:val="22"/>
          <w:szCs w:val="22"/>
          <w:lang w:val="fr-FR" w:eastAsia="fr-FR"/>
        </w:rPr>
        <w:t xml:space="preserve"> </w:t>
      </w:r>
      <w:r w:rsidR="003B2FB0" w:rsidRPr="00157A0A">
        <w:rPr>
          <w:rFonts w:asciiTheme="minorHAnsi" w:hAnsiTheme="minorHAnsi" w:cstheme="minorHAnsi"/>
          <w:sz w:val="22"/>
          <w:szCs w:val="22"/>
          <w:lang w:val="fr-FR" w:eastAsia="fr-FR"/>
        </w:rPr>
        <w:t>ont augmenté leur financement dans la région pour des programmes touchant des domaines variés</w:t>
      </w:r>
    </w:p>
    <w:p w14:paraId="30902F6E" w14:textId="73CB4F0A" w:rsidR="00EB0552" w:rsidRPr="00157A0A" w:rsidRDefault="00EB0552" w:rsidP="00F31901">
      <w:pPr>
        <w:pStyle w:val="PrformatHTML"/>
        <w:shd w:val="clear" w:color="auto" w:fill="FFFFFF"/>
        <w:jc w:val="both"/>
        <w:rPr>
          <w:rFonts w:asciiTheme="minorHAnsi" w:hAnsiTheme="minorHAnsi" w:cstheme="minorHAnsi"/>
          <w:color w:val="333333"/>
          <w:sz w:val="22"/>
          <w:szCs w:val="22"/>
          <w:shd w:val="clear" w:color="auto" w:fill="FFFFFF"/>
          <w:lang w:val="fr-FR"/>
        </w:rPr>
      </w:pPr>
      <w:r w:rsidRPr="00157A0A">
        <w:rPr>
          <w:rFonts w:asciiTheme="minorHAnsi" w:hAnsiTheme="minorHAnsi" w:cstheme="minorHAnsi"/>
          <w:sz w:val="22"/>
          <w:szCs w:val="22"/>
          <w:lang w:val="fr-FR" w:eastAsia="fr-FR"/>
        </w:rPr>
        <w:t xml:space="preserve">- La CEDEAO </w:t>
      </w:r>
      <w:r w:rsidR="0055466E" w:rsidRPr="00157A0A">
        <w:rPr>
          <w:rFonts w:asciiTheme="minorHAnsi" w:hAnsiTheme="minorHAnsi" w:cstheme="minorHAnsi"/>
          <w:sz w:val="22"/>
          <w:szCs w:val="22"/>
          <w:lang w:val="fr-FR" w:eastAsia="fr-FR"/>
        </w:rPr>
        <w:t xml:space="preserve">a adopté </w:t>
      </w:r>
      <w:r w:rsidR="00B8497C" w:rsidRPr="00157A0A">
        <w:rPr>
          <w:rFonts w:asciiTheme="minorHAnsi" w:hAnsiTheme="minorHAnsi" w:cstheme="minorHAnsi"/>
          <w:sz w:val="22"/>
          <w:szCs w:val="22"/>
          <w:lang w:val="fr-FR" w:eastAsia="fr-FR"/>
        </w:rPr>
        <w:t>un</w:t>
      </w:r>
      <w:r w:rsidR="00266365" w:rsidRPr="00157A0A">
        <w:rPr>
          <w:rFonts w:asciiTheme="minorHAnsi" w:hAnsiTheme="minorHAnsi" w:cstheme="minorHAnsi"/>
          <w:color w:val="333333"/>
          <w:sz w:val="22"/>
          <w:szCs w:val="22"/>
          <w:shd w:val="clear" w:color="auto" w:fill="FFFFFF"/>
          <w:lang w:val="fr-FR"/>
        </w:rPr>
        <w:t xml:space="preserve"> Plan d’action pour la période 2020-2024, </w:t>
      </w:r>
      <w:r w:rsidR="00B8497C" w:rsidRPr="00157A0A">
        <w:rPr>
          <w:rFonts w:asciiTheme="minorHAnsi" w:hAnsiTheme="minorHAnsi" w:cstheme="minorHAnsi"/>
          <w:color w:val="333333"/>
          <w:sz w:val="22"/>
          <w:szCs w:val="22"/>
          <w:shd w:val="clear" w:color="auto" w:fill="FFFFFF"/>
          <w:lang w:val="fr-FR"/>
        </w:rPr>
        <w:t>pour la lutte contre l’extrémisme violent</w:t>
      </w:r>
    </w:p>
    <w:p w14:paraId="59A42DBD" w14:textId="066506BE" w:rsidR="00B8497C" w:rsidRPr="00157A0A" w:rsidRDefault="00B8497C" w:rsidP="00F31901">
      <w:pPr>
        <w:pStyle w:val="PrformatHTML"/>
        <w:shd w:val="clear" w:color="auto" w:fill="FFFFFF"/>
        <w:jc w:val="both"/>
        <w:rPr>
          <w:rFonts w:asciiTheme="minorHAnsi" w:hAnsiTheme="minorHAnsi" w:cstheme="minorHAnsi"/>
          <w:sz w:val="22"/>
          <w:szCs w:val="22"/>
          <w:lang w:val="fr-FR" w:eastAsia="fr-FR"/>
        </w:rPr>
      </w:pPr>
      <w:r w:rsidRPr="00157A0A">
        <w:rPr>
          <w:rFonts w:asciiTheme="minorHAnsi" w:hAnsiTheme="minorHAnsi" w:cstheme="minorHAnsi"/>
          <w:color w:val="333333"/>
          <w:sz w:val="22"/>
          <w:szCs w:val="22"/>
          <w:shd w:val="clear" w:color="auto" w:fill="FFFFFF"/>
          <w:lang w:val="fr-FR"/>
        </w:rPr>
        <w:t xml:space="preserve">-L’Union Africaine a mis en place une mission pour le Sahel basé au </w:t>
      </w:r>
      <w:r w:rsidR="007E0B48">
        <w:rPr>
          <w:rFonts w:asciiTheme="minorHAnsi" w:hAnsiTheme="minorHAnsi" w:cstheme="minorHAnsi"/>
          <w:color w:val="333333"/>
          <w:sz w:val="22"/>
          <w:szCs w:val="22"/>
          <w:shd w:val="clear" w:color="auto" w:fill="FFFFFF"/>
          <w:lang w:val="fr-FR"/>
        </w:rPr>
        <w:t>M</w:t>
      </w:r>
      <w:r w:rsidRPr="00157A0A">
        <w:rPr>
          <w:rFonts w:asciiTheme="minorHAnsi" w:hAnsiTheme="minorHAnsi" w:cstheme="minorHAnsi"/>
          <w:color w:val="333333"/>
          <w:sz w:val="22"/>
          <w:szCs w:val="22"/>
          <w:shd w:val="clear" w:color="auto" w:fill="FFFFFF"/>
          <w:lang w:val="fr-FR"/>
        </w:rPr>
        <w:t xml:space="preserve">ali et </w:t>
      </w:r>
      <w:r w:rsidR="00731437" w:rsidRPr="00157A0A">
        <w:rPr>
          <w:rFonts w:asciiTheme="minorHAnsi" w:hAnsiTheme="minorHAnsi" w:cstheme="minorHAnsi"/>
          <w:color w:val="333333"/>
          <w:sz w:val="22"/>
          <w:szCs w:val="22"/>
          <w:shd w:val="clear" w:color="auto" w:fill="FFFFFF"/>
          <w:lang w:val="fr-FR"/>
        </w:rPr>
        <w:t xml:space="preserve">a </w:t>
      </w:r>
      <w:r w:rsidRPr="00157A0A">
        <w:rPr>
          <w:rFonts w:asciiTheme="minorHAnsi" w:hAnsiTheme="minorHAnsi" w:cstheme="minorHAnsi"/>
          <w:color w:val="333333"/>
          <w:sz w:val="22"/>
          <w:szCs w:val="22"/>
          <w:shd w:val="clear" w:color="auto" w:fill="FFFFFF"/>
          <w:lang w:val="fr-FR"/>
        </w:rPr>
        <w:t>app</w:t>
      </w:r>
      <w:r w:rsidR="00731437" w:rsidRPr="00157A0A">
        <w:rPr>
          <w:rFonts w:asciiTheme="minorHAnsi" w:hAnsiTheme="minorHAnsi" w:cstheme="minorHAnsi"/>
          <w:color w:val="333333"/>
          <w:sz w:val="22"/>
          <w:szCs w:val="22"/>
          <w:shd w:val="clear" w:color="auto" w:fill="FFFFFF"/>
          <w:lang w:val="fr-FR"/>
        </w:rPr>
        <w:t xml:space="preserve">uyé l’élaboration de la stratégie pour </w:t>
      </w:r>
      <w:r w:rsidR="007E0B48">
        <w:rPr>
          <w:rFonts w:asciiTheme="minorHAnsi" w:hAnsiTheme="minorHAnsi" w:cstheme="minorHAnsi"/>
          <w:color w:val="333333"/>
          <w:sz w:val="22"/>
          <w:szCs w:val="22"/>
          <w:shd w:val="clear" w:color="auto" w:fill="FFFFFF"/>
          <w:lang w:val="fr-FR"/>
        </w:rPr>
        <w:t>l</w:t>
      </w:r>
      <w:r w:rsidR="00731437" w:rsidRPr="00157A0A">
        <w:rPr>
          <w:rFonts w:asciiTheme="minorHAnsi" w:hAnsiTheme="minorHAnsi" w:cstheme="minorHAnsi"/>
          <w:color w:val="333333"/>
          <w:sz w:val="22"/>
          <w:szCs w:val="22"/>
          <w:shd w:val="clear" w:color="auto" w:fill="FFFFFF"/>
          <w:lang w:val="fr-FR"/>
        </w:rPr>
        <w:t xml:space="preserve">a Stabilisation du Bassin du Lac Tchad.  </w:t>
      </w:r>
    </w:p>
    <w:p w14:paraId="47D4947A" w14:textId="77777777" w:rsidR="004B4C72" w:rsidRDefault="004B4C72" w:rsidP="00F23B0F">
      <w:pPr>
        <w:jc w:val="both"/>
        <w:rPr>
          <w:rFonts w:cstheme="minorHAnsi"/>
          <w:noProof/>
        </w:rPr>
      </w:pPr>
    </w:p>
    <w:p w14:paraId="4FFD01B2" w14:textId="79CED8B9" w:rsidR="00F31901" w:rsidRDefault="00560AEC" w:rsidP="00F23B0F">
      <w:pPr>
        <w:jc w:val="both"/>
        <w:rPr>
          <w:rFonts w:cstheme="minorHAnsi"/>
          <w:noProof/>
        </w:rPr>
      </w:pPr>
      <w:r>
        <w:rPr>
          <w:rFonts w:cstheme="minorHAnsi"/>
          <w:noProof/>
        </w:rPr>
        <w:t>Malgré ces efforts, la situation continue à se déteriorer avec</w:t>
      </w:r>
      <w:r w:rsidR="00CC55D7">
        <w:rPr>
          <w:rFonts w:cstheme="minorHAnsi"/>
          <w:noProof/>
        </w:rPr>
        <w:t xml:space="preserve"> des attaques fréquentes et plusieurs pertes en vies humaines</w:t>
      </w:r>
      <w:r w:rsidR="000D6B1B">
        <w:rPr>
          <w:rFonts w:cstheme="minorHAnsi"/>
          <w:noProof/>
        </w:rPr>
        <w:t xml:space="preserve"> et</w:t>
      </w:r>
      <w:r w:rsidR="00CC55D7">
        <w:rPr>
          <w:rFonts w:cstheme="minorHAnsi"/>
          <w:noProof/>
        </w:rPr>
        <w:t xml:space="preserve"> </w:t>
      </w:r>
      <w:r>
        <w:rPr>
          <w:rFonts w:cstheme="minorHAnsi"/>
          <w:noProof/>
        </w:rPr>
        <w:t xml:space="preserve"> une ménace de l’extension de l’extrémisme violent vers les pays cotiers</w:t>
      </w:r>
      <w:r w:rsidR="000D6B1B">
        <w:rPr>
          <w:rFonts w:cstheme="minorHAnsi"/>
          <w:noProof/>
        </w:rPr>
        <w:t>. Mais aussi cette situation a enge</w:t>
      </w:r>
      <w:r w:rsidR="00E20643">
        <w:rPr>
          <w:rFonts w:cstheme="minorHAnsi"/>
          <w:noProof/>
        </w:rPr>
        <w:t>n</w:t>
      </w:r>
      <w:r w:rsidR="000D6B1B">
        <w:rPr>
          <w:rFonts w:cstheme="minorHAnsi"/>
          <w:noProof/>
        </w:rPr>
        <w:t xml:space="preserve">dré </w:t>
      </w:r>
      <w:r w:rsidR="005B29F8">
        <w:rPr>
          <w:rFonts w:cstheme="minorHAnsi"/>
          <w:noProof/>
        </w:rPr>
        <w:t xml:space="preserve">une </w:t>
      </w:r>
      <w:r>
        <w:rPr>
          <w:rFonts w:cstheme="minorHAnsi"/>
          <w:noProof/>
        </w:rPr>
        <w:t xml:space="preserve"> grande crise de gouvernance </w:t>
      </w:r>
      <w:r w:rsidR="009F26C6">
        <w:rPr>
          <w:rFonts w:cstheme="minorHAnsi"/>
          <w:noProof/>
        </w:rPr>
        <w:t>dans les pays touchés ayant entrainé une vague de coups d’Etats</w:t>
      </w:r>
      <w:r w:rsidR="005B29F8">
        <w:rPr>
          <w:rFonts w:cstheme="minorHAnsi"/>
          <w:noProof/>
        </w:rPr>
        <w:t>, suivi de tension</w:t>
      </w:r>
      <w:r w:rsidR="00E56BA0">
        <w:rPr>
          <w:rFonts w:cstheme="minorHAnsi"/>
          <w:noProof/>
        </w:rPr>
        <w:t xml:space="preserve"> au niveau </w:t>
      </w:r>
      <w:r w:rsidR="005B29F8">
        <w:rPr>
          <w:rFonts w:cstheme="minorHAnsi"/>
          <w:noProof/>
        </w:rPr>
        <w:t xml:space="preserve"> </w:t>
      </w:r>
      <w:r w:rsidR="00AA6862">
        <w:rPr>
          <w:rFonts w:cstheme="minorHAnsi"/>
          <w:noProof/>
        </w:rPr>
        <w:t xml:space="preserve">des relations entre ces pays avec les organisations régionales d’une part et avec les </w:t>
      </w:r>
      <w:r w:rsidR="00E0151B">
        <w:rPr>
          <w:rFonts w:cstheme="minorHAnsi"/>
          <w:noProof/>
        </w:rPr>
        <w:t xml:space="preserve">acteurs </w:t>
      </w:r>
      <w:r w:rsidR="00A86B5E">
        <w:rPr>
          <w:rFonts w:cstheme="minorHAnsi"/>
          <w:noProof/>
        </w:rPr>
        <w:t>multilatéraux</w:t>
      </w:r>
      <w:r w:rsidR="00E0151B">
        <w:rPr>
          <w:rFonts w:cstheme="minorHAnsi"/>
          <w:noProof/>
        </w:rPr>
        <w:t xml:space="preserve"> d’autre part</w:t>
      </w:r>
      <w:r w:rsidR="00A86B5E">
        <w:rPr>
          <w:rFonts w:cstheme="minorHAnsi"/>
          <w:noProof/>
        </w:rPr>
        <w:t xml:space="preserve"> </w:t>
      </w:r>
      <w:r w:rsidR="00E56BA0">
        <w:rPr>
          <w:rFonts w:cstheme="minorHAnsi"/>
          <w:noProof/>
        </w:rPr>
        <w:t>souvent</w:t>
      </w:r>
      <w:r w:rsidR="00A86B5E">
        <w:rPr>
          <w:rFonts w:cstheme="minorHAnsi"/>
          <w:noProof/>
        </w:rPr>
        <w:t xml:space="preserve"> </w:t>
      </w:r>
      <w:r w:rsidR="00E56BA0">
        <w:rPr>
          <w:rFonts w:cstheme="minorHAnsi"/>
          <w:noProof/>
        </w:rPr>
        <w:t>attisée</w:t>
      </w:r>
      <w:r w:rsidR="00543DEC">
        <w:rPr>
          <w:rFonts w:cstheme="minorHAnsi"/>
          <w:noProof/>
        </w:rPr>
        <w:t xml:space="preserve"> </w:t>
      </w:r>
      <w:r w:rsidR="00E56BA0">
        <w:rPr>
          <w:rFonts w:cstheme="minorHAnsi"/>
          <w:noProof/>
        </w:rPr>
        <w:t xml:space="preserve">par des </w:t>
      </w:r>
      <w:r w:rsidR="00A86B5E">
        <w:rPr>
          <w:rFonts w:cstheme="minorHAnsi"/>
          <w:noProof/>
        </w:rPr>
        <w:t>enjeux géo-stratégiques</w:t>
      </w:r>
      <w:r w:rsidR="00E0151B">
        <w:rPr>
          <w:rFonts w:cstheme="minorHAnsi"/>
          <w:noProof/>
        </w:rPr>
        <w:t xml:space="preserve">. </w:t>
      </w:r>
    </w:p>
    <w:p w14:paraId="7C590910" w14:textId="2E124F17" w:rsidR="00BD59FE" w:rsidRPr="00AC4D54" w:rsidRDefault="00525A43" w:rsidP="007B72C6">
      <w:pPr>
        <w:jc w:val="both"/>
        <w:rPr>
          <w:rFonts w:cstheme="minorHAnsi"/>
        </w:rPr>
      </w:pPr>
      <w:r w:rsidRPr="001B5AFF">
        <w:rPr>
          <w:rFonts w:cstheme="minorHAnsi"/>
          <w:noProof/>
        </w:rPr>
        <w:t xml:space="preserve">Ce contexte de crises a mis en lumière la vulnerabilité à grande échelle des femmes et des filles mais en même temps leur potentiel pour le retour de la paix  et la résilience dans la région. </w:t>
      </w:r>
      <w:r w:rsidR="007B72C6">
        <w:rPr>
          <w:rFonts w:cstheme="minorHAnsi"/>
          <w:noProof/>
        </w:rPr>
        <w:t xml:space="preserve">La crise au Sahel </w:t>
      </w:r>
      <w:r w:rsidR="00BD59FE" w:rsidRPr="001B5AFF">
        <w:rPr>
          <w:rFonts w:cstheme="minorHAnsi"/>
        </w:rPr>
        <w:t>prévaut dans un</w:t>
      </w:r>
      <w:r w:rsidR="007B72C6">
        <w:rPr>
          <w:rFonts w:cstheme="minorHAnsi"/>
        </w:rPr>
        <w:t xml:space="preserve"> contexte </w:t>
      </w:r>
      <w:r w:rsidR="00BD59FE" w:rsidRPr="001B5AFF">
        <w:rPr>
          <w:rFonts w:cstheme="minorHAnsi"/>
        </w:rPr>
        <w:t xml:space="preserve">où les femmes étaient déjà sujettes à plusieurs formes de violences et discriminations sous-tendues par plusieurs croyances et barrières socio-culturelles profondément ancrées dans la </w:t>
      </w:r>
      <w:r w:rsidR="00BD59FE" w:rsidRPr="00AC4D54">
        <w:rPr>
          <w:rFonts w:cstheme="minorHAnsi"/>
        </w:rPr>
        <w:t xml:space="preserve">tradition. </w:t>
      </w:r>
      <w:r w:rsidR="001F7AD3" w:rsidRPr="00AC4D54">
        <w:rPr>
          <w:rFonts w:cstheme="minorHAnsi"/>
        </w:rPr>
        <w:t xml:space="preserve"> Ainsi la région avait même avant la crise les indicateurs de genre par</w:t>
      </w:r>
      <w:r w:rsidR="00E074FE" w:rsidRPr="00AC4D54">
        <w:rPr>
          <w:rFonts w:cstheme="minorHAnsi"/>
        </w:rPr>
        <w:t xml:space="preserve">mi les plus bas du monde comme le </w:t>
      </w:r>
      <w:r w:rsidR="005D279C" w:rsidRPr="00AC4D54">
        <w:rPr>
          <w:rFonts w:cstheme="minorHAnsi"/>
        </w:rPr>
        <w:t>montre</w:t>
      </w:r>
      <w:r w:rsidR="00D8671D" w:rsidRPr="00AC4D54">
        <w:rPr>
          <w:rFonts w:cstheme="minorHAnsi"/>
        </w:rPr>
        <w:t>nt</w:t>
      </w:r>
      <w:r w:rsidR="00E074FE" w:rsidRPr="00AC4D54">
        <w:rPr>
          <w:rFonts w:cstheme="minorHAnsi"/>
        </w:rPr>
        <w:t xml:space="preserve"> les données </w:t>
      </w:r>
      <w:r w:rsidR="00ED2313" w:rsidRPr="00AC4D54">
        <w:rPr>
          <w:rFonts w:cstheme="minorHAnsi"/>
        </w:rPr>
        <w:t xml:space="preserve">de la situation des femmes </w:t>
      </w:r>
      <w:r w:rsidR="00E074FE" w:rsidRPr="00AC4D54">
        <w:rPr>
          <w:rFonts w:cstheme="minorHAnsi"/>
        </w:rPr>
        <w:t>dans plusieurs</w:t>
      </w:r>
      <w:r w:rsidR="00ED2313" w:rsidRPr="00AC4D54">
        <w:rPr>
          <w:rFonts w:cstheme="minorHAnsi"/>
        </w:rPr>
        <w:t xml:space="preserve"> domaines</w:t>
      </w:r>
      <w:r w:rsidR="00815EA7" w:rsidRPr="00AC4D54">
        <w:rPr>
          <w:rFonts w:cstheme="minorHAnsi"/>
        </w:rPr>
        <w:t xml:space="preserve"> </w:t>
      </w:r>
      <w:r w:rsidR="00ED2313" w:rsidRPr="00AC4D54">
        <w:rPr>
          <w:rFonts w:cstheme="minorHAnsi"/>
        </w:rPr>
        <w:t xml:space="preserve">(Education, santé, économie, </w:t>
      </w:r>
      <w:r w:rsidR="00EA71B0" w:rsidRPr="00AC4D54">
        <w:rPr>
          <w:rFonts w:cstheme="minorHAnsi"/>
        </w:rPr>
        <w:t xml:space="preserve">taux de </w:t>
      </w:r>
      <w:r w:rsidR="00E978F5" w:rsidRPr="00AC4D54">
        <w:rPr>
          <w:rFonts w:cstheme="minorHAnsi"/>
        </w:rPr>
        <w:t>violence…</w:t>
      </w:r>
      <w:r w:rsidR="00011B07" w:rsidRPr="00AC4D54">
        <w:rPr>
          <w:rFonts w:cstheme="minorHAnsi"/>
        </w:rPr>
        <w:t>). Malheureusement cette situation</w:t>
      </w:r>
      <w:r w:rsidR="005D279C" w:rsidRPr="00AC4D54">
        <w:rPr>
          <w:rFonts w:cstheme="minorHAnsi"/>
        </w:rPr>
        <w:t>, qui</w:t>
      </w:r>
      <w:r w:rsidR="00011B07" w:rsidRPr="00AC4D54">
        <w:rPr>
          <w:rFonts w:cstheme="minorHAnsi"/>
        </w:rPr>
        <w:t xml:space="preserve"> ne cesse d’empirer surtout dans les régions les plus affectées par les conflits et </w:t>
      </w:r>
      <w:r w:rsidR="004431BB" w:rsidRPr="00AC4D54">
        <w:rPr>
          <w:rFonts w:cstheme="minorHAnsi"/>
        </w:rPr>
        <w:t>l’extrémisme violent</w:t>
      </w:r>
      <w:r w:rsidR="005D279C" w:rsidRPr="00AC4D54">
        <w:rPr>
          <w:rFonts w:cstheme="minorHAnsi"/>
        </w:rPr>
        <w:t>,</w:t>
      </w:r>
      <w:r w:rsidR="004431BB" w:rsidRPr="00AC4D54">
        <w:rPr>
          <w:rFonts w:cstheme="minorHAnsi"/>
        </w:rPr>
        <w:t xml:space="preserve"> constitue une </w:t>
      </w:r>
      <w:r w:rsidR="00E978F5" w:rsidRPr="00AC4D54">
        <w:rPr>
          <w:rFonts w:cstheme="minorHAnsi"/>
        </w:rPr>
        <w:t>menace aux</w:t>
      </w:r>
      <w:r w:rsidR="00E87948" w:rsidRPr="00AC4D54">
        <w:rPr>
          <w:rFonts w:cstheme="minorHAnsi"/>
        </w:rPr>
        <w:t xml:space="preserve"> avancées difficilement acquises en matière de genre. </w:t>
      </w:r>
      <w:r w:rsidR="00E074FE" w:rsidRPr="00AC4D54">
        <w:rPr>
          <w:rFonts w:cstheme="minorHAnsi"/>
        </w:rPr>
        <w:t xml:space="preserve"> </w:t>
      </w:r>
      <w:r w:rsidR="00A2622B" w:rsidRPr="00AC4D54">
        <w:rPr>
          <w:rFonts w:cstheme="minorHAnsi"/>
        </w:rPr>
        <w:t xml:space="preserve">La pandémie de COVID-19 est </w:t>
      </w:r>
      <w:r w:rsidR="0072427D" w:rsidRPr="00AC4D54">
        <w:rPr>
          <w:rFonts w:cstheme="minorHAnsi"/>
        </w:rPr>
        <w:t xml:space="preserve">survenue aussi dans ce contexte et </w:t>
      </w:r>
      <w:r w:rsidR="001E616C">
        <w:rPr>
          <w:rFonts w:cstheme="minorHAnsi"/>
        </w:rPr>
        <w:t xml:space="preserve">a </w:t>
      </w:r>
      <w:r w:rsidR="0072427D" w:rsidRPr="00AC4D54">
        <w:rPr>
          <w:rFonts w:cstheme="minorHAnsi"/>
        </w:rPr>
        <w:t>contribu</w:t>
      </w:r>
      <w:r w:rsidR="001E616C">
        <w:rPr>
          <w:rFonts w:cstheme="minorHAnsi"/>
        </w:rPr>
        <w:t>é</w:t>
      </w:r>
      <w:r w:rsidR="0072427D" w:rsidRPr="00AC4D54">
        <w:rPr>
          <w:rFonts w:cstheme="minorHAnsi"/>
        </w:rPr>
        <w:t xml:space="preserve"> à </w:t>
      </w:r>
      <w:r w:rsidR="0065425F" w:rsidRPr="00AC4D54">
        <w:rPr>
          <w:rFonts w:cstheme="minorHAnsi"/>
        </w:rPr>
        <w:t>aggraver</w:t>
      </w:r>
      <w:r w:rsidR="0072427D" w:rsidRPr="00AC4D54">
        <w:rPr>
          <w:rFonts w:cstheme="minorHAnsi"/>
        </w:rPr>
        <w:t xml:space="preserve"> la situation de l’ensemble de la population et des femmes en particulier. </w:t>
      </w:r>
      <w:r w:rsidR="005533D2">
        <w:rPr>
          <w:rFonts w:cstheme="minorHAnsi"/>
        </w:rPr>
        <w:t xml:space="preserve"> En outre</w:t>
      </w:r>
      <w:r w:rsidR="004C718B">
        <w:rPr>
          <w:rFonts w:cstheme="minorHAnsi"/>
        </w:rPr>
        <w:t>,</w:t>
      </w:r>
      <w:r w:rsidR="005533D2">
        <w:rPr>
          <w:rFonts w:cstheme="minorHAnsi"/>
        </w:rPr>
        <w:t xml:space="preserve"> les impacts de la guerre Ukraine-Russie vont peser durement sur l’économie des pays et la sécurité alimenta</w:t>
      </w:r>
      <w:r w:rsidR="00B9032E">
        <w:rPr>
          <w:rFonts w:cstheme="minorHAnsi"/>
        </w:rPr>
        <w:t xml:space="preserve">ire de la population. </w:t>
      </w:r>
    </w:p>
    <w:p w14:paraId="27D04318" w14:textId="4547D830" w:rsidR="00801D4F" w:rsidRDefault="00C15413" w:rsidP="00783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theme="minorHAnsi"/>
        </w:rPr>
      </w:pPr>
      <w:r>
        <w:rPr>
          <w:rFonts w:cstheme="minorHAnsi"/>
        </w:rPr>
        <w:t>Il est unanimement reconnu que l</w:t>
      </w:r>
      <w:r w:rsidR="00231916">
        <w:rPr>
          <w:rFonts w:cstheme="minorHAnsi"/>
        </w:rPr>
        <w:t>es femmes disposent d’un grand potentiel pour contribuer à ramener la paix et la réconciliation</w:t>
      </w:r>
      <w:r w:rsidR="00F47AB3">
        <w:rPr>
          <w:rFonts w:cstheme="minorHAnsi"/>
        </w:rPr>
        <w:t xml:space="preserve">. </w:t>
      </w:r>
      <w:r w:rsidR="00231916">
        <w:rPr>
          <w:rFonts w:cstheme="minorHAnsi"/>
        </w:rPr>
        <w:t xml:space="preserve"> Elles font déjà un grand travail qui n’est pas parfois reconnu à sa juste valeur. I</w:t>
      </w:r>
      <w:r w:rsidR="00E44B3C" w:rsidRPr="00AC4D54">
        <w:rPr>
          <w:rFonts w:cstheme="minorHAnsi"/>
        </w:rPr>
        <w:t xml:space="preserve">l faut reconnaître le rôle joué par </w:t>
      </w:r>
      <w:r w:rsidR="00F47AB3">
        <w:rPr>
          <w:rFonts w:cstheme="minorHAnsi"/>
        </w:rPr>
        <w:t>des milliers de</w:t>
      </w:r>
      <w:r w:rsidR="00E44B3C" w:rsidRPr="00AC4D54">
        <w:rPr>
          <w:rFonts w:cstheme="minorHAnsi"/>
        </w:rPr>
        <w:t xml:space="preserve"> femmes </w:t>
      </w:r>
      <w:r w:rsidR="00F47AB3">
        <w:rPr>
          <w:rFonts w:cstheme="minorHAnsi"/>
        </w:rPr>
        <w:t>activi</w:t>
      </w:r>
      <w:r w:rsidR="00C02E61">
        <w:rPr>
          <w:rFonts w:cstheme="minorHAnsi"/>
        </w:rPr>
        <w:t xml:space="preserve">stes </w:t>
      </w:r>
      <w:r w:rsidR="00E44B3C" w:rsidRPr="00AC4D54">
        <w:rPr>
          <w:rFonts w:cstheme="minorHAnsi"/>
        </w:rPr>
        <w:t xml:space="preserve">pour la paix tant au niveau </w:t>
      </w:r>
      <w:r w:rsidR="008409A2" w:rsidRPr="00AC4D54">
        <w:rPr>
          <w:rFonts w:cstheme="minorHAnsi"/>
        </w:rPr>
        <w:t xml:space="preserve">communautaire, que national et régional. </w:t>
      </w:r>
      <w:r w:rsidR="00BD59FE" w:rsidRPr="00AC4D54">
        <w:rPr>
          <w:rFonts w:cstheme="minorHAnsi"/>
        </w:rPr>
        <w:t xml:space="preserve">Il existe de multiples exemples très réussis où les femmes ont pu se mobiliser pour freiner des conflits communautaires sanglants, </w:t>
      </w:r>
      <w:r w:rsidR="00231916">
        <w:rPr>
          <w:rFonts w:cstheme="minorHAnsi"/>
        </w:rPr>
        <w:t xml:space="preserve">rapprocher les communautés, </w:t>
      </w:r>
      <w:r w:rsidR="004F233A">
        <w:rPr>
          <w:rFonts w:cstheme="minorHAnsi"/>
        </w:rPr>
        <w:t xml:space="preserve">sensibiliser les parties à l’arrêt de la guerre, </w:t>
      </w:r>
      <w:r w:rsidR="00BD59FE" w:rsidRPr="00AC4D54">
        <w:rPr>
          <w:rFonts w:cstheme="minorHAnsi"/>
        </w:rPr>
        <w:t xml:space="preserve">plaider en faveur de la paix et d’une gestion pacifique des conflits que ce soit au Mali, au Niger, au </w:t>
      </w:r>
      <w:r w:rsidR="007838F3" w:rsidRPr="00AC4D54">
        <w:rPr>
          <w:rFonts w:cstheme="minorHAnsi"/>
        </w:rPr>
        <w:t>Burkina</w:t>
      </w:r>
      <w:r w:rsidR="007E0B48">
        <w:rPr>
          <w:rFonts w:cstheme="minorHAnsi"/>
        </w:rPr>
        <w:t xml:space="preserve"> Faso</w:t>
      </w:r>
      <w:r w:rsidR="007838F3" w:rsidRPr="00AC4D54">
        <w:rPr>
          <w:rFonts w:cstheme="minorHAnsi"/>
        </w:rPr>
        <w:t>,</w:t>
      </w:r>
      <w:r w:rsidR="007E0B48">
        <w:rPr>
          <w:rFonts w:cstheme="minorHAnsi"/>
        </w:rPr>
        <w:t xml:space="preserve"> </w:t>
      </w:r>
      <w:r w:rsidR="007838F3" w:rsidRPr="00AC4D54">
        <w:rPr>
          <w:rFonts w:cstheme="minorHAnsi"/>
        </w:rPr>
        <w:t>Tchad</w:t>
      </w:r>
      <w:r w:rsidR="00BD59FE" w:rsidRPr="00AC4D54">
        <w:rPr>
          <w:rFonts w:cstheme="minorHAnsi"/>
        </w:rPr>
        <w:t>…</w:t>
      </w:r>
      <w:r w:rsidR="0016733B">
        <w:rPr>
          <w:rFonts w:cstheme="minorHAnsi"/>
        </w:rPr>
        <w:t xml:space="preserve"> </w:t>
      </w:r>
      <w:r w:rsidR="00BD59FE" w:rsidRPr="00AC4D54">
        <w:rPr>
          <w:rFonts w:cstheme="minorHAnsi"/>
        </w:rPr>
        <w:t xml:space="preserve">Toutefois, </w:t>
      </w:r>
      <w:r w:rsidR="00665F79" w:rsidRPr="00AC4D54">
        <w:rPr>
          <w:rFonts w:cstheme="minorHAnsi"/>
        </w:rPr>
        <w:t>malgré ces contributions majeures,</w:t>
      </w:r>
      <w:r w:rsidR="00BD59FE" w:rsidRPr="00AC4D54">
        <w:rPr>
          <w:rFonts w:cstheme="minorHAnsi"/>
        </w:rPr>
        <w:t xml:space="preserve"> elles </w:t>
      </w:r>
      <w:r w:rsidR="00665F79" w:rsidRPr="00AC4D54">
        <w:rPr>
          <w:rFonts w:cstheme="minorHAnsi"/>
        </w:rPr>
        <w:t xml:space="preserve">demeurent </w:t>
      </w:r>
      <w:r w:rsidR="00BD59FE" w:rsidRPr="00AC4D54">
        <w:rPr>
          <w:rFonts w:cstheme="minorHAnsi"/>
        </w:rPr>
        <w:t xml:space="preserve">marginalisées ou exclues de la plupart des </w:t>
      </w:r>
      <w:r w:rsidR="00A2622B" w:rsidRPr="00AC4D54">
        <w:rPr>
          <w:rFonts w:cstheme="minorHAnsi"/>
        </w:rPr>
        <w:t xml:space="preserve">cadres </w:t>
      </w:r>
      <w:r w:rsidR="00BD59FE" w:rsidRPr="00AC4D54">
        <w:rPr>
          <w:rFonts w:cstheme="minorHAnsi"/>
        </w:rPr>
        <w:t>d</w:t>
      </w:r>
      <w:r w:rsidR="00A33FE7">
        <w:rPr>
          <w:rFonts w:cstheme="minorHAnsi"/>
        </w:rPr>
        <w:t>écisionnels d</w:t>
      </w:r>
      <w:r w:rsidR="00BD59FE" w:rsidRPr="00AC4D54">
        <w:rPr>
          <w:rFonts w:cstheme="minorHAnsi"/>
        </w:rPr>
        <w:t>e promotion</w:t>
      </w:r>
      <w:r w:rsidR="00A33FE7">
        <w:rPr>
          <w:rFonts w:cstheme="minorHAnsi"/>
        </w:rPr>
        <w:t xml:space="preserve"> </w:t>
      </w:r>
      <w:r w:rsidR="00CC1B9D">
        <w:rPr>
          <w:rFonts w:cstheme="minorHAnsi"/>
        </w:rPr>
        <w:t xml:space="preserve">de </w:t>
      </w:r>
      <w:r w:rsidR="00A33FE7">
        <w:rPr>
          <w:rFonts w:cstheme="minorHAnsi"/>
        </w:rPr>
        <w:t>paix</w:t>
      </w:r>
      <w:r w:rsidR="00665F79" w:rsidRPr="00AC4D54">
        <w:rPr>
          <w:rFonts w:cstheme="minorHAnsi"/>
        </w:rPr>
        <w:t xml:space="preserve">. </w:t>
      </w:r>
      <w:r w:rsidR="000D56D2">
        <w:rPr>
          <w:rFonts w:cstheme="minorHAnsi"/>
        </w:rPr>
        <w:t xml:space="preserve"> </w:t>
      </w:r>
      <w:r w:rsidR="004B4C72">
        <w:rPr>
          <w:rFonts w:cstheme="minorHAnsi"/>
        </w:rPr>
        <w:t>L’autre contrainte est le manque de ressources suffisantes pour produire plus d’impacts</w:t>
      </w:r>
      <w:r w:rsidR="00C02E61">
        <w:rPr>
          <w:rFonts w:cstheme="minorHAnsi"/>
        </w:rPr>
        <w:t xml:space="preserve"> ainsi </w:t>
      </w:r>
      <w:r w:rsidR="00C02E61">
        <w:rPr>
          <w:rFonts w:cstheme="minorHAnsi"/>
        </w:rPr>
        <w:lastRenderedPageBreak/>
        <w:t>que les risques qui pèsent sur les activistes de paix</w:t>
      </w:r>
      <w:r w:rsidR="004B4C72">
        <w:rPr>
          <w:rFonts w:cstheme="minorHAnsi"/>
        </w:rPr>
        <w:t xml:space="preserve">. </w:t>
      </w:r>
      <w:r w:rsidR="00301FFD">
        <w:rPr>
          <w:rFonts w:cstheme="minorHAnsi"/>
        </w:rPr>
        <w:t xml:space="preserve">La complexité de la crise </w:t>
      </w:r>
      <w:r w:rsidR="004F4A8C">
        <w:rPr>
          <w:rFonts w:cstheme="minorHAnsi"/>
        </w:rPr>
        <w:t xml:space="preserve">ne permette pas parfois aux femmes tout comme d’autres acteurs </w:t>
      </w:r>
      <w:r w:rsidR="00371555">
        <w:rPr>
          <w:rFonts w:cstheme="minorHAnsi"/>
        </w:rPr>
        <w:t>à arriver à</w:t>
      </w:r>
      <w:r w:rsidR="004F4A8C">
        <w:rPr>
          <w:rFonts w:cstheme="minorHAnsi"/>
        </w:rPr>
        <w:t xml:space="preserve"> choisir les actions les plus stratégiques à même de la juguler. </w:t>
      </w:r>
    </w:p>
    <w:p w14:paraId="438FBD2C" w14:textId="0ECC14FE" w:rsidR="00BD59FE" w:rsidRDefault="00801D4F" w:rsidP="00783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theme="minorHAnsi"/>
        </w:rPr>
      </w:pPr>
      <w:r>
        <w:rPr>
          <w:rFonts w:cstheme="minorHAnsi"/>
        </w:rPr>
        <w:t xml:space="preserve">La </w:t>
      </w:r>
      <w:r w:rsidR="00334792">
        <w:rPr>
          <w:rFonts w:cstheme="minorHAnsi"/>
        </w:rPr>
        <w:t>crise</w:t>
      </w:r>
      <w:r>
        <w:rPr>
          <w:rFonts w:cstheme="minorHAnsi"/>
        </w:rPr>
        <w:t xml:space="preserve"> du Sahel est </w:t>
      </w:r>
      <w:r w:rsidR="00334792">
        <w:rPr>
          <w:rFonts w:cstheme="minorHAnsi"/>
        </w:rPr>
        <w:t>multidimensionnelle et nécessite des réponses multi-sect</w:t>
      </w:r>
      <w:r w:rsidR="00316140">
        <w:rPr>
          <w:rFonts w:cstheme="minorHAnsi"/>
        </w:rPr>
        <w:t>orielles ainsi que l’apport de chaque acteur à l’édifice de la paix. L</w:t>
      </w:r>
      <w:r w:rsidR="00397EDD">
        <w:rPr>
          <w:rFonts w:cstheme="minorHAnsi"/>
        </w:rPr>
        <w:t>’apport d</w:t>
      </w:r>
      <w:r w:rsidR="00316140">
        <w:rPr>
          <w:rFonts w:cstheme="minorHAnsi"/>
        </w:rPr>
        <w:t>es femmes</w:t>
      </w:r>
      <w:r w:rsidR="00397EDD">
        <w:rPr>
          <w:rFonts w:cstheme="minorHAnsi"/>
        </w:rPr>
        <w:t xml:space="preserve"> consiste en une r</w:t>
      </w:r>
      <w:r w:rsidR="001069E7">
        <w:rPr>
          <w:rFonts w:cstheme="minorHAnsi"/>
        </w:rPr>
        <w:t xml:space="preserve">éponse civile à la crise qui vient en complément aux efforts militaires. </w:t>
      </w:r>
      <w:r w:rsidR="00316140">
        <w:rPr>
          <w:rFonts w:cstheme="minorHAnsi"/>
        </w:rPr>
        <w:t xml:space="preserve"> </w:t>
      </w:r>
      <w:r w:rsidR="00C17278">
        <w:rPr>
          <w:rFonts w:cstheme="minorHAnsi"/>
        </w:rPr>
        <w:t xml:space="preserve">Tous les acteurs convergent sur le fait que ce sont les actions </w:t>
      </w:r>
      <w:r w:rsidR="00507668">
        <w:rPr>
          <w:rFonts w:cstheme="minorHAnsi"/>
        </w:rPr>
        <w:t xml:space="preserve">civiles tant économiques que politiques qui conduiront à une paix durable dans la région du Sahel. </w:t>
      </w:r>
      <w:r w:rsidR="0083386C">
        <w:rPr>
          <w:rFonts w:cstheme="minorHAnsi"/>
        </w:rPr>
        <w:t>La</w:t>
      </w:r>
      <w:r w:rsidR="00DD1D42">
        <w:rPr>
          <w:rFonts w:cstheme="minorHAnsi"/>
        </w:rPr>
        <w:t xml:space="preserve"> réponse civile à la crise sous le leadership des femmes est déterminante pour la paix et la stabilisation de la région</w:t>
      </w:r>
      <w:r w:rsidR="001069E7">
        <w:rPr>
          <w:rFonts w:cstheme="minorHAnsi"/>
        </w:rPr>
        <w:t xml:space="preserve"> et il fau</w:t>
      </w:r>
      <w:r w:rsidR="00E04D5E">
        <w:rPr>
          <w:rFonts w:cstheme="minorHAnsi"/>
        </w:rPr>
        <w:t xml:space="preserve">t la renforcer. </w:t>
      </w:r>
    </w:p>
    <w:p w14:paraId="30294D0D" w14:textId="0FEB0784" w:rsidR="00A14298" w:rsidRDefault="00054982" w:rsidP="00BD59FE">
      <w:pPr>
        <w:spacing w:after="0" w:line="240" w:lineRule="auto"/>
        <w:contextualSpacing/>
        <w:jc w:val="both"/>
        <w:rPr>
          <w:rFonts w:eastAsia="Times New Roman" w:cstheme="minorHAnsi"/>
          <w:color w:val="212121"/>
          <w:sz w:val="24"/>
          <w:szCs w:val="24"/>
          <w:lang w:eastAsia="fr-FR"/>
        </w:rPr>
      </w:pPr>
      <w:r>
        <w:rPr>
          <w:rFonts w:eastAsia="Times New Roman" w:cstheme="minorHAnsi"/>
          <w:color w:val="212121"/>
          <w:sz w:val="24"/>
          <w:szCs w:val="24"/>
          <w:lang w:eastAsia="fr-FR"/>
        </w:rPr>
        <w:t>L</w:t>
      </w:r>
      <w:r w:rsidR="009379DE">
        <w:rPr>
          <w:rFonts w:eastAsia="Times New Roman" w:cstheme="minorHAnsi"/>
          <w:color w:val="212121"/>
          <w:sz w:val="24"/>
          <w:szCs w:val="24"/>
          <w:lang w:eastAsia="fr-FR"/>
        </w:rPr>
        <w:t xml:space="preserve">a Résolution 1325 du Conseil de Sécurité des Nations-Unies </w:t>
      </w:r>
      <w:r>
        <w:rPr>
          <w:rFonts w:eastAsia="Times New Roman" w:cstheme="minorHAnsi"/>
          <w:color w:val="212121"/>
          <w:sz w:val="24"/>
          <w:szCs w:val="24"/>
          <w:lang w:eastAsia="fr-FR"/>
        </w:rPr>
        <w:t xml:space="preserve">et l’ensemble de l’agenda </w:t>
      </w:r>
      <w:r w:rsidR="0014523C">
        <w:rPr>
          <w:rFonts w:eastAsia="Times New Roman" w:cstheme="minorHAnsi"/>
          <w:color w:val="212121"/>
          <w:sz w:val="24"/>
          <w:szCs w:val="24"/>
          <w:lang w:eastAsia="fr-FR"/>
        </w:rPr>
        <w:t xml:space="preserve">femmes paix et </w:t>
      </w:r>
      <w:r w:rsidR="00E978F5">
        <w:rPr>
          <w:rFonts w:eastAsia="Times New Roman" w:cstheme="minorHAnsi"/>
          <w:color w:val="212121"/>
          <w:sz w:val="24"/>
          <w:szCs w:val="24"/>
          <w:lang w:eastAsia="fr-FR"/>
        </w:rPr>
        <w:t>sécurité stipulent</w:t>
      </w:r>
      <w:r w:rsidR="00842D04">
        <w:rPr>
          <w:rFonts w:eastAsia="Times New Roman" w:cstheme="minorHAnsi"/>
          <w:color w:val="212121"/>
          <w:sz w:val="24"/>
          <w:szCs w:val="24"/>
          <w:lang w:eastAsia="fr-FR"/>
        </w:rPr>
        <w:t xml:space="preserve"> que les femmes doivent participer au même </w:t>
      </w:r>
      <w:r w:rsidR="00AC4D54">
        <w:rPr>
          <w:rFonts w:eastAsia="Times New Roman" w:cstheme="minorHAnsi"/>
          <w:color w:val="212121"/>
          <w:sz w:val="24"/>
          <w:szCs w:val="24"/>
          <w:lang w:eastAsia="fr-FR"/>
        </w:rPr>
        <w:t xml:space="preserve">titre </w:t>
      </w:r>
      <w:r w:rsidR="00842D04">
        <w:rPr>
          <w:rFonts w:eastAsia="Times New Roman" w:cstheme="minorHAnsi"/>
          <w:color w:val="212121"/>
          <w:sz w:val="24"/>
          <w:szCs w:val="24"/>
          <w:lang w:eastAsia="fr-FR"/>
        </w:rPr>
        <w:t xml:space="preserve">que les hommes dans les efforts de paix et dans la reconstruction post-conflit. </w:t>
      </w:r>
      <w:r w:rsidR="00777E36">
        <w:rPr>
          <w:rFonts w:eastAsia="Times New Roman" w:cstheme="minorHAnsi"/>
          <w:color w:val="212121"/>
          <w:sz w:val="24"/>
          <w:szCs w:val="24"/>
          <w:lang w:eastAsia="fr-FR"/>
        </w:rPr>
        <w:t xml:space="preserve"> A</w:t>
      </w:r>
      <w:r w:rsidR="00A36F8D">
        <w:rPr>
          <w:rFonts w:eastAsia="Times New Roman" w:cstheme="minorHAnsi"/>
          <w:color w:val="212121"/>
          <w:sz w:val="24"/>
          <w:szCs w:val="24"/>
          <w:lang w:eastAsia="fr-FR"/>
        </w:rPr>
        <w:t xml:space="preserve">lors que ces instruments ont été adoptés sur </w:t>
      </w:r>
      <w:r w:rsidR="00E04D5E">
        <w:rPr>
          <w:rFonts w:eastAsia="Times New Roman" w:cstheme="minorHAnsi"/>
          <w:color w:val="212121"/>
          <w:sz w:val="24"/>
          <w:szCs w:val="24"/>
          <w:lang w:eastAsia="fr-FR"/>
        </w:rPr>
        <w:t>base d’</w:t>
      </w:r>
      <w:r w:rsidR="00A36F8D">
        <w:rPr>
          <w:rFonts w:eastAsia="Times New Roman" w:cstheme="minorHAnsi"/>
          <w:color w:val="212121"/>
          <w:sz w:val="24"/>
          <w:szCs w:val="24"/>
          <w:lang w:eastAsia="fr-FR"/>
        </w:rPr>
        <w:t>une analyse globale</w:t>
      </w:r>
      <w:r w:rsidR="00A9635A">
        <w:rPr>
          <w:rFonts w:eastAsia="Times New Roman" w:cstheme="minorHAnsi"/>
          <w:color w:val="212121"/>
          <w:sz w:val="24"/>
          <w:szCs w:val="24"/>
          <w:lang w:eastAsia="fr-FR"/>
        </w:rPr>
        <w:t xml:space="preserve"> au niveau planétaire, leur mise en œuvre </w:t>
      </w:r>
      <w:r w:rsidR="001A6F8E">
        <w:rPr>
          <w:rFonts w:eastAsia="Times New Roman" w:cstheme="minorHAnsi"/>
          <w:color w:val="212121"/>
          <w:sz w:val="24"/>
          <w:szCs w:val="24"/>
          <w:lang w:eastAsia="fr-FR"/>
        </w:rPr>
        <w:t xml:space="preserve">passe </w:t>
      </w:r>
      <w:r w:rsidR="00E978F5">
        <w:rPr>
          <w:rFonts w:eastAsia="Times New Roman" w:cstheme="minorHAnsi"/>
          <w:color w:val="212121"/>
          <w:sz w:val="24"/>
          <w:szCs w:val="24"/>
          <w:lang w:eastAsia="fr-FR"/>
        </w:rPr>
        <w:t>par une</w:t>
      </w:r>
      <w:r w:rsidR="001A6F8E">
        <w:rPr>
          <w:rFonts w:eastAsia="Times New Roman" w:cstheme="minorHAnsi"/>
          <w:color w:val="212121"/>
          <w:sz w:val="24"/>
          <w:szCs w:val="24"/>
          <w:lang w:eastAsia="fr-FR"/>
        </w:rPr>
        <w:t xml:space="preserve"> </w:t>
      </w:r>
      <w:r w:rsidR="00AE68A2">
        <w:rPr>
          <w:rFonts w:eastAsia="Times New Roman" w:cstheme="minorHAnsi"/>
          <w:color w:val="212121"/>
          <w:sz w:val="24"/>
          <w:szCs w:val="24"/>
          <w:lang w:eastAsia="fr-FR"/>
        </w:rPr>
        <w:t>adapt</w:t>
      </w:r>
      <w:r w:rsidR="00DE2A2D">
        <w:rPr>
          <w:rFonts w:eastAsia="Times New Roman" w:cstheme="minorHAnsi"/>
          <w:color w:val="212121"/>
          <w:sz w:val="24"/>
          <w:szCs w:val="24"/>
          <w:lang w:eastAsia="fr-FR"/>
        </w:rPr>
        <w:t>a</w:t>
      </w:r>
      <w:r w:rsidR="0059328B">
        <w:rPr>
          <w:rFonts w:eastAsia="Times New Roman" w:cstheme="minorHAnsi"/>
          <w:color w:val="212121"/>
          <w:sz w:val="24"/>
          <w:szCs w:val="24"/>
          <w:lang w:eastAsia="fr-FR"/>
        </w:rPr>
        <w:t>t</w:t>
      </w:r>
      <w:r w:rsidR="00AE68A2">
        <w:rPr>
          <w:rFonts w:eastAsia="Times New Roman" w:cstheme="minorHAnsi"/>
          <w:color w:val="212121"/>
          <w:sz w:val="24"/>
          <w:szCs w:val="24"/>
          <w:lang w:eastAsia="fr-FR"/>
        </w:rPr>
        <w:t>ion</w:t>
      </w:r>
      <w:r w:rsidR="001A6F8E">
        <w:rPr>
          <w:rFonts w:eastAsia="Times New Roman" w:cstheme="minorHAnsi"/>
          <w:color w:val="212121"/>
          <w:sz w:val="24"/>
          <w:szCs w:val="24"/>
          <w:lang w:eastAsia="fr-FR"/>
        </w:rPr>
        <w:t xml:space="preserve"> au contexte et spécificités de chaque pays et chaque région</w:t>
      </w:r>
      <w:r w:rsidR="00AE68A2">
        <w:rPr>
          <w:rFonts w:eastAsia="Times New Roman" w:cstheme="minorHAnsi"/>
          <w:color w:val="212121"/>
          <w:sz w:val="24"/>
          <w:szCs w:val="24"/>
          <w:lang w:eastAsia="fr-FR"/>
        </w:rPr>
        <w:t xml:space="preserve">. </w:t>
      </w:r>
      <w:r w:rsidR="001A6F8E">
        <w:rPr>
          <w:rFonts w:eastAsia="Times New Roman" w:cstheme="minorHAnsi"/>
          <w:color w:val="212121"/>
          <w:sz w:val="24"/>
          <w:szCs w:val="24"/>
          <w:lang w:eastAsia="fr-FR"/>
        </w:rPr>
        <w:t xml:space="preserve"> </w:t>
      </w:r>
      <w:r w:rsidR="00E04D5E">
        <w:rPr>
          <w:rFonts w:eastAsia="Times New Roman" w:cstheme="minorHAnsi"/>
          <w:color w:val="212121"/>
          <w:sz w:val="24"/>
          <w:szCs w:val="24"/>
          <w:lang w:eastAsia="fr-FR"/>
        </w:rPr>
        <w:t>L</w:t>
      </w:r>
      <w:r w:rsidR="00AE68A2">
        <w:rPr>
          <w:rFonts w:eastAsia="Times New Roman" w:cstheme="minorHAnsi"/>
          <w:color w:val="212121"/>
          <w:sz w:val="24"/>
          <w:szCs w:val="24"/>
          <w:lang w:eastAsia="fr-FR"/>
        </w:rPr>
        <w:t>e contexte du Sahel est tellement comple</w:t>
      </w:r>
      <w:r w:rsidR="00F1358C">
        <w:rPr>
          <w:rFonts w:eastAsia="Times New Roman" w:cstheme="minorHAnsi"/>
          <w:color w:val="212121"/>
          <w:sz w:val="24"/>
          <w:szCs w:val="24"/>
          <w:lang w:eastAsia="fr-FR"/>
        </w:rPr>
        <w:t xml:space="preserve">xe qu’il </w:t>
      </w:r>
      <w:r w:rsidR="001D70AC">
        <w:rPr>
          <w:rFonts w:eastAsia="Times New Roman" w:cstheme="minorHAnsi"/>
          <w:color w:val="212121"/>
          <w:sz w:val="24"/>
          <w:szCs w:val="24"/>
          <w:lang w:eastAsia="fr-FR"/>
        </w:rPr>
        <w:t>nécessite</w:t>
      </w:r>
      <w:r w:rsidR="00F1358C">
        <w:rPr>
          <w:rFonts w:eastAsia="Times New Roman" w:cstheme="minorHAnsi"/>
          <w:color w:val="212121"/>
          <w:sz w:val="24"/>
          <w:szCs w:val="24"/>
          <w:lang w:eastAsia="fr-FR"/>
        </w:rPr>
        <w:t xml:space="preserve"> une réflexion profonde de l’ensemble des acteurs en vue de réponses </w:t>
      </w:r>
      <w:r w:rsidR="00D94917">
        <w:rPr>
          <w:rFonts w:eastAsia="Times New Roman" w:cstheme="minorHAnsi"/>
          <w:color w:val="212121"/>
          <w:sz w:val="24"/>
          <w:szCs w:val="24"/>
          <w:lang w:eastAsia="fr-FR"/>
        </w:rPr>
        <w:t xml:space="preserve">efficaces. Les femmes dans leur mission de contribuer à travers une réponse civile </w:t>
      </w:r>
      <w:r w:rsidR="007E5302">
        <w:rPr>
          <w:rFonts w:eastAsia="Times New Roman" w:cstheme="minorHAnsi"/>
          <w:color w:val="212121"/>
          <w:sz w:val="24"/>
          <w:szCs w:val="24"/>
          <w:lang w:eastAsia="fr-FR"/>
        </w:rPr>
        <w:t xml:space="preserve">ont besoin </w:t>
      </w:r>
      <w:r w:rsidR="003E7964">
        <w:rPr>
          <w:rFonts w:eastAsia="Times New Roman" w:cstheme="minorHAnsi"/>
          <w:color w:val="212121"/>
          <w:sz w:val="24"/>
          <w:szCs w:val="24"/>
          <w:lang w:eastAsia="fr-FR"/>
        </w:rPr>
        <w:t xml:space="preserve">de mieux comprendre le contexte </w:t>
      </w:r>
      <w:r w:rsidR="00B3662D">
        <w:rPr>
          <w:rFonts w:eastAsia="Times New Roman" w:cstheme="minorHAnsi"/>
          <w:color w:val="212121"/>
          <w:sz w:val="24"/>
          <w:szCs w:val="24"/>
          <w:lang w:eastAsia="fr-FR"/>
        </w:rPr>
        <w:t xml:space="preserve">et les facteurs qui continuent d’alimenter les crises dans le Sahel, </w:t>
      </w:r>
      <w:r w:rsidR="007E5302">
        <w:rPr>
          <w:rFonts w:eastAsia="Times New Roman" w:cstheme="minorHAnsi"/>
          <w:color w:val="212121"/>
          <w:sz w:val="24"/>
          <w:szCs w:val="24"/>
          <w:lang w:eastAsia="fr-FR"/>
        </w:rPr>
        <w:t>d’</w:t>
      </w:r>
      <w:r w:rsidR="00C84EF2">
        <w:rPr>
          <w:rFonts w:eastAsia="Times New Roman" w:cstheme="minorHAnsi"/>
          <w:color w:val="212121"/>
          <w:sz w:val="24"/>
          <w:szCs w:val="24"/>
          <w:lang w:eastAsia="fr-FR"/>
        </w:rPr>
        <w:t>évaluer</w:t>
      </w:r>
      <w:r w:rsidR="007E5302">
        <w:rPr>
          <w:rFonts w:eastAsia="Times New Roman" w:cstheme="minorHAnsi"/>
          <w:color w:val="212121"/>
          <w:sz w:val="24"/>
          <w:szCs w:val="24"/>
          <w:lang w:eastAsia="fr-FR"/>
        </w:rPr>
        <w:t xml:space="preserve"> le pas franchis</w:t>
      </w:r>
      <w:r w:rsidR="00B3662D">
        <w:rPr>
          <w:rFonts w:eastAsia="Times New Roman" w:cstheme="minorHAnsi"/>
          <w:color w:val="212121"/>
          <w:sz w:val="24"/>
          <w:szCs w:val="24"/>
          <w:lang w:eastAsia="fr-FR"/>
        </w:rPr>
        <w:t xml:space="preserve"> grâce</w:t>
      </w:r>
      <w:r w:rsidR="00C84EF2">
        <w:rPr>
          <w:rFonts w:eastAsia="Times New Roman" w:cstheme="minorHAnsi"/>
          <w:color w:val="212121"/>
          <w:sz w:val="24"/>
          <w:szCs w:val="24"/>
          <w:lang w:eastAsia="fr-FR"/>
        </w:rPr>
        <w:t xml:space="preserve"> </w:t>
      </w:r>
      <w:r w:rsidR="00E04D5E">
        <w:rPr>
          <w:rFonts w:eastAsia="Times New Roman" w:cstheme="minorHAnsi"/>
          <w:color w:val="212121"/>
          <w:sz w:val="24"/>
          <w:szCs w:val="24"/>
          <w:lang w:eastAsia="fr-FR"/>
        </w:rPr>
        <w:t xml:space="preserve">à </w:t>
      </w:r>
      <w:r w:rsidR="00C84EF2">
        <w:rPr>
          <w:rFonts w:eastAsia="Times New Roman" w:cstheme="minorHAnsi"/>
          <w:color w:val="212121"/>
          <w:sz w:val="24"/>
          <w:szCs w:val="24"/>
          <w:lang w:eastAsia="fr-FR"/>
        </w:rPr>
        <w:t xml:space="preserve">leurs </w:t>
      </w:r>
      <w:r w:rsidR="001D70AC">
        <w:rPr>
          <w:rFonts w:eastAsia="Times New Roman" w:cstheme="minorHAnsi"/>
          <w:color w:val="212121"/>
          <w:sz w:val="24"/>
          <w:szCs w:val="24"/>
          <w:lang w:eastAsia="fr-FR"/>
        </w:rPr>
        <w:t>interventions,</w:t>
      </w:r>
      <w:r w:rsidR="007E5302">
        <w:rPr>
          <w:rFonts w:eastAsia="Times New Roman" w:cstheme="minorHAnsi"/>
          <w:color w:val="212121"/>
          <w:sz w:val="24"/>
          <w:szCs w:val="24"/>
          <w:lang w:eastAsia="fr-FR"/>
        </w:rPr>
        <w:t xml:space="preserve"> les succès et les échecs</w:t>
      </w:r>
      <w:r w:rsidR="00D7676D">
        <w:rPr>
          <w:rFonts w:eastAsia="Times New Roman" w:cstheme="minorHAnsi"/>
          <w:color w:val="212121"/>
          <w:sz w:val="24"/>
          <w:szCs w:val="24"/>
          <w:lang w:eastAsia="fr-FR"/>
        </w:rPr>
        <w:t>.</w:t>
      </w:r>
      <w:r w:rsidR="005559B8">
        <w:rPr>
          <w:rFonts w:eastAsia="Times New Roman" w:cstheme="minorHAnsi"/>
          <w:color w:val="212121"/>
          <w:sz w:val="24"/>
          <w:szCs w:val="24"/>
          <w:lang w:eastAsia="fr-FR"/>
        </w:rPr>
        <w:t xml:space="preserve"> </w:t>
      </w:r>
      <w:r w:rsidR="002D4266">
        <w:rPr>
          <w:rFonts w:eastAsia="Times New Roman" w:cstheme="minorHAnsi"/>
          <w:color w:val="212121"/>
          <w:sz w:val="24"/>
          <w:szCs w:val="24"/>
          <w:lang w:eastAsia="fr-FR"/>
        </w:rPr>
        <w:t xml:space="preserve">Souvent habituées à parler entre elles ou à agir </w:t>
      </w:r>
      <w:r w:rsidR="006C2EC8">
        <w:rPr>
          <w:rFonts w:eastAsia="Times New Roman" w:cstheme="minorHAnsi"/>
          <w:color w:val="212121"/>
          <w:sz w:val="24"/>
          <w:szCs w:val="24"/>
          <w:lang w:eastAsia="fr-FR"/>
        </w:rPr>
        <w:t>en solo, les femmes</w:t>
      </w:r>
      <w:r w:rsidR="005559B8">
        <w:rPr>
          <w:rFonts w:eastAsia="Times New Roman" w:cstheme="minorHAnsi"/>
          <w:color w:val="212121"/>
          <w:sz w:val="24"/>
          <w:szCs w:val="24"/>
          <w:lang w:eastAsia="fr-FR"/>
        </w:rPr>
        <w:t xml:space="preserve"> ont besoin d’interagir avec les autres acteurs œuvrant pour la paix </w:t>
      </w:r>
      <w:r w:rsidR="006C2EC8">
        <w:rPr>
          <w:rFonts w:eastAsia="Times New Roman" w:cstheme="minorHAnsi"/>
          <w:color w:val="212121"/>
          <w:sz w:val="24"/>
          <w:szCs w:val="24"/>
          <w:lang w:eastAsia="fr-FR"/>
        </w:rPr>
        <w:t>(militaires</w:t>
      </w:r>
      <w:r w:rsidR="004E0369">
        <w:rPr>
          <w:rFonts w:eastAsia="Times New Roman" w:cstheme="minorHAnsi"/>
          <w:color w:val="212121"/>
          <w:sz w:val="24"/>
          <w:szCs w:val="24"/>
          <w:lang w:eastAsia="fr-FR"/>
        </w:rPr>
        <w:t>, gouvernements, organisations régionales…) pour</w:t>
      </w:r>
      <w:r w:rsidR="00500E98">
        <w:rPr>
          <w:rFonts w:eastAsia="Times New Roman" w:cstheme="minorHAnsi"/>
          <w:color w:val="212121"/>
          <w:sz w:val="24"/>
          <w:szCs w:val="24"/>
          <w:lang w:eastAsia="fr-FR"/>
        </w:rPr>
        <w:t xml:space="preserve"> collecter leurs points de vue et identifier les pistes de collaboration et </w:t>
      </w:r>
      <w:r w:rsidR="002D4266">
        <w:rPr>
          <w:rFonts w:eastAsia="Times New Roman" w:cstheme="minorHAnsi"/>
          <w:color w:val="212121"/>
          <w:sz w:val="24"/>
          <w:szCs w:val="24"/>
          <w:lang w:eastAsia="fr-FR"/>
        </w:rPr>
        <w:t xml:space="preserve">travail en synergie. </w:t>
      </w:r>
      <w:r w:rsidR="00D7676D">
        <w:rPr>
          <w:rFonts w:eastAsia="Times New Roman" w:cstheme="minorHAnsi"/>
          <w:color w:val="212121"/>
          <w:sz w:val="24"/>
          <w:szCs w:val="24"/>
          <w:lang w:eastAsia="fr-FR"/>
        </w:rPr>
        <w:t xml:space="preserve"> Sur base de cette analyse</w:t>
      </w:r>
      <w:r w:rsidR="00064982">
        <w:rPr>
          <w:rFonts w:eastAsia="Times New Roman" w:cstheme="minorHAnsi"/>
          <w:color w:val="212121"/>
          <w:sz w:val="24"/>
          <w:szCs w:val="24"/>
          <w:lang w:eastAsia="fr-FR"/>
        </w:rPr>
        <w:t xml:space="preserve"> approfondie</w:t>
      </w:r>
      <w:r w:rsidR="00F95776">
        <w:rPr>
          <w:rFonts w:eastAsia="Times New Roman" w:cstheme="minorHAnsi"/>
          <w:color w:val="212121"/>
          <w:sz w:val="24"/>
          <w:szCs w:val="24"/>
          <w:lang w:eastAsia="fr-FR"/>
        </w:rPr>
        <w:t xml:space="preserve"> menée ensemble</w:t>
      </w:r>
      <w:r w:rsidR="00064982">
        <w:rPr>
          <w:rFonts w:eastAsia="Times New Roman" w:cstheme="minorHAnsi"/>
          <w:color w:val="212121"/>
          <w:sz w:val="24"/>
          <w:szCs w:val="24"/>
          <w:lang w:eastAsia="fr-FR"/>
        </w:rPr>
        <w:t xml:space="preserve"> avec </w:t>
      </w:r>
      <w:r w:rsidR="00F95776">
        <w:rPr>
          <w:rFonts w:eastAsia="Times New Roman" w:cstheme="minorHAnsi"/>
          <w:color w:val="212121"/>
          <w:sz w:val="24"/>
          <w:szCs w:val="24"/>
          <w:lang w:eastAsia="fr-FR"/>
        </w:rPr>
        <w:t>des chercheurs analystes</w:t>
      </w:r>
      <w:r w:rsidR="00D7676D">
        <w:rPr>
          <w:rFonts w:eastAsia="Times New Roman" w:cstheme="minorHAnsi"/>
          <w:color w:val="212121"/>
          <w:sz w:val="24"/>
          <w:szCs w:val="24"/>
          <w:lang w:eastAsia="fr-FR"/>
        </w:rPr>
        <w:t>,</w:t>
      </w:r>
      <w:r w:rsidR="00F95776">
        <w:rPr>
          <w:rFonts w:eastAsia="Times New Roman" w:cstheme="minorHAnsi"/>
          <w:color w:val="212121"/>
          <w:sz w:val="24"/>
          <w:szCs w:val="24"/>
          <w:lang w:eastAsia="fr-FR"/>
        </w:rPr>
        <w:t xml:space="preserve"> différents acteurs</w:t>
      </w:r>
      <w:r w:rsidR="00A87848">
        <w:rPr>
          <w:rFonts w:eastAsia="Times New Roman" w:cstheme="minorHAnsi"/>
          <w:color w:val="212121"/>
          <w:sz w:val="24"/>
          <w:szCs w:val="24"/>
          <w:lang w:eastAsia="fr-FR"/>
        </w:rPr>
        <w:t xml:space="preserve"> soutenant l’agenda Femmes, paix et sécurité</w:t>
      </w:r>
      <w:r w:rsidR="00B86B1C">
        <w:rPr>
          <w:rFonts w:eastAsia="Times New Roman" w:cstheme="minorHAnsi"/>
          <w:color w:val="212121"/>
          <w:sz w:val="24"/>
          <w:szCs w:val="24"/>
          <w:lang w:eastAsia="fr-FR"/>
        </w:rPr>
        <w:t xml:space="preserve">, plusieurs </w:t>
      </w:r>
      <w:r w:rsidR="003E7964">
        <w:rPr>
          <w:rFonts w:eastAsia="Times New Roman" w:cstheme="minorHAnsi"/>
          <w:color w:val="212121"/>
          <w:sz w:val="24"/>
          <w:szCs w:val="24"/>
          <w:lang w:eastAsia="fr-FR"/>
        </w:rPr>
        <w:t xml:space="preserve">leçons </w:t>
      </w:r>
      <w:r w:rsidR="00B86B1C">
        <w:rPr>
          <w:rFonts w:eastAsia="Times New Roman" w:cstheme="minorHAnsi"/>
          <w:color w:val="212121"/>
          <w:sz w:val="24"/>
          <w:szCs w:val="24"/>
          <w:lang w:eastAsia="fr-FR"/>
        </w:rPr>
        <w:t>ser</w:t>
      </w:r>
      <w:r w:rsidR="007B7999">
        <w:rPr>
          <w:rFonts w:eastAsia="Times New Roman" w:cstheme="minorHAnsi"/>
          <w:color w:val="212121"/>
          <w:sz w:val="24"/>
          <w:szCs w:val="24"/>
          <w:lang w:eastAsia="fr-FR"/>
        </w:rPr>
        <w:t xml:space="preserve">ont tirées </w:t>
      </w:r>
      <w:r w:rsidR="00D7676D">
        <w:rPr>
          <w:rFonts w:eastAsia="Times New Roman" w:cstheme="minorHAnsi"/>
          <w:color w:val="212121"/>
          <w:sz w:val="24"/>
          <w:szCs w:val="24"/>
          <w:lang w:eastAsia="fr-FR"/>
        </w:rPr>
        <w:t>et de nouvelles appr</w:t>
      </w:r>
      <w:r w:rsidR="00806B90">
        <w:rPr>
          <w:rFonts w:eastAsia="Times New Roman" w:cstheme="minorHAnsi"/>
          <w:color w:val="212121"/>
          <w:sz w:val="24"/>
          <w:szCs w:val="24"/>
          <w:lang w:eastAsia="fr-FR"/>
        </w:rPr>
        <w:t>oches les mieux adapt</w:t>
      </w:r>
      <w:r w:rsidR="006C2EC8">
        <w:rPr>
          <w:rFonts w:eastAsia="Times New Roman" w:cstheme="minorHAnsi"/>
          <w:color w:val="212121"/>
          <w:sz w:val="24"/>
          <w:szCs w:val="24"/>
          <w:lang w:eastAsia="fr-FR"/>
        </w:rPr>
        <w:t>ées</w:t>
      </w:r>
      <w:r w:rsidR="00806B90">
        <w:rPr>
          <w:rFonts w:eastAsia="Times New Roman" w:cstheme="minorHAnsi"/>
          <w:color w:val="212121"/>
          <w:sz w:val="24"/>
          <w:szCs w:val="24"/>
          <w:lang w:eastAsia="fr-FR"/>
        </w:rPr>
        <w:t xml:space="preserve"> au contexte</w:t>
      </w:r>
      <w:r w:rsidR="007B7999">
        <w:rPr>
          <w:rFonts w:eastAsia="Times New Roman" w:cstheme="minorHAnsi"/>
          <w:color w:val="212121"/>
          <w:sz w:val="24"/>
          <w:szCs w:val="24"/>
          <w:lang w:eastAsia="fr-FR"/>
        </w:rPr>
        <w:t xml:space="preserve"> pourront émerger</w:t>
      </w:r>
      <w:r w:rsidR="00806B90">
        <w:rPr>
          <w:rFonts w:eastAsia="Times New Roman" w:cstheme="minorHAnsi"/>
          <w:color w:val="212121"/>
          <w:sz w:val="24"/>
          <w:szCs w:val="24"/>
          <w:lang w:eastAsia="fr-FR"/>
        </w:rPr>
        <w:t>.</w:t>
      </w:r>
    </w:p>
    <w:p w14:paraId="5FF1DAEF" w14:textId="77777777" w:rsidR="00A14298" w:rsidRDefault="00A14298" w:rsidP="00BD59FE">
      <w:pPr>
        <w:spacing w:after="0" w:line="240" w:lineRule="auto"/>
        <w:contextualSpacing/>
        <w:jc w:val="both"/>
        <w:rPr>
          <w:rFonts w:eastAsia="Times New Roman" w:cstheme="minorHAnsi"/>
          <w:color w:val="212121"/>
          <w:sz w:val="24"/>
          <w:szCs w:val="24"/>
          <w:lang w:eastAsia="fr-FR"/>
        </w:rPr>
      </w:pPr>
    </w:p>
    <w:p w14:paraId="6E3A6499" w14:textId="41DB5996" w:rsidR="00841FED" w:rsidRDefault="00A14298" w:rsidP="007228F0">
      <w:pPr>
        <w:spacing w:after="0" w:line="240" w:lineRule="auto"/>
        <w:contextualSpacing/>
        <w:jc w:val="both"/>
        <w:rPr>
          <w:rFonts w:eastAsia="Times New Roman" w:cstheme="minorHAnsi"/>
          <w:color w:val="212121"/>
          <w:sz w:val="24"/>
          <w:szCs w:val="24"/>
          <w:lang w:eastAsia="fr-FR"/>
        </w:rPr>
      </w:pPr>
      <w:r>
        <w:rPr>
          <w:rFonts w:eastAsia="Times New Roman" w:cstheme="minorHAnsi"/>
          <w:color w:val="212121"/>
          <w:sz w:val="24"/>
          <w:szCs w:val="24"/>
          <w:lang w:eastAsia="fr-FR"/>
        </w:rPr>
        <w:t xml:space="preserve">C’est </w:t>
      </w:r>
      <w:r w:rsidR="000020A1">
        <w:rPr>
          <w:rFonts w:eastAsia="Times New Roman" w:cstheme="minorHAnsi"/>
          <w:color w:val="212121"/>
          <w:sz w:val="24"/>
          <w:szCs w:val="24"/>
          <w:lang w:eastAsia="fr-FR"/>
        </w:rPr>
        <w:t>dans ce cadre qu’un colloque de réflexion</w:t>
      </w:r>
      <w:r w:rsidR="0064294B">
        <w:rPr>
          <w:rFonts w:eastAsia="Times New Roman" w:cstheme="minorHAnsi"/>
          <w:color w:val="212121"/>
          <w:sz w:val="24"/>
          <w:szCs w:val="24"/>
          <w:lang w:eastAsia="fr-FR"/>
        </w:rPr>
        <w:t xml:space="preserve"> de 3 jours</w:t>
      </w:r>
      <w:r w:rsidR="000020A1">
        <w:rPr>
          <w:rFonts w:eastAsia="Times New Roman" w:cstheme="minorHAnsi"/>
          <w:color w:val="212121"/>
          <w:sz w:val="24"/>
          <w:szCs w:val="24"/>
          <w:lang w:eastAsia="fr-FR"/>
        </w:rPr>
        <w:t xml:space="preserve"> sur </w:t>
      </w:r>
      <w:r w:rsidR="00B9705F">
        <w:rPr>
          <w:rFonts w:eastAsia="Times New Roman" w:cstheme="minorHAnsi"/>
          <w:color w:val="212121"/>
          <w:sz w:val="24"/>
          <w:szCs w:val="24"/>
          <w:lang w:eastAsia="fr-FR"/>
        </w:rPr>
        <w:t xml:space="preserve">l’adaptation </w:t>
      </w:r>
      <w:r w:rsidR="007D73D6">
        <w:rPr>
          <w:rFonts w:eastAsia="Times New Roman" w:cstheme="minorHAnsi"/>
          <w:color w:val="212121"/>
          <w:sz w:val="24"/>
          <w:szCs w:val="24"/>
          <w:lang w:eastAsia="fr-FR"/>
        </w:rPr>
        <w:t>de l’agenda</w:t>
      </w:r>
      <w:r w:rsidR="000371F5">
        <w:rPr>
          <w:rFonts w:eastAsia="Times New Roman" w:cstheme="minorHAnsi"/>
          <w:color w:val="212121"/>
          <w:sz w:val="24"/>
          <w:szCs w:val="24"/>
          <w:lang w:eastAsia="fr-FR"/>
        </w:rPr>
        <w:t xml:space="preserve"> femmes paix et sécurité au contexte du Sahel sera </w:t>
      </w:r>
      <w:r w:rsidR="007228F0">
        <w:rPr>
          <w:rFonts w:eastAsia="Times New Roman" w:cstheme="minorHAnsi"/>
          <w:color w:val="212121"/>
          <w:sz w:val="24"/>
          <w:szCs w:val="24"/>
          <w:lang w:eastAsia="fr-FR"/>
        </w:rPr>
        <w:t>organisé.</w:t>
      </w:r>
    </w:p>
    <w:p w14:paraId="0E8D1923" w14:textId="77777777" w:rsidR="007228F0" w:rsidRPr="000E1EE3" w:rsidRDefault="007228F0" w:rsidP="007228F0">
      <w:pPr>
        <w:spacing w:after="0" w:line="240" w:lineRule="auto"/>
        <w:contextualSpacing/>
        <w:jc w:val="both"/>
        <w:rPr>
          <w:rFonts w:cstheme="minorHAnsi"/>
          <w:sz w:val="24"/>
          <w:szCs w:val="24"/>
        </w:rPr>
      </w:pPr>
    </w:p>
    <w:p w14:paraId="58EE00C3" w14:textId="50C5B187" w:rsidR="00DF3742" w:rsidRPr="00DF3742" w:rsidRDefault="00DF3742" w:rsidP="00DF3742">
      <w:pPr>
        <w:autoSpaceDE w:val="0"/>
        <w:autoSpaceDN w:val="0"/>
        <w:adjustRightInd w:val="0"/>
        <w:jc w:val="both"/>
        <w:rPr>
          <w:rFonts w:ascii="Calibri" w:hAnsi="Calibri"/>
          <w:b/>
          <w:u w:val="single"/>
        </w:rPr>
      </w:pPr>
      <w:r w:rsidRPr="00DF3742">
        <w:rPr>
          <w:rFonts w:ascii="Calibri" w:hAnsi="Calibri"/>
          <w:b/>
          <w:u w:val="single"/>
        </w:rPr>
        <w:t xml:space="preserve">OBJECTIF </w:t>
      </w:r>
    </w:p>
    <w:p w14:paraId="3C98953C" w14:textId="48B4DFD0" w:rsidR="003D554E" w:rsidRDefault="00DF3742" w:rsidP="00DF3742">
      <w:pPr>
        <w:autoSpaceDE w:val="0"/>
        <w:autoSpaceDN w:val="0"/>
        <w:adjustRightInd w:val="0"/>
        <w:jc w:val="both"/>
        <w:rPr>
          <w:rFonts w:ascii="Calibri" w:hAnsi="Calibri"/>
          <w:bCs/>
        </w:rPr>
      </w:pPr>
      <w:r>
        <w:rPr>
          <w:rFonts w:ascii="Calibri" w:hAnsi="Calibri"/>
          <w:bCs/>
        </w:rPr>
        <w:t xml:space="preserve">L’objectif </w:t>
      </w:r>
      <w:r w:rsidR="007228F0">
        <w:rPr>
          <w:rFonts w:ascii="Calibri" w:hAnsi="Calibri"/>
          <w:bCs/>
        </w:rPr>
        <w:t>global</w:t>
      </w:r>
      <w:r w:rsidR="0062682D">
        <w:rPr>
          <w:rFonts w:ascii="Calibri" w:hAnsi="Calibri"/>
          <w:bCs/>
        </w:rPr>
        <w:t xml:space="preserve"> visé sera </w:t>
      </w:r>
      <w:r w:rsidR="008708C1">
        <w:rPr>
          <w:rFonts w:ascii="Calibri" w:hAnsi="Calibri"/>
          <w:bCs/>
        </w:rPr>
        <w:t xml:space="preserve">de </w:t>
      </w:r>
      <w:r w:rsidR="0062682D">
        <w:rPr>
          <w:rFonts w:ascii="Calibri" w:hAnsi="Calibri"/>
          <w:bCs/>
        </w:rPr>
        <w:t xml:space="preserve">dégager des approches et stratégies efficaces </w:t>
      </w:r>
      <w:r w:rsidR="0064294B">
        <w:rPr>
          <w:rFonts w:ascii="Calibri" w:hAnsi="Calibri"/>
          <w:bCs/>
        </w:rPr>
        <w:t xml:space="preserve">pour les différents types de défis sécuritaires </w:t>
      </w:r>
      <w:r w:rsidR="0062682D">
        <w:rPr>
          <w:rFonts w:ascii="Calibri" w:hAnsi="Calibri"/>
          <w:bCs/>
        </w:rPr>
        <w:t xml:space="preserve">en vue de renforcer la contribution </w:t>
      </w:r>
      <w:r w:rsidR="0064294B">
        <w:rPr>
          <w:rFonts w:ascii="Calibri" w:hAnsi="Calibri"/>
          <w:bCs/>
        </w:rPr>
        <w:t xml:space="preserve">civile </w:t>
      </w:r>
      <w:r w:rsidR="0062682D">
        <w:rPr>
          <w:rFonts w:ascii="Calibri" w:hAnsi="Calibri"/>
          <w:bCs/>
        </w:rPr>
        <w:t>des femmes pour la paix et la stabilit</w:t>
      </w:r>
      <w:r w:rsidR="00D54CB3">
        <w:rPr>
          <w:rFonts w:ascii="Calibri" w:hAnsi="Calibri"/>
          <w:bCs/>
        </w:rPr>
        <w:t xml:space="preserve">é dans le Sahel. </w:t>
      </w:r>
    </w:p>
    <w:p w14:paraId="166CA404" w14:textId="450BC82C" w:rsidR="00557773" w:rsidRPr="00847179" w:rsidRDefault="00AC4D54" w:rsidP="00847179">
      <w:pPr>
        <w:autoSpaceDE w:val="0"/>
        <w:autoSpaceDN w:val="0"/>
        <w:adjustRightInd w:val="0"/>
        <w:jc w:val="both"/>
        <w:rPr>
          <w:rFonts w:ascii="Calibri" w:hAnsi="Calibri"/>
          <w:b/>
          <w:u w:val="single"/>
        </w:rPr>
      </w:pPr>
      <w:r>
        <w:rPr>
          <w:rFonts w:ascii="Calibri" w:hAnsi="Calibri"/>
          <w:b/>
          <w:u w:val="single"/>
        </w:rPr>
        <w:t>R</w:t>
      </w:r>
      <w:r w:rsidR="00847179" w:rsidRPr="00847179">
        <w:rPr>
          <w:rFonts w:ascii="Calibri" w:hAnsi="Calibri"/>
          <w:b/>
          <w:u w:val="single"/>
        </w:rPr>
        <w:t>ESULTAT</w:t>
      </w:r>
      <w:r w:rsidR="00847179">
        <w:rPr>
          <w:rFonts w:ascii="Calibri" w:hAnsi="Calibri"/>
          <w:b/>
          <w:u w:val="single"/>
        </w:rPr>
        <w:t>S</w:t>
      </w:r>
    </w:p>
    <w:p w14:paraId="4D873C4A" w14:textId="5E5C2461" w:rsidR="00BB1AA5" w:rsidRDefault="00557773" w:rsidP="00557773">
      <w:pPr>
        <w:autoSpaceDE w:val="0"/>
        <w:autoSpaceDN w:val="0"/>
        <w:adjustRightInd w:val="0"/>
        <w:jc w:val="both"/>
        <w:rPr>
          <w:rFonts w:cs="Times New Roman"/>
          <w:sz w:val="24"/>
          <w:szCs w:val="24"/>
        </w:rPr>
      </w:pPr>
      <w:r w:rsidRPr="00B16BD2">
        <w:rPr>
          <w:rFonts w:cs="Times New Roman"/>
          <w:sz w:val="24"/>
          <w:szCs w:val="24"/>
        </w:rPr>
        <w:t xml:space="preserve">A l’issue de la </w:t>
      </w:r>
      <w:r w:rsidR="00910DDE">
        <w:rPr>
          <w:rFonts w:cs="Times New Roman"/>
          <w:sz w:val="24"/>
          <w:szCs w:val="24"/>
        </w:rPr>
        <w:t>rencontre</w:t>
      </w:r>
      <w:r w:rsidR="003B73C2">
        <w:rPr>
          <w:rFonts w:cs="Times New Roman"/>
          <w:sz w:val="24"/>
          <w:szCs w:val="24"/>
        </w:rPr>
        <w:t xml:space="preserve"> et du dialogue interactif qui sera mené</w:t>
      </w:r>
      <w:r w:rsidRPr="00B16BD2">
        <w:rPr>
          <w:rFonts w:cs="Times New Roman"/>
          <w:sz w:val="24"/>
          <w:szCs w:val="24"/>
        </w:rPr>
        <w:t>,</w:t>
      </w:r>
      <w:r>
        <w:rPr>
          <w:rFonts w:cs="Times New Roman"/>
          <w:sz w:val="24"/>
          <w:szCs w:val="24"/>
        </w:rPr>
        <w:t xml:space="preserve"> il est attendu </w:t>
      </w:r>
      <w:r w:rsidR="00B43AF1">
        <w:rPr>
          <w:rFonts w:cs="Times New Roman"/>
          <w:sz w:val="24"/>
          <w:szCs w:val="24"/>
        </w:rPr>
        <w:t>pour</w:t>
      </w:r>
      <w:r>
        <w:rPr>
          <w:rFonts w:cs="Times New Roman"/>
          <w:sz w:val="24"/>
          <w:szCs w:val="24"/>
        </w:rPr>
        <w:t> les</w:t>
      </w:r>
      <w:r w:rsidR="00BB1AA5">
        <w:rPr>
          <w:rFonts w:cs="Times New Roman"/>
          <w:sz w:val="24"/>
          <w:szCs w:val="24"/>
        </w:rPr>
        <w:t xml:space="preserve"> participants : </w:t>
      </w:r>
      <w:r>
        <w:rPr>
          <w:rFonts w:cs="Times New Roman"/>
          <w:sz w:val="24"/>
          <w:szCs w:val="24"/>
        </w:rPr>
        <w:t xml:space="preserve"> </w:t>
      </w:r>
    </w:p>
    <w:p w14:paraId="7AB87997" w14:textId="19DCC7C5" w:rsidR="00BB1AA5" w:rsidRDefault="00BB1AA5" w:rsidP="00557773">
      <w:pPr>
        <w:autoSpaceDE w:val="0"/>
        <w:autoSpaceDN w:val="0"/>
        <w:adjustRightInd w:val="0"/>
        <w:jc w:val="both"/>
        <w:rPr>
          <w:rFonts w:cs="Times New Roman"/>
          <w:sz w:val="24"/>
          <w:szCs w:val="24"/>
        </w:rPr>
      </w:pPr>
      <w:r>
        <w:rPr>
          <w:rFonts w:cs="Times New Roman"/>
          <w:sz w:val="24"/>
          <w:szCs w:val="24"/>
        </w:rPr>
        <w:t xml:space="preserve">- </w:t>
      </w:r>
      <w:r w:rsidR="00886EE1">
        <w:rPr>
          <w:rFonts w:cs="Times New Roman"/>
          <w:sz w:val="24"/>
          <w:szCs w:val="24"/>
        </w:rPr>
        <w:t>U</w:t>
      </w:r>
      <w:r>
        <w:rPr>
          <w:rFonts w:cs="Times New Roman"/>
          <w:sz w:val="24"/>
          <w:szCs w:val="24"/>
        </w:rPr>
        <w:t xml:space="preserve">ne meilleure compréhension </w:t>
      </w:r>
      <w:r w:rsidR="00425358">
        <w:rPr>
          <w:rFonts w:cs="Times New Roman"/>
          <w:sz w:val="24"/>
          <w:szCs w:val="24"/>
        </w:rPr>
        <w:t>du context</w:t>
      </w:r>
      <w:r w:rsidR="007B28B2">
        <w:rPr>
          <w:rFonts w:cs="Times New Roman"/>
          <w:sz w:val="24"/>
          <w:szCs w:val="24"/>
        </w:rPr>
        <w:t xml:space="preserve">e sécuritaire de la région et les facteurs qui perpétuent les conflits </w:t>
      </w:r>
    </w:p>
    <w:p w14:paraId="2FA56589" w14:textId="77777777" w:rsidR="00A765BC" w:rsidRDefault="007B28B2" w:rsidP="00557773">
      <w:pPr>
        <w:autoSpaceDE w:val="0"/>
        <w:autoSpaceDN w:val="0"/>
        <w:adjustRightInd w:val="0"/>
        <w:jc w:val="both"/>
        <w:rPr>
          <w:rFonts w:cs="Times New Roman"/>
          <w:sz w:val="24"/>
          <w:szCs w:val="24"/>
        </w:rPr>
      </w:pPr>
      <w:r>
        <w:rPr>
          <w:rFonts w:cs="Times New Roman"/>
          <w:sz w:val="24"/>
          <w:szCs w:val="24"/>
        </w:rPr>
        <w:t>- Un partage de bonnes pratiques et de</w:t>
      </w:r>
      <w:r w:rsidR="00992900">
        <w:rPr>
          <w:rFonts w:cs="Times New Roman"/>
          <w:sz w:val="24"/>
          <w:szCs w:val="24"/>
        </w:rPr>
        <w:t xml:space="preserve"> </w:t>
      </w:r>
      <w:r w:rsidR="00A765BC">
        <w:rPr>
          <w:rFonts w:cs="Times New Roman"/>
          <w:sz w:val="24"/>
          <w:szCs w:val="24"/>
        </w:rPr>
        <w:t>nombreuses initiatives</w:t>
      </w:r>
      <w:r>
        <w:rPr>
          <w:rFonts w:cs="Times New Roman"/>
          <w:sz w:val="24"/>
          <w:szCs w:val="24"/>
        </w:rPr>
        <w:t xml:space="preserve"> des femmes pour la paix</w:t>
      </w:r>
      <w:r w:rsidR="00A765BC">
        <w:rPr>
          <w:rFonts w:cs="Times New Roman"/>
          <w:sz w:val="24"/>
          <w:szCs w:val="24"/>
        </w:rPr>
        <w:t xml:space="preserve"> et les leçons tirées</w:t>
      </w:r>
    </w:p>
    <w:p w14:paraId="7277E88C" w14:textId="7E2B59BC" w:rsidR="00A765BC" w:rsidRDefault="00A765BC" w:rsidP="00557773">
      <w:pPr>
        <w:autoSpaceDE w:val="0"/>
        <w:autoSpaceDN w:val="0"/>
        <w:adjustRightInd w:val="0"/>
        <w:jc w:val="both"/>
        <w:rPr>
          <w:rFonts w:cs="Times New Roman"/>
          <w:sz w:val="24"/>
          <w:szCs w:val="24"/>
        </w:rPr>
      </w:pPr>
      <w:r>
        <w:rPr>
          <w:rFonts w:cs="Times New Roman"/>
          <w:sz w:val="24"/>
          <w:szCs w:val="24"/>
        </w:rPr>
        <w:lastRenderedPageBreak/>
        <w:t>-</w:t>
      </w:r>
      <w:r w:rsidR="009625EE">
        <w:rPr>
          <w:rFonts w:cs="Times New Roman"/>
          <w:sz w:val="24"/>
          <w:szCs w:val="24"/>
        </w:rPr>
        <w:t xml:space="preserve"> Identification de nouvelles approches et stratégies pour renforcer le rôle déterminant des femmes pour la paix au Sahel </w:t>
      </w:r>
      <w:r w:rsidR="0023284E">
        <w:rPr>
          <w:rFonts w:cs="Times New Roman"/>
          <w:sz w:val="24"/>
          <w:szCs w:val="24"/>
        </w:rPr>
        <w:t xml:space="preserve">adaptées aux principaux défis sécuritaires dans la </w:t>
      </w:r>
      <w:proofErr w:type="gramStart"/>
      <w:r w:rsidR="00E978F5">
        <w:rPr>
          <w:rFonts w:cs="Times New Roman"/>
          <w:sz w:val="24"/>
          <w:szCs w:val="24"/>
        </w:rPr>
        <w:t>région(</w:t>
      </w:r>
      <w:proofErr w:type="gramEnd"/>
      <w:r w:rsidR="00E978F5">
        <w:rPr>
          <w:rFonts w:cs="Times New Roman"/>
          <w:sz w:val="24"/>
          <w:szCs w:val="24"/>
        </w:rPr>
        <w:t>extrémisme</w:t>
      </w:r>
      <w:r w:rsidR="0023284E">
        <w:rPr>
          <w:rFonts w:cs="Times New Roman"/>
          <w:sz w:val="24"/>
          <w:szCs w:val="24"/>
        </w:rPr>
        <w:t xml:space="preserve"> violent, </w:t>
      </w:r>
      <w:r w:rsidR="00BF4B9D">
        <w:rPr>
          <w:rFonts w:cs="Times New Roman"/>
          <w:sz w:val="24"/>
          <w:szCs w:val="24"/>
        </w:rPr>
        <w:t>conflits communautaires, conflits liés au changement climatique</w:t>
      </w:r>
      <w:r w:rsidR="009A5CDA">
        <w:rPr>
          <w:rFonts w:cs="Times New Roman"/>
          <w:sz w:val="24"/>
          <w:szCs w:val="24"/>
        </w:rPr>
        <w:t>, les problèmes de gouvernance…)</w:t>
      </w:r>
    </w:p>
    <w:p w14:paraId="4D2E7928" w14:textId="0DCA9C06" w:rsidR="00A67FEF" w:rsidRDefault="00F04004" w:rsidP="007A68BF">
      <w:pPr>
        <w:autoSpaceDE w:val="0"/>
        <w:autoSpaceDN w:val="0"/>
        <w:adjustRightInd w:val="0"/>
        <w:jc w:val="both"/>
        <w:rPr>
          <w:rFonts w:cs="Times New Roman"/>
          <w:sz w:val="24"/>
          <w:szCs w:val="24"/>
        </w:rPr>
      </w:pPr>
      <w:r>
        <w:rPr>
          <w:rFonts w:cs="Times New Roman"/>
          <w:sz w:val="24"/>
          <w:szCs w:val="24"/>
        </w:rPr>
        <w:t>-</w:t>
      </w:r>
      <w:r w:rsidR="00886EE1">
        <w:rPr>
          <w:rFonts w:cs="Times New Roman"/>
          <w:sz w:val="24"/>
          <w:szCs w:val="24"/>
        </w:rPr>
        <w:t xml:space="preserve"> Une plus grande sensibilisation </w:t>
      </w:r>
      <w:r w:rsidR="009625EE">
        <w:rPr>
          <w:rFonts w:cs="Times New Roman"/>
          <w:sz w:val="24"/>
          <w:szCs w:val="24"/>
        </w:rPr>
        <w:t xml:space="preserve">des acteurs </w:t>
      </w:r>
      <w:r w:rsidR="00402B18">
        <w:rPr>
          <w:rFonts w:cs="Times New Roman"/>
          <w:sz w:val="24"/>
          <w:szCs w:val="24"/>
        </w:rPr>
        <w:t>nationaux,</w:t>
      </w:r>
      <w:r w:rsidR="009625EE">
        <w:rPr>
          <w:rFonts w:cs="Times New Roman"/>
          <w:sz w:val="24"/>
          <w:szCs w:val="24"/>
        </w:rPr>
        <w:t xml:space="preserve"> régionaux et internationaux à soutenir</w:t>
      </w:r>
      <w:r w:rsidR="007E4F60">
        <w:rPr>
          <w:rFonts w:cs="Times New Roman"/>
          <w:sz w:val="24"/>
          <w:szCs w:val="24"/>
        </w:rPr>
        <w:t xml:space="preserve"> </w:t>
      </w:r>
      <w:r w:rsidR="00BA47D0">
        <w:rPr>
          <w:rFonts w:cs="Times New Roman"/>
          <w:sz w:val="24"/>
          <w:szCs w:val="24"/>
        </w:rPr>
        <w:t xml:space="preserve">de façon synergique </w:t>
      </w:r>
      <w:r w:rsidR="007E4F60">
        <w:rPr>
          <w:rFonts w:cs="Times New Roman"/>
          <w:sz w:val="24"/>
          <w:szCs w:val="24"/>
        </w:rPr>
        <w:t xml:space="preserve">les initiatives des femmes pour la paix </w:t>
      </w:r>
    </w:p>
    <w:p w14:paraId="026D03D7" w14:textId="1E7A2B4C" w:rsidR="00B8288B" w:rsidRDefault="00E734AA" w:rsidP="007D3CFF">
      <w:pPr>
        <w:autoSpaceDE w:val="0"/>
        <w:autoSpaceDN w:val="0"/>
        <w:adjustRightInd w:val="0"/>
        <w:jc w:val="both"/>
        <w:rPr>
          <w:rFonts w:ascii="Calibri" w:hAnsi="Calibri"/>
          <w:b/>
          <w:u w:val="single"/>
        </w:rPr>
      </w:pPr>
      <w:r>
        <w:rPr>
          <w:rFonts w:cs="Times New Roman"/>
          <w:sz w:val="24"/>
          <w:szCs w:val="24"/>
        </w:rPr>
        <w:t xml:space="preserve">Les nouvelles approches et recommandations issues de ce colloque serviront comme base de </w:t>
      </w:r>
      <w:r w:rsidR="00743F9E">
        <w:rPr>
          <w:rFonts w:cs="Times New Roman"/>
          <w:sz w:val="24"/>
          <w:szCs w:val="24"/>
        </w:rPr>
        <w:t>planification pour les différents acteurs</w:t>
      </w:r>
      <w:r w:rsidR="00FA3B1D">
        <w:rPr>
          <w:rFonts w:cs="Times New Roman"/>
          <w:sz w:val="24"/>
          <w:szCs w:val="24"/>
        </w:rPr>
        <w:t xml:space="preserve"> appuyant la mise en œuvre de l’agenda Femmes paix et sécurité dans la région. </w:t>
      </w:r>
      <w:proofErr w:type="gramStart"/>
      <w:r w:rsidR="00FA3B1D">
        <w:rPr>
          <w:rFonts w:cs="Times New Roman"/>
          <w:sz w:val="24"/>
          <w:szCs w:val="24"/>
        </w:rPr>
        <w:t>( les</w:t>
      </w:r>
      <w:proofErr w:type="gramEnd"/>
      <w:r w:rsidR="00FA3B1D">
        <w:rPr>
          <w:rFonts w:cs="Times New Roman"/>
          <w:sz w:val="24"/>
          <w:szCs w:val="24"/>
        </w:rPr>
        <w:t xml:space="preserve"> Etats, les organisations Régionales, les Nations-Unies, les PTF, les organisations féminines, les ONG internationales…)</w:t>
      </w:r>
    </w:p>
    <w:p w14:paraId="1DF4C609" w14:textId="1D05CBED" w:rsidR="007D3CFF" w:rsidRDefault="007D3CFF" w:rsidP="007D3CFF">
      <w:pPr>
        <w:autoSpaceDE w:val="0"/>
        <w:autoSpaceDN w:val="0"/>
        <w:adjustRightInd w:val="0"/>
        <w:jc w:val="both"/>
        <w:rPr>
          <w:rFonts w:ascii="Calibri" w:hAnsi="Calibri"/>
          <w:b/>
          <w:u w:val="single"/>
        </w:rPr>
      </w:pPr>
      <w:r w:rsidRPr="00F93C67">
        <w:rPr>
          <w:rFonts w:ascii="Calibri" w:hAnsi="Calibri"/>
          <w:b/>
          <w:u w:val="single"/>
        </w:rPr>
        <w:t>Méthodologie </w:t>
      </w:r>
    </w:p>
    <w:p w14:paraId="4C6FD345" w14:textId="10BA49FD" w:rsidR="00715486" w:rsidRPr="0057302E" w:rsidRDefault="00F209C5" w:rsidP="007D3CFF">
      <w:pPr>
        <w:autoSpaceDE w:val="0"/>
        <w:autoSpaceDN w:val="0"/>
        <w:adjustRightInd w:val="0"/>
        <w:jc w:val="both"/>
        <w:rPr>
          <w:rFonts w:ascii="Calibri" w:hAnsi="Calibri"/>
          <w:bCs/>
        </w:rPr>
      </w:pPr>
      <w:r w:rsidRPr="0057302E">
        <w:rPr>
          <w:rFonts w:ascii="Calibri" w:hAnsi="Calibri"/>
          <w:bCs/>
        </w:rPr>
        <w:t>La méthod</w:t>
      </w:r>
      <w:r w:rsidR="00E4165F" w:rsidRPr="0057302E">
        <w:rPr>
          <w:rFonts w:ascii="Calibri" w:hAnsi="Calibri"/>
          <w:bCs/>
        </w:rPr>
        <w:t>ologie qui sera utilisée sera interactive et</w:t>
      </w:r>
      <w:r w:rsidR="004A7918">
        <w:rPr>
          <w:rFonts w:ascii="Calibri" w:hAnsi="Calibri"/>
          <w:bCs/>
        </w:rPr>
        <w:t xml:space="preserve"> basée sur des approches poussant à une haute réflexion et proposition de stratégies bien </w:t>
      </w:r>
      <w:r w:rsidR="00653EE3">
        <w:rPr>
          <w:rFonts w:ascii="Calibri" w:hAnsi="Calibri"/>
          <w:bCs/>
        </w:rPr>
        <w:t>pen</w:t>
      </w:r>
      <w:r w:rsidR="00E447B1">
        <w:rPr>
          <w:rFonts w:ascii="Calibri" w:hAnsi="Calibri"/>
          <w:bCs/>
        </w:rPr>
        <w:t>s</w:t>
      </w:r>
      <w:r w:rsidR="00653EE3">
        <w:rPr>
          <w:rFonts w:ascii="Calibri" w:hAnsi="Calibri"/>
          <w:bCs/>
        </w:rPr>
        <w:t>ées</w:t>
      </w:r>
      <w:r w:rsidR="00E447B1">
        <w:rPr>
          <w:rFonts w:ascii="Calibri" w:hAnsi="Calibri"/>
          <w:bCs/>
        </w:rPr>
        <w:t xml:space="preserve"> en vue de la paix. </w:t>
      </w:r>
      <w:r w:rsidR="004A7918">
        <w:rPr>
          <w:rFonts w:ascii="Calibri" w:hAnsi="Calibri"/>
          <w:bCs/>
        </w:rPr>
        <w:t xml:space="preserve"> </w:t>
      </w:r>
      <w:r w:rsidR="00A3694B">
        <w:rPr>
          <w:rFonts w:ascii="Calibri" w:hAnsi="Calibri"/>
          <w:bCs/>
        </w:rPr>
        <w:t xml:space="preserve">Des chercheurs et experts en sécurité seront sollicités pour </w:t>
      </w:r>
      <w:r w:rsidR="00442BD0">
        <w:rPr>
          <w:rFonts w:ascii="Calibri" w:hAnsi="Calibri"/>
          <w:bCs/>
        </w:rPr>
        <w:t xml:space="preserve">contribuer </w:t>
      </w:r>
      <w:r w:rsidR="00763FB9">
        <w:rPr>
          <w:rFonts w:ascii="Calibri" w:hAnsi="Calibri"/>
          <w:bCs/>
        </w:rPr>
        <w:t>à la réflexion</w:t>
      </w:r>
      <w:r w:rsidR="00A62B96">
        <w:rPr>
          <w:rFonts w:ascii="Calibri" w:hAnsi="Calibri"/>
          <w:bCs/>
        </w:rPr>
        <w:t xml:space="preserve"> en rapport avec les limites des approches actuelles et que</w:t>
      </w:r>
      <w:r w:rsidR="00322030">
        <w:rPr>
          <w:rFonts w:ascii="Calibri" w:hAnsi="Calibri"/>
          <w:bCs/>
        </w:rPr>
        <w:t>lles réponses innovantes il faudrait adopter</w:t>
      </w:r>
      <w:r w:rsidR="00763FB9">
        <w:rPr>
          <w:rFonts w:ascii="Calibri" w:hAnsi="Calibri"/>
          <w:bCs/>
        </w:rPr>
        <w:t xml:space="preserve">.  </w:t>
      </w:r>
      <w:r w:rsidR="00F2219B">
        <w:rPr>
          <w:rFonts w:ascii="Calibri" w:hAnsi="Calibri"/>
          <w:bCs/>
        </w:rPr>
        <w:t xml:space="preserve">Certaines sessions seront organisées en plénière et suivies de débats </w:t>
      </w:r>
      <w:r w:rsidR="00392C08">
        <w:rPr>
          <w:rFonts w:ascii="Calibri" w:hAnsi="Calibri"/>
          <w:bCs/>
        </w:rPr>
        <w:t>visant chaque fois à proposer des réponses. D’autres sessions seront organisée</w:t>
      </w:r>
      <w:r w:rsidR="00645918">
        <w:rPr>
          <w:rFonts w:ascii="Calibri" w:hAnsi="Calibri"/>
          <w:bCs/>
        </w:rPr>
        <w:t xml:space="preserve">s en petits groupes dans des salles différentes en vue </w:t>
      </w:r>
      <w:r w:rsidR="004D32EE">
        <w:rPr>
          <w:rFonts w:ascii="Calibri" w:hAnsi="Calibri"/>
          <w:bCs/>
        </w:rPr>
        <w:t xml:space="preserve">de débats </w:t>
      </w:r>
      <w:r w:rsidR="00D46841">
        <w:rPr>
          <w:rFonts w:ascii="Calibri" w:hAnsi="Calibri"/>
          <w:bCs/>
        </w:rPr>
        <w:t>thématiques</w:t>
      </w:r>
      <w:r w:rsidR="005421C1">
        <w:rPr>
          <w:rFonts w:ascii="Calibri" w:hAnsi="Calibri"/>
          <w:bCs/>
        </w:rPr>
        <w:t xml:space="preserve"> sur les principaux défis sécuritaires</w:t>
      </w:r>
      <w:r w:rsidR="00D46841">
        <w:rPr>
          <w:rFonts w:ascii="Calibri" w:hAnsi="Calibri"/>
          <w:bCs/>
        </w:rPr>
        <w:t xml:space="preserve">. </w:t>
      </w:r>
      <w:r w:rsidR="00AF65B1">
        <w:rPr>
          <w:rFonts w:ascii="Calibri" w:hAnsi="Calibri"/>
          <w:bCs/>
        </w:rPr>
        <w:t xml:space="preserve">Des experts de haut niveau tant de la région que d’autres parties du monde seront identifiées pour </w:t>
      </w:r>
      <w:r w:rsidR="00727D05">
        <w:rPr>
          <w:rFonts w:ascii="Calibri" w:hAnsi="Calibri"/>
          <w:bCs/>
        </w:rPr>
        <w:t xml:space="preserve">partager </w:t>
      </w:r>
      <w:r w:rsidR="00131171">
        <w:rPr>
          <w:rFonts w:ascii="Calibri" w:hAnsi="Calibri"/>
          <w:bCs/>
        </w:rPr>
        <w:t>leurs expériences</w:t>
      </w:r>
      <w:r w:rsidR="00727D05">
        <w:rPr>
          <w:rFonts w:ascii="Calibri" w:hAnsi="Calibri"/>
          <w:bCs/>
        </w:rPr>
        <w:t xml:space="preserve"> et facilit</w:t>
      </w:r>
      <w:r w:rsidR="00131171">
        <w:rPr>
          <w:rFonts w:ascii="Calibri" w:hAnsi="Calibri"/>
          <w:bCs/>
        </w:rPr>
        <w:t>er</w:t>
      </w:r>
      <w:r w:rsidR="00727D05">
        <w:rPr>
          <w:rFonts w:ascii="Calibri" w:hAnsi="Calibri"/>
          <w:bCs/>
        </w:rPr>
        <w:t xml:space="preserve"> les différentes sessions. </w:t>
      </w:r>
      <w:r w:rsidR="00E4165F" w:rsidRPr="0057302E">
        <w:rPr>
          <w:rFonts w:ascii="Calibri" w:hAnsi="Calibri"/>
          <w:bCs/>
        </w:rPr>
        <w:t xml:space="preserve"> </w:t>
      </w:r>
      <w:r w:rsidR="00B8288B">
        <w:rPr>
          <w:rFonts w:ascii="Calibri" w:hAnsi="Calibri"/>
          <w:bCs/>
        </w:rPr>
        <w:t>Il y aura un espace pour les expositions</w:t>
      </w:r>
      <w:r w:rsidR="00351274">
        <w:rPr>
          <w:rFonts w:ascii="Calibri" w:hAnsi="Calibri"/>
          <w:bCs/>
        </w:rPr>
        <w:t xml:space="preserve"> de bonnes pratiques. </w:t>
      </w:r>
      <w:r w:rsidR="00D46841">
        <w:rPr>
          <w:rFonts w:ascii="Calibri" w:hAnsi="Calibri"/>
          <w:bCs/>
        </w:rPr>
        <w:t xml:space="preserve">Le colloque sera </w:t>
      </w:r>
      <w:r w:rsidR="00521390">
        <w:rPr>
          <w:rFonts w:ascii="Calibri" w:hAnsi="Calibri"/>
          <w:bCs/>
        </w:rPr>
        <w:t>une opportunité pour les femmes et les autres acteurs de s’assoir ensemble et</w:t>
      </w:r>
      <w:r w:rsidR="0063202A">
        <w:rPr>
          <w:rFonts w:ascii="Calibri" w:hAnsi="Calibri"/>
          <w:bCs/>
        </w:rPr>
        <w:t xml:space="preserve"> d’apprendre les uns des autres</w:t>
      </w:r>
      <w:r w:rsidR="00261AE8">
        <w:rPr>
          <w:rFonts w:ascii="Calibri" w:hAnsi="Calibri"/>
          <w:bCs/>
        </w:rPr>
        <w:t xml:space="preserve"> mais aussi de définir des axes de collaboration.  </w:t>
      </w:r>
      <w:r w:rsidR="008B4574">
        <w:rPr>
          <w:rFonts w:ascii="Calibri" w:hAnsi="Calibri"/>
          <w:bCs/>
        </w:rPr>
        <w:t xml:space="preserve">Des </w:t>
      </w:r>
      <w:r w:rsidR="00E02A88">
        <w:rPr>
          <w:rFonts w:ascii="Calibri" w:hAnsi="Calibri"/>
          <w:bCs/>
        </w:rPr>
        <w:t xml:space="preserve">modèles de </w:t>
      </w:r>
      <w:r w:rsidR="00261AE8">
        <w:rPr>
          <w:rFonts w:ascii="Calibri" w:hAnsi="Calibri"/>
          <w:bCs/>
        </w:rPr>
        <w:t>partenariat</w:t>
      </w:r>
      <w:r w:rsidR="00E02A88">
        <w:rPr>
          <w:rFonts w:ascii="Calibri" w:hAnsi="Calibri"/>
          <w:bCs/>
        </w:rPr>
        <w:t>s</w:t>
      </w:r>
      <w:r w:rsidR="00261AE8">
        <w:rPr>
          <w:rFonts w:ascii="Calibri" w:hAnsi="Calibri"/>
          <w:bCs/>
        </w:rPr>
        <w:t xml:space="preserve"> nécessaire</w:t>
      </w:r>
      <w:r w:rsidR="00E02A88">
        <w:rPr>
          <w:rFonts w:ascii="Calibri" w:hAnsi="Calibri"/>
          <w:bCs/>
        </w:rPr>
        <w:t xml:space="preserve">s entre les organisations féminines œuvrant pour la paix </w:t>
      </w:r>
      <w:r w:rsidR="005421C1">
        <w:rPr>
          <w:rFonts w:ascii="Calibri" w:hAnsi="Calibri"/>
          <w:bCs/>
        </w:rPr>
        <w:t xml:space="preserve">et les autres acteurs </w:t>
      </w:r>
      <w:r w:rsidR="00D26E4B">
        <w:rPr>
          <w:rFonts w:ascii="Calibri" w:hAnsi="Calibri"/>
          <w:bCs/>
        </w:rPr>
        <w:t xml:space="preserve">seront </w:t>
      </w:r>
      <w:r w:rsidR="00131171">
        <w:rPr>
          <w:rFonts w:ascii="Calibri" w:hAnsi="Calibri"/>
          <w:bCs/>
        </w:rPr>
        <w:t>proposés</w:t>
      </w:r>
      <w:r w:rsidR="00D26E4B">
        <w:rPr>
          <w:rFonts w:ascii="Calibri" w:hAnsi="Calibri"/>
          <w:bCs/>
        </w:rPr>
        <w:t xml:space="preserve"> en vue de leur permettre de </w:t>
      </w:r>
      <w:r w:rsidR="00C248E8">
        <w:rPr>
          <w:rFonts w:ascii="Calibri" w:hAnsi="Calibri"/>
          <w:bCs/>
        </w:rPr>
        <w:t>conjug</w:t>
      </w:r>
      <w:r w:rsidR="005421C1">
        <w:rPr>
          <w:rFonts w:ascii="Calibri" w:hAnsi="Calibri"/>
          <w:bCs/>
        </w:rPr>
        <w:t>uer</w:t>
      </w:r>
      <w:r w:rsidR="00C248E8">
        <w:rPr>
          <w:rFonts w:ascii="Calibri" w:hAnsi="Calibri"/>
          <w:bCs/>
        </w:rPr>
        <w:t xml:space="preserve"> </w:t>
      </w:r>
      <w:r w:rsidR="005421C1">
        <w:rPr>
          <w:rFonts w:ascii="Calibri" w:hAnsi="Calibri"/>
          <w:bCs/>
        </w:rPr>
        <w:t xml:space="preserve">les </w:t>
      </w:r>
      <w:r w:rsidR="00C248E8">
        <w:rPr>
          <w:rFonts w:ascii="Calibri" w:hAnsi="Calibri"/>
          <w:bCs/>
        </w:rPr>
        <w:t>efforts en faveur de la paix</w:t>
      </w:r>
      <w:r w:rsidR="0063202A">
        <w:rPr>
          <w:rFonts w:ascii="Calibri" w:hAnsi="Calibri"/>
          <w:bCs/>
        </w:rPr>
        <w:t xml:space="preserve">. </w:t>
      </w:r>
      <w:r w:rsidR="00521390">
        <w:rPr>
          <w:rFonts w:ascii="Calibri" w:hAnsi="Calibri"/>
          <w:bCs/>
        </w:rPr>
        <w:t xml:space="preserve"> </w:t>
      </w:r>
    </w:p>
    <w:p w14:paraId="64E7DE96" w14:textId="4C46C006" w:rsidR="00715486" w:rsidRDefault="00715486" w:rsidP="007D3CFF">
      <w:pPr>
        <w:autoSpaceDE w:val="0"/>
        <w:autoSpaceDN w:val="0"/>
        <w:adjustRightInd w:val="0"/>
        <w:jc w:val="both"/>
        <w:rPr>
          <w:rFonts w:ascii="Calibri" w:hAnsi="Calibri"/>
          <w:b/>
          <w:u w:val="single"/>
        </w:rPr>
      </w:pPr>
      <w:r>
        <w:rPr>
          <w:rFonts w:ascii="Calibri" w:hAnsi="Calibri"/>
          <w:b/>
          <w:u w:val="single"/>
        </w:rPr>
        <w:t>Participants</w:t>
      </w:r>
      <w:r w:rsidR="00513DC3">
        <w:rPr>
          <w:rFonts w:ascii="Calibri" w:hAnsi="Calibri"/>
          <w:b/>
          <w:u w:val="single"/>
        </w:rPr>
        <w:t xml:space="preserve"> : </w:t>
      </w:r>
    </w:p>
    <w:p w14:paraId="3D46FCB0" w14:textId="6D895C62" w:rsidR="002835E8" w:rsidRDefault="00842D04" w:rsidP="00842D04">
      <w:pPr>
        <w:autoSpaceDE w:val="0"/>
        <w:autoSpaceDN w:val="0"/>
        <w:adjustRightInd w:val="0"/>
        <w:jc w:val="both"/>
        <w:rPr>
          <w:rFonts w:eastAsia="Times New Roman" w:cstheme="minorHAnsi"/>
          <w:color w:val="212121"/>
          <w:sz w:val="24"/>
          <w:szCs w:val="24"/>
          <w:lang w:eastAsia="fr-FR"/>
        </w:rPr>
      </w:pPr>
      <w:r w:rsidRPr="00FD2137">
        <w:rPr>
          <w:rFonts w:eastAsia="Times New Roman" w:cstheme="minorHAnsi"/>
          <w:color w:val="212121"/>
          <w:sz w:val="24"/>
          <w:szCs w:val="24"/>
          <w:lang w:eastAsia="fr-FR"/>
        </w:rPr>
        <w:t>Cette rencontre stratégique réunira</w:t>
      </w:r>
      <w:r w:rsidR="00D15475">
        <w:rPr>
          <w:rFonts w:eastAsia="Times New Roman" w:cstheme="minorHAnsi"/>
          <w:color w:val="212121"/>
          <w:sz w:val="24"/>
          <w:szCs w:val="24"/>
          <w:lang w:eastAsia="fr-FR"/>
        </w:rPr>
        <w:t xml:space="preserve"> 100 participants comprenant</w:t>
      </w:r>
      <w:r w:rsidR="002835E8">
        <w:rPr>
          <w:rFonts w:eastAsia="Times New Roman" w:cstheme="minorHAnsi"/>
          <w:color w:val="212121"/>
          <w:sz w:val="24"/>
          <w:szCs w:val="24"/>
          <w:lang w:eastAsia="fr-FR"/>
        </w:rPr>
        <w:t> :</w:t>
      </w:r>
    </w:p>
    <w:p w14:paraId="1A8887C8" w14:textId="2B27F262" w:rsidR="007E6790" w:rsidRDefault="002835E8" w:rsidP="002835E8">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D</w:t>
      </w:r>
      <w:r w:rsidR="001D42E7" w:rsidRPr="002835E8">
        <w:rPr>
          <w:rFonts w:ascii="Calibri" w:hAnsi="Calibri"/>
          <w:bCs/>
          <w:lang w:val="fr-FR"/>
        </w:rPr>
        <w:t>es représentant</w:t>
      </w:r>
      <w:r w:rsidR="00BA47D0">
        <w:rPr>
          <w:rFonts w:ascii="Calibri" w:hAnsi="Calibri"/>
          <w:bCs/>
          <w:lang w:val="fr-FR"/>
        </w:rPr>
        <w:t>e</w:t>
      </w:r>
      <w:r w:rsidR="001D42E7" w:rsidRPr="002835E8">
        <w:rPr>
          <w:rFonts w:ascii="Calibri" w:hAnsi="Calibri"/>
          <w:bCs/>
          <w:lang w:val="fr-FR"/>
        </w:rPr>
        <w:t xml:space="preserve">s </w:t>
      </w:r>
      <w:r w:rsidR="00BA47D0">
        <w:rPr>
          <w:rFonts w:ascii="Calibri" w:hAnsi="Calibri"/>
          <w:bCs/>
          <w:lang w:val="fr-FR"/>
        </w:rPr>
        <w:t xml:space="preserve">des organisations féminines œuvrant pour la </w:t>
      </w:r>
      <w:r w:rsidR="00E978F5">
        <w:rPr>
          <w:rFonts w:ascii="Calibri" w:hAnsi="Calibri"/>
          <w:bCs/>
          <w:lang w:val="fr-FR"/>
        </w:rPr>
        <w:t>paix au</w:t>
      </w:r>
      <w:r w:rsidR="00FA066F">
        <w:rPr>
          <w:rFonts w:ascii="Calibri" w:hAnsi="Calibri"/>
          <w:bCs/>
          <w:lang w:val="fr-FR"/>
        </w:rPr>
        <w:t xml:space="preserve"> Sahel </w:t>
      </w:r>
    </w:p>
    <w:p w14:paraId="22F4928A" w14:textId="47E34A3B" w:rsidR="00704B12" w:rsidRDefault="002835E8" w:rsidP="002835E8">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Des R</w:t>
      </w:r>
      <w:r w:rsidR="00811ABD" w:rsidRPr="002835E8">
        <w:rPr>
          <w:rFonts w:ascii="Calibri" w:hAnsi="Calibri"/>
          <w:bCs/>
          <w:lang w:val="fr-FR"/>
        </w:rPr>
        <w:t>eprésentants des Etats membres</w:t>
      </w:r>
      <w:r w:rsidR="00FA066F">
        <w:rPr>
          <w:rFonts w:ascii="Calibri" w:hAnsi="Calibri"/>
          <w:bCs/>
          <w:lang w:val="fr-FR"/>
        </w:rPr>
        <w:t xml:space="preserve"> et structures </w:t>
      </w:r>
      <w:r w:rsidR="007E6790">
        <w:rPr>
          <w:rFonts w:ascii="Calibri" w:hAnsi="Calibri"/>
          <w:bCs/>
          <w:lang w:val="fr-FR"/>
        </w:rPr>
        <w:t>gouvernementales</w:t>
      </w:r>
      <w:r w:rsidR="00704B12">
        <w:rPr>
          <w:rFonts w:ascii="Calibri" w:hAnsi="Calibri"/>
          <w:bCs/>
          <w:lang w:val="fr-FR"/>
        </w:rPr>
        <w:t xml:space="preserve"> œuvrant pour la paix</w:t>
      </w:r>
      <w:r w:rsidR="006F2E3D">
        <w:rPr>
          <w:rFonts w:ascii="Calibri" w:hAnsi="Calibri"/>
          <w:bCs/>
          <w:lang w:val="fr-FR"/>
        </w:rPr>
        <w:t>,</w:t>
      </w:r>
    </w:p>
    <w:p w14:paraId="75A390CC" w14:textId="0D28FF67" w:rsidR="007E6790" w:rsidRDefault="007E6790" w:rsidP="002835E8">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 xml:space="preserve">Des </w:t>
      </w:r>
      <w:r w:rsidR="001350BA">
        <w:rPr>
          <w:rFonts w:ascii="Calibri" w:hAnsi="Calibri"/>
          <w:bCs/>
          <w:lang w:val="fr-FR"/>
        </w:rPr>
        <w:t>représentantes</w:t>
      </w:r>
      <w:r>
        <w:rPr>
          <w:rFonts w:ascii="Calibri" w:hAnsi="Calibri"/>
          <w:bCs/>
          <w:lang w:val="fr-FR"/>
        </w:rPr>
        <w:t xml:space="preserve"> des organisations régionales et sous-</w:t>
      </w:r>
      <w:r w:rsidR="00E978F5">
        <w:rPr>
          <w:rFonts w:ascii="Calibri" w:hAnsi="Calibri"/>
          <w:bCs/>
          <w:lang w:val="fr-FR"/>
        </w:rPr>
        <w:t>régionales (UA</w:t>
      </w:r>
      <w:r>
        <w:rPr>
          <w:rFonts w:ascii="Calibri" w:hAnsi="Calibri"/>
          <w:bCs/>
          <w:lang w:val="fr-FR"/>
        </w:rPr>
        <w:t>, CEDEA</w:t>
      </w:r>
      <w:r w:rsidR="001350BA">
        <w:rPr>
          <w:rFonts w:ascii="Calibri" w:hAnsi="Calibri"/>
          <w:bCs/>
          <w:lang w:val="fr-FR"/>
        </w:rPr>
        <w:t>O, G5Sahel, ALG, CBLC…)</w:t>
      </w:r>
    </w:p>
    <w:p w14:paraId="76DAA3E3" w14:textId="315875C1" w:rsidR="001350BA" w:rsidRDefault="001350BA" w:rsidP="002835E8">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Des représentants des corps de défense et de sécurité</w:t>
      </w:r>
    </w:p>
    <w:p w14:paraId="3B3913A5" w14:textId="50891ECD" w:rsidR="00271551" w:rsidRDefault="00704B12" w:rsidP="002835E8">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 xml:space="preserve">Des représentants des centres de recherches et </w:t>
      </w:r>
      <w:proofErr w:type="spellStart"/>
      <w:r>
        <w:rPr>
          <w:rFonts w:ascii="Calibri" w:hAnsi="Calibri"/>
          <w:bCs/>
          <w:lang w:val="fr-FR"/>
        </w:rPr>
        <w:t>think</w:t>
      </w:r>
      <w:proofErr w:type="spellEnd"/>
      <w:r>
        <w:rPr>
          <w:rFonts w:ascii="Calibri" w:hAnsi="Calibri"/>
          <w:bCs/>
          <w:lang w:val="fr-FR"/>
        </w:rPr>
        <w:t>-tank</w:t>
      </w:r>
      <w:r w:rsidR="007E6790">
        <w:rPr>
          <w:rFonts w:ascii="Calibri" w:hAnsi="Calibri"/>
          <w:bCs/>
          <w:lang w:val="fr-FR"/>
        </w:rPr>
        <w:t>s</w:t>
      </w:r>
      <w:r w:rsidR="006F2E3D">
        <w:rPr>
          <w:rFonts w:ascii="Calibri" w:hAnsi="Calibri"/>
          <w:bCs/>
          <w:lang w:val="fr-FR"/>
        </w:rPr>
        <w:t xml:space="preserve"> </w:t>
      </w:r>
    </w:p>
    <w:p w14:paraId="4064BB09" w14:textId="77777777" w:rsidR="00AE6D93" w:rsidRPr="00AE6D93" w:rsidRDefault="00AE6D93" w:rsidP="00AE6D93">
      <w:pPr>
        <w:pStyle w:val="Paragraphedeliste"/>
        <w:numPr>
          <w:ilvl w:val="0"/>
          <w:numId w:val="2"/>
        </w:numPr>
        <w:autoSpaceDE w:val="0"/>
        <w:autoSpaceDN w:val="0"/>
        <w:adjustRightInd w:val="0"/>
        <w:jc w:val="both"/>
        <w:rPr>
          <w:rFonts w:ascii="Calibri" w:hAnsi="Calibri"/>
          <w:bCs/>
          <w:lang w:val="fr-FR"/>
        </w:rPr>
      </w:pPr>
      <w:r w:rsidRPr="00AE6D93">
        <w:rPr>
          <w:rFonts w:ascii="Calibri" w:hAnsi="Calibri"/>
          <w:bCs/>
          <w:lang w:val="fr-FR"/>
        </w:rPr>
        <w:t>Partenaires techniques et financiers</w:t>
      </w:r>
    </w:p>
    <w:p w14:paraId="38D1D27F" w14:textId="717D1670" w:rsidR="006F2E3D" w:rsidRDefault="00EB3F04" w:rsidP="006F2E3D">
      <w:pPr>
        <w:pStyle w:val="Paragraphedeliste"/>
        <w:numPr>
          <w:ilvl w:val="0"/>
          <w:numId w:val="2"/>
        </w:numPr>
        <w:autoSpaceDE w:val="0"/>
        <w:autoSpaceDN w:val="0"/>
        <w:adjustRightInd w:val="0"/>
        <w:jc w:val="both"/>
        <w:rPr>
          <w:rFonts w:ascii="Calibri" w:hAnsi="Calibri"/>
          <w:bCs/>
          <w:lang w:val="fr-FR"/>
        </w:rPr>
      </w:pPr>
      <w:r w:rsidRPr="006F2E3D">
        <w:rPr>
          <w:rFonts w:ascii="Calibri" w:hAnsi="Calibri"/>
          <w:bCs/>
          <w:lang w:val="fr-FR"/>
        </w:rPr>
        <w:t>Des Agences des Nations-Unies et autres acteurs clés dans la région </w:t>
      </w:r>
    </w:p>
    <w:p w14:paraId="66D2CC35" w14:textId="080ED142" w:rsidR="007C2768" w:rsidRDefault="007C2768" w:rsidP="006F2E3D">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 xml:space="preserve">Des femmes issues des régions les plus affectées par les crises </w:t>
      </w:r>
      <w:r w:rsidR="00FD5069">
        <w:rPr>
          <w:rFonts w:ascii="Calibri" w:hAnsi="Calibri"/>
          <w:bCs/>
          <w:lang w:val="fr-FR"/>
        </w:rPr>
        <w:t>et des catégories souvent marginalisées</w:t>
      </w:r>
    </w:p>
    <w:p w14:paraId="2EB632F8" w14:textId="74AD87BB" w:rsidR="008969DF" w:rsidRDefault="008969DF" w:rsidP="006F2E3D">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Des responsables religieux et d’autres leaders d’opinion</w:t>
      </w:r>
    </w:p>
    <w:p w14:paraId="4E7E48A7" w14:textId="2A93DE32" w:rsidR="006F2E3D" w:rsidRDefault="007C2768" w:rsidP="006F2E3D">
      <w:pPr>
        <w:pStyle w:val="Paragraphedeliste"/>
        <w:numPr>
          <w:ilvl w:val="0"/>
          <w:numId w:val="2"/>
        </w:numPr>
        <w:autoSpaceDE w:val="0"/>
        <w:autoSpaceDN w:val="0"/>
        <w:adjustRightInd w:val="0"/>
        <w:jc w:val="both"/>
        <w:rPr>
          <w:rFonts w:ascii="Calibri" w:hAnsi="Calibri"/>
          <w:bCs/>
          <w:lang w:val="fr-FR"/>
        </w:rPr>
      </w:pPr>
      <w:r>
        <w:rPr>
          <w:rFonts w:ascii="Calibri" w:hAnsi="Calibri"/>
          <w:bCs/>
          <w:lang w:val="fr-FR"/>
        </w:rPr>
        <w:t xml:space="preserve">Des </w:t>
      </w:r>
      <w:r w:rsidR="007E6790">
        <w:rPr>
          <w:rFonts w:ascii="Calibri" w:hAnsi="Calibri"/>
          <w:bCs/>
          <w:lang w:val="fr-FR"/>
        </w:rPr>
        <w:t>Représentants</w:t>
      </w:r>
      <w:r w:rsidR="006F2E3D">
        <w:rPr>
          <w:rFonts w:ascii="Calibri" w:hAnsi="Calibri"/>
          <w:bCs/>
          <w:lang w:val="fr-FR"/>
        </w:rPr>
        <w:t xml:space="preserve"> </w:t>
      </w:r>
      <w:r w:rsidR="00E978F5">
        <w:rPr>
          <w:rFonts w:ascii="Calibri" w:hAnsi="Calibri"/>
          <w:bCs/>
          <w:lang w:val="fr-FR"/>
        </w:rPr>
        <w:t>des jeunes</w:t>
      </w:r>
    </w:p>
    <w:p w14:paraId="5D71387B" w14:textId="2DFE6059" w:rsidR="002908D0" w:rsidRPr="00BE5B4D" w:rsidRDefault="007C76C0" w:rsidP="00BE5B4D">
      <w:pPr>
        <w:autoSpaceDE w:val="0"/>
        <w:autoSpaceDN w:val="0"/>
        <w:adjustRightInd w:val="0"/>
        <w:jc w:val="both"/>
        <w:rPr>
          <w:rFonts w:ascii="Calibri" w:hAnsi="Calibri"/>
          <w:bCs/>
        </w:rPr>
      </w:pPr>
      <w:r>
        <w:rPr>
          <w:rFonts w:ascii="Calibri" w:hAnsi="Calibri"/>
          <w:bCs/>
        </w:rPr>
        <w:lastRenderedPageBreak/>
        <w:t>D’autres</w:t>
      </w:r>
      <w:r w:rsidR="00BE5B4D">
        <w:rPr>
          <w:rFonts w:ascii="Calibri" w:hAnsi="Calibri"/>
          <w:bCs/>
        </w:rPr>
        <w:t xml:space="preserve"> acteurs avec des programmes sur Femmes, paix et sécurité </w:t>
      </w:r>
      <w:r w:rsidR="00E978F5">
        <w:rPr>
          <w:rFonts w:ascii="Calibri" w:hAnsi="Calibri"/>
          <w:bCs/>
        </w:rPr>
        <w:t>ou intéressés</w:t>
      </w:r>
      <w:r w:rsidR="008B4320">
        <w:rPr>
          <w:rFonts w:ascii="Calibri" w:hAnsi="Calibri"/>
          <w:bCs/>
        </w:rPr>
        <w:t xml:space="preserve"> par la problématique pour</w:t>
      </w:r>
      <w:r w:rsidR="008B1048">
        <w:rPr>
          <w:rFonts w:ascii="Calibri" w:hAnsi="Calibri"/>
          <w:bCs/>
        </w:rPr>
        <w:t>ront</w:t>
      </w:r>
      <w:r w:rsidR="008B4320">
        <w:rPr>
          <w:rFonts w:ascii="Calibri" w:hAnsi="Calibri"/>
          <w:bCs/>
        </w:rPr>
        <w:t xml:space="preserve"> demander à y participer ou à envoyer leurs </w:t>
      </w:r>
      <w:r w:rsidR="00AD2FB3">
        <w:rPr>
          <w:rFonts w:ascii="Calibri" w:hAnsi="Calibri"/>
          <w:bCs/>
        </w:rPr>
        <w:t>partenaires</w:t>
      </w:r>
      <w:r w:rsidR="008B4320">
        <w:rPr>
          <w:rFonts w:ascii="Calibri" w:hAnsi="Calibri"/>
          <w:bCs/>
        </w:rPr>
        <w:t xml:space="preserve"> </w:t>
      </w:r>
      <w:r w:rsidR="00B17C68">
        <w:rPr>
          <w:rFonts w:ascii="Calibri" w:hAnsi="Calibri"/>
          <w:bCs/>
        </w:rPr>
        <w:t>et/</w:t>
      </w:r>
      <w:r w:rsidR="00BE5B4D">
        <w:rPr>
          <w:rFonts w:ascii="Calibri" w:hAnsi="Calibri"/>
          <w:bCs/>
        </w:rPr>
        <w:t xml:space="preserve"> ou </w:t>
      </w:r>
      <w:r w:rsidR="00D05183">
        <w:rPr>
          <w:rFonts w:ascii="Calibri" w:hAnsi="Calibri"/>
          <w:bCs/>
        </w:rPr>
        <w:t>bénéficiaires qu’ils prendront en c</w:t>
      </w:r>
      <w:r w:rsidR="00AD2FB3">
        <w:rPr>
          <w:rFonts w:ascii="Calibri" w:hAnsi="Calibri"/>
          <w:bCs/>
        </w:rPr>
        <w:t>h</w:t>
      </w:r>
      <w:r w:rsidR="00D05183">
        <w:rPr>
          <w:rFonts w:ascii="Calibri" w:hAnsi="Calibri"/>
          <w:bCs/>
        </w:rPr>
        <w:t>arge</w:t>
      </w:r>
      <w:r w:rsidR="008B1048">
        <w:rPr>
          <w:rFonts w:ascii="Calibri" w:hAnsi="Calibri"/>
          <w:bCs/>
        </w:rPr>
        <w:t>.</w:t>
      </w:r>
      <w:r w:rsidR="00BE5B4D">
        <w:rPr>
          <w:rFonts w:ascii="Calibri" w:hAnsi="Calibri"/>
          <w:bCs/>
        </w:rPr>
        <w:t xml:space="preserve"> </w:t>
      </w:r>
    </w:p>
    <w:p w14:paraId="1A98A9E9" w14:textId="534349A3" w:rsidR="003D554E" w:rsidRDefault="00E978F5" w:rsidP="00BD59FE">
      <w:pPr>
        <w:rPr>
          <w:rFonts w:ascii="Calibri" w:hAnsi="Calibri"/>
          <w:sz w:val="24"/>
          <w:szCs w:val="24"/>
        </w:rPr>
      </w:pPr>
      <w:r w:rsidRPr="00B16BD2">
        <w:rPr>
          <w:rFonts w:ascii="Calibri" w:hAnsi="Calibri"/>
          <w:b/>
          <w:sz w:val="24"/>
          <w:szCs w:val="24"/>
          <w:u w:val="single"/>
        </w:rPr>
        <w:t>Dates</w:t>
      </w:r>
      <w:r w:rsidRPr="00B16BD2">
        <w:rPr>
          <w:rFonts w:ascii="Calibri" w:hAnsi="Calibri"/>
          <w:sz w:val="24"/>
          <w:szCs w:val="24"/>
        </w:rPr>
        <w:t xml:space="preserve"> :</w:t>
      </w:r>
      <w:r w:rsidR="00D60993">
        <w:rPr>
          <w:rFonts w:ascii="Calibri" w:hAnsi="Calibri"/>
          <w:sz w:val="24"/>
          <w:szCs w:val="24"/>
        </w:rPr>
        <w:t xml:space="preserve"> </w:t>
      </w:r>
      <w:r>
        <w:rPr>
          <w:rFonts w:ascii="Calibri" w:hAnsi="Calibri"/>
          <w:sz w:val="24"/>
          <w:szCs w:val="24"/>
        </w:rPr>
        <w:t>Du 03 au 05 mai 2023</w:t>
      </w:r>
    </w:p>
    <w:p w14:paraId="6B8395E3" w14:textId="67338876" w:rsidR="005421C1" w:rsidRDefault="001350BA" w:rsidP="00BD59FE">
      <w:pPr>
        <w:rPr>
          <w:rFonts w:ascii="Calibri" w:hAnsi="Calibri"/>
          <w:sz w:val="24"/>
          <w:szCs w:val="24"/>
        </w:rPr>
      </w:pPr>
      <w:r w:rsidRPr="008969DF">
        <w:rPr>
          <w:rFonts w:ascii="Calibri" w:hAnsi="Calibri"/>
          <w:b/>
          <w:bCs/>
          <w:sz w:val="24"/>
          <w:szCs w:val="24"/>
          <w:u w:val="single"/>
        </w:rPr>
        <w:t>Lieu</w:t>
      </w:r>
      <w:r w:rsidRPr="001350BA">
        <w:rPr>
          <w:rFonts w:ascii="Calibri" w:hAnsi="Calibri"/>
          <w:b/>
          <w:bCs/>
          <w:sz w:val="24"/>
          <w:szCs w:val="24"/>
        </w:rPr>
        <w:t> </w:t>
      </w:r>
      <w:r>
        <w:rPr>
          <w:rFonts w:ascii="Calibri" w:hAnsi="Calibri"/>
          <w:sz w:val="24"/>
          <w:szCs w:val="24"/>
        </w:rPr>
        <w:t xml:space="preserve">: </w:t>
      </w:r>
      <w:r w:rsidR="00062228">
        <w:rPr>
          <w:rFonts w:ascii="Calibri" w:hAnsi="Calibri"/>
          <w:sz w:val="24"/>
          <w:szCs w:val="24"/>
        </w:rPr>
        <w:t xml:space="preserve">Niger </w:t>
      </w:r>
    </w:p>
    <w:p w14:paraId="2C8C0C41" w14:textId="3ACB48C6" w:rsidR="005421C1" w:rsidRPr="005421C1" w:rsidRDefault="005421C1" w:rsidP="00BD59FE">
      <w:pPr>
        <w:rPr>
          <w:rFonts w:ascii="Calibri" w:hAnsi="Calibri"/>
          <w:b/>
          <w:bCs/>
          <w:sz w:val="24"/>
          <w:szCs w:val="24"/>
          <w:u w:val="single"/>
        </w:rPr>
      </w:pPr>
      <w:r w:rsidRPr="005421C1">
        <w:rPr>
          <w:rFonts w:ascii="Calibri" w:hAnsi="Calibri"/>
          <w:b/>
          <w:bCs/>
          <w:sz w:val="24"/>
          <w:szCs w:val="24"/>
          <w:u w:val="single"/>
        </w:rPr>
        <w:t>Préparation et coordination</w:t>
      </w:r>
    </w:p>
    <w:p w14:paraId="03144997" w14:textId="324789E4" w:rsidR="00325CE8" w:rsidRDefault="0054449D" w:rsidP="00BD59FE">
      <w:pPr>
        <w:rPr>
          <w:rFonts w:ascii="Calibri" w:hAnsi="Calibri"/>
          <w:sz w:val="24"/>
          <w:szCs w:val="24"/>
        </w:rPr>
      </w:pPr>
      <w:r>
        <w:rPr>
          <w:rFonts w:ascii="Calibri" w:hAnsi="Calibri"/>
          <w:sz w:val="24"/>
          <w:szCs w:val="24"/>
        </w:rPr>
        <w:t>1.</w:t>
      </w:r>
      <w:r w:rsidR="00325CE8" w:rsidRPr="0054449D">
        <w:rPr>
          <w:rFonts w:ascii="Calibri" w:hAnsi="Calibri"/>
          <w:b/>
          <w:bCs/>
          <w:sz w:val="24"/>
          <w:szCs w:val="24"/>
        </w:rPr>
        <w:t>Comité Directeur</w:t>
      </w:r>
      <w:r w:rsidR="00325CE8">
        <w:rPr>
          <w:rFonts w:ascii="Calibri" w:hAnsi="Calibri"/>
          <w:sz w:val="24"/>
          <w:szCs w:val="24"/>
        </w:rPr>
        <w:t xml:space="preserve"> </w:t>
      </w:r>
    </w:p>
    <w:p w14:paraId="7D85EA30" w14:textId="58CAFC84" w:rsidR="00325CE8" w:rsidRPr="00C27EB4" w:rsidRDefault="00052AAF" w:rsidP="00052AAF">
      <w:pPr>
        <w:pStyle w:val="Paragraphedeliste"/>
        <w:numPr>
          <w:ilvl w:val="0"/>
          <w:numId w:val="2"/>
        </w:numPr>
        <w:rPr>
          <w:rFonts w:ascii="Calibri" w:hAnsi="Calibri"/>
          <w:sz w:val="24"/>
          <w:szCs w:val="24"/>
          <w:lang w:val="fr-FR"/>
        </w:rPr>
      </w:pPr>
      <w:r w:rsidRPr="00C27EB4">
        <w:rPr>
          <w:rFonts w:ascii="Calibri" w:hAnsi="Calibri"/>
          <w:sz w:val="24"/>
          <w:szCs w:val="24"/>
          <w:lang w:val="fr-FR"/>
        </w:rPr>
        <w:t>Nations-</w:t>
      </w:r>
      <w:r w:rsidR="00E978F5" w:rsidRPr="00C27EB4">
        <w:rPr>
          <w:rFonts w:ascii="Calibri" w:hAnsi="Calibri"/>
          <w:sz w:val="24"/>
          <w:szCs w:val="24"/>
          <w:lang w:val="fr-FR"/>
        </w:rPr>
        <w:t>Unies :</w:t>
      </w:r>
      <w:r w:rsidRPr="00C27EB4">
        <w:rPr>
          <w:rFonts w:ascii="Calibri" w:hAnsi="Calibri"/>
          <w:sz w:val="24"/>
          <w:szCs w:val="24"/>
          <w:lang w:val="fr-FR"/>
        </w:rPr>
        <w:t xml:space="preserve">  </w:t>
      </w:r>
      <w:r w:rsidR="00E978F5" w:rsidRPr="00C27EB4">
        <w:rPr>
          <w:rFonts w:ascii="Calibri" w:hAnsi="Calibri"/>
          <w:sz w:val="24"/>
          <w:szCs w:val="24"/>
          <w:lang w:val="fr-FR"/>
        </w:rPr>
        <w:t>ONU Femmes</w:t>
      </w:r>
      <w:r w:rsidRPr="00C27EB4">
        <w:rPr>
          <w:rFonts w:ascii="Calibri" w:hAnsi="Calibri"/>
          <w:sz w:val="24"/>
          <w:szCs w:val="24"/>
          <w:lang w:val="fr-FR"/>
        </w:rPr>
        <w:t>+</w:t>
      </w:r>
      <w:r w:rsidR="00C27EB4">
        <w:rPr>
          <w:rFonts w:ascii="Calibri" w:hAnsi="Calibri"/>
          <w:sz w:val="24"/>
          <w:szCs w:val="24"/>
          <w:lang w:val="fr-FR"/>
        </w:rPr>
        <w:t xml:space="preserve"> </w:t>
      </w:r>
      <w:r w:rsidRPr="00C27EB4">
        <w:rPr>
          <w:rFonts w:ascii="Calibri" w:hAnsi="Calibri"/>
          <w:sz w:val="24"/>
          <w:szCs w:val="24"/>
          <w:lang w:val="fr-FR"/>
        </w:rPr>
        <w:t>UNOWAS</w:t>
      </w:r>
      <w:r w:rsidR="00C27EB4" w:rsidRPr="00C27EB4">
        <w:rPr>
          <w:rFonts w:ascii="Calibri" w:hAnsi="Calibri"/>
          <w:sz w:val="24"/>
          <w:szCs w:val="24"/>
          <w:lang w:val="fr-FR"/>
        </w:rPr>
        <w:t>+</w:t>
      </w:r>
      <w:r w:rsidR="00C27EB4">
        <w:rPr>
          <w:rFonts w:ascii="Calibri" w:hAnsi="Calibri"/>
          <w:sz w:val="24"/>
          <w:szCs w:val="24"/>
          <w:lang w:val="fr-FR"/>
        </w:rPr>
        <w:t xml:space="preserve"> </w:t>
      </w:r>
      <w:r w:rsidR="00C27EB4" w:rsidRPr="00C27EB4">
        <w:rPr>
          <w:rFonts w:ascii="Calibri" w:hAnsi="Calibri"/>
          <w:sz w:val="24"/>
          <w:szCs w:val="24"/>
          <w:lang w:val="fr-FR"/>
        </w:rPr>
        <w:t>U</w:t>
      </w:r>
      <w:r w:rsidR="00C27EB4">
        <w:rPr>
          <w:rFonts w:ascii="Calibri" w:hAnsi="Calibri"/>
          <w:sz w:val="24"/>
          <w:szCs w:val="24"/>
          <w:lang w:val="fr-FR"/>
        </w:rPr>
        <w:t>NISS+ PNUD</w:t>
      </w:r>
      <w:r w:rsidR="00836026">
        <w:rPr>
          <w:rFonts w:ascii="Calibri" w:hAnsi="Calibri"/>
          <w:sz w:val="24"/>
          <w:szCs w:val="24"/>
          <w:lang w:val="fr-FR"/>
        </w:rPr>
        <w:t>+ ONUDC</w:t>
      </w:r>
    </w:p>
    <w:p w14:paraId="4C2D738E" w14:textId="039DFE5B" w:rsidR="00052AAF" w:rsidRDefault="00836026" w:rsidP="00052AAF">
      <w:pPr>
        <w:pStyle w:val="Paragraphedeliste"/>
        <w:numPr>
          <w:ilvl w:val="0"/>
          <w:numId w:val="2"/>
        </w:numPr>
        <w:rPr>
          <w:rFonts w:ascii="Calibri" w:hAnsi="Calibri"/>
          <w:sz w:val="24"/>
          <w:szCs w:val="24"/>
          <w:lang w:val="fr-FR"/>
        </w:rPr>
      </w:pPr>
      <w:r w:rsidRPr="00052AAF">
        <w:rPr>
          <w:rFonts w:ascii="Calibri" w:hAnsi="Calibri"/>
          <w:sz w:val="24"/>
          <w:szCs w:val="24"/>
          <w:lang w:val="fr-FR"/>
        </w:rPr>
        <w:t>Gouvernements :</w:t>
      </w:r>
      <w:r w:rsidR="00052AAF" w:rsidRPr="00052AAF">
        <w:rPr>
          <w:rFonts w:ascii="Calibri" w:hAnsi="Calibri"/>
          <w:sz w:val="24"/>
          <w:szCs w:val="24"/>
          <w:lang w:val="fr-FR"/>
        </w:rPr>
        <w:t xml:space="preserve"> 5 représentants d</w:t>
      </w:r>
      <w:r w:rsidR="00C27EB4">
        <w:rPr>
          <w:rFonts w:ascii="Calibri" w:hAnsi="Calibri"/>
          <w:sz w:val="24"/>
          <w:szCs w:val="24"/>
          <w:lang w:val="fr-FR"/>
        </w:rPr>
        <w:t>es</w:t>
      </w:r>
      <w:r w:rsidR="00052AAF" w:rsidRPr="00052AAF">
        <w:rPr>
          <w:rFonts w:ascii="Calibri" w:hAnsi="Calibri"/>
          <w:sz w:val="24"/>
          <w:szCs w:val="24"/>
          <w:lang w:val="fr-FR"/>
        </w:rPr>
        <w:t xml:space="preserve"> Ministères d</w:t>
      </w:r>
      <w:r w:rsidR="00052AAF">
        <w:rPr>
          <w:rFonts w:ascii="Calibri" w:hAnsi="Calibri"/>
          <w:sz w:val="24"/>
          <w:szCs w:val="24"/>
          <w:lang w:val="fr-FR"/>
        </w:rPr>
        <w:t>e la femme</w:t>
      </w:r>
    </w:p>
    <w:p w14:paraId="34D46BCD" w14:textId="22DC61EF" w:rsidR="00052AAF" w:rsidRDefault="00052AAF" w:rsidP="00052AAF">
      <w:pPr>
        <w:pStyle w:val="Paragraphedeliste"/>
        <w:numPr>
          <w:ilvl w:val="0"/>
          <w:numId w:val="2"/>
        </w:numPr>
        <w:rPr>
          <w:rFonts w:ascii="Calibri" w:hAnsi="Calibri"/>
          <w:sz w:val="24"/>
          <w:szCs w:val="24"/>
          <w:lang w:val="fr-FR"/>
        </w:rPr>
      </w:pPr>
      <w:r>
        <w:rPr>
          <w:rFonts w:ascii="Calibri" w:hAnsi="Calibri"/>
          <w:sz w:val="24"/>
          <w:szCs w:val="24"/>
          <w:lang w:val="fr-FR"/>
        </w:rPr>
        <w:t>Organisations régionales : CEDEAO</w:t>
      </w:r>
      <w:r w:rsidR="006407E2">
        <w:rPr>
          <w:rFonts w:ascii="Calibri" w:hAnsi="Calibri"/>
          <w:sz w:val="24"/>
          <w:szCs w:val="24"/>
          <w:lang w:val="fr-FR"/>
        </w:rPr>
        <w:t>, G5Sahel, CBLC</w:t>
      </w:r>
      <w:r w:rsidR="00836026">
        <w:rPr>
          <w:rFonts w:ascii="Calibri" w:hAnsi="Calibri"/>
          <w:sz w:val="24"/>
          <w:szCs w:val="24"/>
          <w:lang w:val="fr-FR"/>
        </w:rPr>
        <w:t>, ALG</w:t>
      </w:r>
    </w:p>
    <w:p w14:paraId="136625B1" w14:textId="773B54E7" w:rsidR="006407E2" w:rsidRDefault="006407E2" w:rsidP="00052AAF">
      <w:pPr>
        <w:pStyle w:val="Paragraphedeliste"/>
        <w:numPr>
          <w:ilvl w:val="0"/>
          <w:numId w:val="2"/>
        </w:numPr>
        <w:rPr>
          <w:rFonts w:ascii="Calibri" w:hAnsi="Calibri"/>
          <w:sz w:val="24"/>
          <w:szCs w:val="24"/>
          <w:lang w:val="fr-FR"/>
        </w:rPr>
      </w:pPr>
      <w:r>
        <w:rPr>
          <w:rFonts w:ascii="Calibri" w:hAnsi="Calibri"/>
          <w:sz w:val="24"/>
          <w:szCs w:val="24"/>
          <w:lang w:val="fr-FR"/>
        </w:rPr>
        <w:t xml:space="preserve">Organisations féminines : Plate-forme des Femmes du G5Sahel, </w:t>
      </w:r>
      <w:r w:rsidR="00414242">
        <w:rPr>
          <w:rFonts w:ascii="Calibri" w:hAnsi="Calibri"/>
          <w:sz w:val="24"/>
          <w:szCs w:val="24"/>
          <w:lang w:val="fr-FR"/>
        </w:rPr>
        <w:t xml:space="preserve">REPSFECO, </w:t>
      </w:r>
    </w:p>
    <w:p w14:paraId="3A350AE5" w14:textId="57138F56" w:rsidR="008469BB" w:rsidRDefault="008469BB" w:rsidP="00052AAF">
      <w:pPr>
        <w:pStyle w:val="Paragraphedeliste"/>
        <w:numPr>
          <w:ilvl w:val="0"/>
          <w:numId w:val="2"/>
        </w:numPr>
        <w:rPr>
          <w:rFonts w:ascii="Calibri" w:hAnsi="Calibri"/>
          <w:sz w:val="24"/>
          <w:szCs w:val="24"/>
          <w:lang w:val="fr-FR"/>
        </w:rPr>
      </w:pPr>
      <w:r>
        <w:rPr>
          <w:rFonts w:ascii="Calibri" w:hAnsi="Calibri"/>
          <w:sz w:val="24"/>
          <w:szCs w:val="24"/>
          <w:lang w:val="fr-FR"/>
        </w:rPr>
        <w:t xml:space="preserve">Centres de recherche et </w:t>
      </w:r>
      <w:proofErr w:type="spellStart"/>
      <w:r>
        <w:rPr>
          <w:rFonts w:ascii="Calibri" w:hAnsi="Calibri"/>
          <w:sz w:val="24"/>
          <w:szCs w:val="24"/>
          <w:lang w:val="fr-FR"/>
        </w:rPr>
        <w:t>Think</w:t>
      </w:r>
      <w:proofErr w:type="spellEnd"/>
      <w:r>
        <w:rPr>
          <w:rFonts w:ascii="Calibri" w:hAnsi="Calibri"/>
          <w:sz w:val="24"/>
          <w:szCs w:val="24"/>
          <w:lang w:val="fr-FR"/>
        </w:rPr>
        <w:t xml:space="preserve">-tanks : ISS+ </w:t>
      </w:r>
      <w:proofErr w:type="spellStart"/>
      <w:r w:rsidR="001C5E16">
        <w:rPr>
          <w:rFonts w:ascii="Calibri" w:hAnsi="Calibri"/>
          <w:sz w:val="24"/>
          <w:szCs w:val="24"/>
          <w:lang w:val="fr-FR"/>
        </w:rPr>
        <w:t>Timbuktu</w:t>
      </w:r>
      <w:proofErr w:type="spellEnd"/>
      <w:r w:rsidR="001C5E16">
        <w:rPr>
          <w:rFonts w:ascii="Calibri" w:hAnsi="Calibri"/>
          <w:sz w:val="24"/>
          <w:szCs w:val="24"/>
          <w:lang w:val="fr-FR"/>
        </w:rPr>
        <w:t xml:space="preserve"> Institut</w:t>
      </w:r>
    </w:p>
    <w:p w14:paraId="3FE7C5C7" w14:textId="4FDBC9A4" w:rsidR="001350BA" w:rsidRDefault="0054449D" w:rsidP="00BD59FE">
      <w:pPr>
        <w:rPr>
          <w:rFonts w:ascii="Calibri" w:hAnsi="Calibri"/>
          <w:sz w:val="24"/>
          <w:szCs w:val="24"/>
        </w:rPr>
      </w:pPr>
      <w:r w:rsidRPr="0054449D">
        <w:rPr>
          <w:rFonts w:ascii="Calibri" w:hAnsi="Calibri"/>
          <w:b/>
          <w:bCs/>
          <w:sz w:val="24"/>
          <w:szCs w:val="24"/>
        </w:rPr>
        <w:t>2.</w:t>
      </w:r>
      <w:r w:rsidR="0006124D" w:rsidRPr="0054449D">
        <w:rPr>
          <w:rFonts w:ascii="Calibri" w:hAnsi="Calibri"/>
          <w:b/>
          <w:bCs/>
          <w:sz w:val="24"/>
          <w:szCs w:val="24"/>
        </w:rPr>
        <w:t>Comité d’org</w:t>
      </w:r>
      <w:r w:rsidR="00D1062F" w:rsidRPr="0054449D">
        <w:rPr>
          <w:rFonts w:ascii="Calibri" w:hAnsi="Calibri"/>
          <w:b/>
          <w:bCs/>
          <w:sz w:val="24"/>
          <w:szCs w:val="24"/>
        </w:rPr>
        <w:t>anisation</w:t>
      </w:r>
      <w:r w:rsidR="00D1062F">
        <w:rPr>
          <w:rFonts w:ascii="Calibri" w:hAnsi="Calibri"/>
          <w:sz w:val="24"/>
          <w:szCs w:val="24"/>
        </w:rPr>
        <w:t xml:space="preserve"> au niveau du Niger : </w:t>
      </w:r>
      <w:r w:rsidR="001C5E16">
        <w:rPr>
          <w:rFonts w:ascii="Calibri" w:hAnsi="Calibri"/>
          <w:sz w:val="24"/>
          <w:szCs w:val="24"/>
        </w:rPr>
        <w:t xml:space="preserve"> Un comité d’organisation </w:t>
      </w:r>
      <w:r w:rsidR="00677FB6">
        <w:rPr>
          <w:rFonts w:ascii="Calibri" w:hAnsi="Calibri"/>
          <w:sz w:val="24"/>
          <w:szCs w:val="24"/>
        </w:rPr>
        <w:t xml:space="preserve">du colloque sera également mis en place au Niger pays qui va abriter l’événement. </w:t>
      </w:r>
    </w:p>
    <w:p w14:paraId="3DD379E9" w14:textId="77777777" w:rsidR="00351274" w:rsidRDefault="00351274" w:rsidP="00BD59FE">
      <w:pPr>
        <w:rPr>
          <w:rFonts w:ascii="Calibri" w:hAnsi="Calibri"/>
          <w:sz w:val="24"/>
          <w:szCs w:val="24"/>
        </w:rPr>
      </w:pPr>
    </w:p>
    <w:p w14:paraId="7831F72C" w14:textId="04C4AECB" w:rsidR="003C4E3E" w:rsidRDefault="00AF5365" w:rsidP="00512A23">
      <w:pPr>
        <w:jc w:val="center"/>
        <w:rPr>
          <w:rFonts w:ascii="Calibri" w:hAnsi="Calibri"/>
          <w:b/>
          <w:bCs/>
          <w:sz w:val="24"/>
          <w:szCs w:val="24"/>
        </w:rPr>
      </w:pPr>
      <w:r w:rsidRPr="00F2285B">
        <w:rPr>
          <w:rFonts w:ascii="Calibri" w:hAnsi="Calibri"/>
          <w:b/>
          <w:bCs/>
          <w:sz w:val="24"/>
          <w:szCs w:val="24"/>
        </w:rPr>
        <w:t>P</w:t>
      </w:r>
      <w:r w:rsidR="00F5126B" w:rsidRPr="00F2285B">
        <w:rPr>
          <w:rFonts w:ascii="Calibri" w:hAnsi="Calibri"/>
          <w:b/>
          <w:bCs/>
          <w:sz w:val="24"/>
          <w:szCs w:val="24"/>
        </w:rPr>
        <w:t>ROGRAMME PROVISOIRE</w:t>
      </w:r>
      <w:r w:rsidR="00677FB6">
        <w:rPr>
          <w:rFonts w:ascii="Calibri" w:hAnsi="Calibri"/>
          <w:b/>
          <w:bCs/>
          <w:sz w:val="24"/>
          <w:szCs w:val="24"/>
        </w:rPr>
        <w:t xml:space="preserve"> </w:t>
      </w:r>
    </w:p>
    <w:p w14:paraId="23FF5A4C" w14:textId="77777777" w:rsidR="003C4E3E" w:rsidRDefault="003C4E3E" w:rsidP="003C4E3E">
      <w:pPr>
        <w:rPr>
          <w:rFonts w:ascii="Calibri" w:hAnsi="Calibri"/>
          <w:b/>
          <w:bCs/>
          <w:sz w:val="24"/>
          <w:szCs w:val="24"/>
        </w:rPr>
      </w:pPr>
      <w:r>
        <w:rPr>
          <w:rFonts w:ascii="Calibri" w:hAnsi="Calibri"/>
          <w:b/>
          <w:bCs/>
          <w:sz w:val="24"/>
          <w:szCs w:val="24"/>
        </w:rPr>
        <w:t>J 1</w:t>
      </w:r>
    </w:p>
    <w:p w14:paraId="6A5C9A2D" w14:textId="77777777" w:rsidR="003C4E3E" w:rsidRPr="006357CD" w:rsidRDefault="003C4E3E" w:rsidP="003C4E3E">
      <w:pPr>
        <w:pStyle w:val="Paragraphedeliste"/>
        <w:numPr>
          <w:ilvl w:val="0"/>
          <w:numId w:val="2"/>
        </w:numPr>
        <w:rPr>
          <w:rFonts w:ascii="Calibri" w:hAnsi="Calibri"/>
          <w:sz w:val="24"/>
          <w:szCs w:val="24"/>
        </w:rPr>
      </w:pPr>
      <w:proofErr w:type="spellStart"/>
      <w:r w:rsidRPr="006357CD">
        <w:rPr>
          <w:rFonts w:ascii="Calibri" w:hAnsi="Calibri"/>
          <w:sz w:val="24"/>
          <w:szCs w:val="24"/>
        </w:rPr>
        <w:t>Cérémonies</w:t>
      </w:r>
      <w:proofErr w:type="spellEnd"/>
      <w:r w:rsidRPr="006357CD">
        <w:rPr>
          <w:rFonts w:ascii="Calibri" w:hAnsi="Calibri"/>
          <w:sz w:val="24"/>
          <w:szCs w:val="24"/>
        </w:rPr>
        <w:t xml:space="preserve"> </w:t>
      </w:r>
      <w:proofErr w:type="spellStart"/>
      <w:r w:rsidRPr="006357CD">
        <w:rPr>
          <w:rFonts w:ascii="Calibri" w:hAnsi="Calibri"/>
          <w:sz w:val="24"/>
          <w:szCs w:val="24"/>
        </w:rPr>
        <w:t>d’ouverture</w:t>
      </w:r>
      <w:proofErr w:type="spellEnd"/>
    </w:p>
    <w:p w14:paraId="3ED5A567" w14:textId="69BF9750" w:rsidR="004A0B67" w:rsidRDefault="004A0B67" w:rsidP="003C4E3E">
      <w:pPr>
        <w:pStyle w:val="Paragraphedeliste"/>
        <w:numPr>
          <w:ilvl w:val="0"/>
          <w:numId w:val="2"/>
        </w:numPr>
        <w:rPr>
          <w:rFonts w:ascii="Calibri" w:hAnsi="Calibri"/>
          <w:sz w:val="24"/>
          <w:szCs w:val="24"/>
          <w:lang w:val="fr-FR"/>
        </w:rPr>
      </w:pPr>
      <w:r w:rsidRPr="006357CD">
        <w:rPr>
          <w:rFonts w:ascii="Calibri" w:hAnsi="Calibri"/>
          <w:sz w:val="24"/>
          <w:szCs w:val="24"/>
          <w:lang w:val="fr-FR"/>
        </w:rPr>
        <w:t>Analyse des défis sécuritaires dans la région du Sahel</w:t>
      </w:r>
    </w:p>
    <w:p w14:paraId="49BE901A" w14:textId="25B7D7D2" w:rsidR="00BE3F64" w:rsidRDefault="00BE3F64" w:rsidP="00BE3F64">
      <w:pPr>
        <w:pStyle w:val="Paragraphedeliste"/>
        <w:numPr>
          <w:ilvl w:val="0"/>
          <w:numId w:val="2"/>
        </w:numPr>
        <w:rPr>
          <w:rFonts w:ascii="Calibri" w:hAnsi="Calibri"/>
          <w:sz w:val="24"/>
          <w:szCs w:val="24"/>
          <w:lang w:val="fr-FR"/>
        </w:rPr>
      </w:pPr>
      <w:r w:rsidRPr="006357CD">
        <w:rPr>
          <w:rFonts w:ascii="Calibri" w:hAnsi="Calibri"/>
          <w:sz w:val="24"/>
          <w:szCs w:val="24"/>
          <w:lang w:val="fr-FR"/>
        </w:rPr>
        <w:t>Partage d’expériences sur l</w:t>
      </w:r>
      <w:r w:rsidR="00FF0A65">
        <w:rPr>
          <w:rFonts w:ascii="Calibri" w:hAnsi="Calibri"/>
          <w:sz w:val="24"/>
          <w:szCs w:val="24"/>
          <w:lang w:val="fr-FR"/>
        </w:rPr>
        <w:t xml:space="preserve">es initiatives </w:t>
      </w:r>
      <w:r w:rsidRPr="006357CD">
        <w:rPr>
          <w:rFonts w:ascii="Calibri" w:hAnsi="Calibri"/>
          <w:sz w:val="24"/>
          <w:szCs w:val="24"/>
          <w:lang w:val="fr-FR"/>
        </w:rPr>
        <w:t>des femmes en faveur de la paix</w:t>
      </w:r>
      <w:r w:rsidR="009A3225">
        <w:rPr>
          <w:rFonts w:ascii="Calibri" w:hAnsi="Calibri"/>
          <w:sz w:val="24"/>
          <w:szCs w:val="24"/>
          <w:lang w:val="fr-FR"/>
        </w:rPr>
        <w:t xml:space="preserve"> </w:t>
      </w:r>
      <w:r w:rsidR="0032333E">
        <w:rPr>
          <w:rFonts w:ascii="Calibri" w:hAnsi="Calibri"/>
          <w:sz w:val="24"/>
          <w:szCs w:val="24"/>
          <w:lang w:val="fr-FR"/>
        </w:rPr>
        <w:t>(succès</w:t>
      </w:r>
      <w:r w:rsidR="009A3225">
        <w:rPr>
          <w:rFonts w:ascii="Calibri" w:hAnsi="Calibri"/>
          <w:sz w:val="24"/>
          <w:szCs w:val="24"/>
          <w:lang w:val="fr-FR"/>
        </w:rPr>
        <w:t>, échecs, défis</w:t>
      </w:r>
      <w:r w:rsidRPr="006357CD">
        <w:rPr>
          <w:rFonts w:ascii="Calibri" w:hAnsi="Calibri"/>
          <w:sz w:val="24"/>
          <w:szCs w:val="24"/>
          <w:lang w:val="fr-FR"/>
        </w:rPr>
        <w:t xml:space="preserve"> et leçons tirées</w:t>
      </w:r>
      <w:r w:rsidR="009A3225">
        <w:rPr>
          <w:rFonts w:ascii="Calibri" w:hAnsi="Calibri"/>
          <w:sz w:val="24"/>
          <w:szCs w:val="24"/>
          <w:lang w:val="fr-FR"/>
        </w:rPr>
        <w:t xml:space="preserve">) </w:t>
      </w:r>
      <w:r w:rsidR="00FA2CE1">
        <w:rPr>
          <w:rFonts w:ascii="Calibri" w:hAnsi="Calibri"/>
          <w:sz w:val="24"/>
          <w:szCs w:val="24"/>
          <w:lang w:val="fr-FR"/>
        </w:rPr>
        <w:t>par axe thématique :</w:t>
      </w:r>
    </w:p>
    <w:p w14:paraId="03008736" w14:textId="0B08115E" w:rsidR="007E6CBE" w:rsidRDefault="007E6CBE" w:rsidP="007E6CBE">
      <w:pPr>
        <w:pStyle w:val="Paragraphedeliste"/>
        <w:numPr>
          <w:ilvl w:val="0"/>
          <w:numId w:val="7"/>
        </w:numPr>
        <w:rPr>
          <w:rFonts w:ascii="Calibri" w:hAnsi="Calibri"/>
          <w:sz w:val="24"/>
          <w:szCs w:val="24"/>
          <w:lang w:val="fr-FR"/>
        </w:rPr>
      </w:pPr>
      <w:r>
        <w:rPr>
          <w:rFonts w:ascii="Calibri" w:hAnsi="Calibri"/>
          <w:sz w:val="24"/>
          <w:szCs w:val="24"/>
          <w:lang w:val="fr-FR"/>
        </w:rPr>
        <w:t>La lutte contre l’extrémisme violent</w:t>
      </w:r>
    </w:p>
    <w:p w14:paraId="4F8EFAAB" w14:textId="4C12FDC5" w:rsidR="007E6CBE" w:rsidRDefault="00F9398B" w:rsidP="007E6CBE">
      <w:pPr>
        <w:pStyle w:val="Paragraphedeliste"/>
        <w:numPr>
          <w:ilvl w:val="0"/>
          <w:numId w:val="7"/>
        </w:numPr>
        <w:rPr>
          <w:rFonts w:ascii="Calibri" w:hAnsi="Calibri"/>
          <w:sz w:val="24"/>
          <w:szCs w:val="24"/>
          <w:lang w:val="fr-FR"/>
        </w:rPr>
      </w:pPr>
      <w:r>
        <w:rPr>
          <w:rFonts w:ascii="Calibri" w:hAnsi="Calibri"/>
          <w:sz w:val="24"/>
          <w:szCs w:val="24"/>
          <w:lang w:val="fr-FR"/>
        </w:rPr>
        <w:t xml:space="preserve">La prévention et gestion des </w:t>
      </w:r>
      <w:r w:rsidR="002E2DF5">
        <w:rPr>
          <w:rFonts w:ascii="Calibri" w:hAnsi="Calibri"/>
          <w:sz w:val="24"/>
          <w:szCs w:val="24"/>
          <w:lang w:val="fr-FR"/>
        </w:rPr>
        <w:t>conflits communautaires et ceux liés aux ressources naturelles</w:t>
      </w:r>
    </w:p>
    <w:p w14:paraId="0F9E3AD9" w14:textId="4AC9E66F" w:rsidR="002E2DF5" w:rsidRDefault="0051393D" w:rsidP="007E6CBE">
      <w:pPr>
        <w:pStyle w:val="Paragraphedeliste"/>
        <w:numPr>
          <w:ilvl w:val="0"/>
          <w:numId w:val="7"/>
        </w:numPr>
        <w:rPr>
          <w:rFonts w:ascii="Calibri" w:hAnsi="Calibri"/>
          <w:sz w:val="24"/>
          <w:szCs w:val="24"/>
          <w:lang w:val="fr-FR"/>
        </w:rPr>
      </w:pPr>
      <w:r>
        <w:rPr>
          <w:rFonts w:ascii="Calibri" w:hAnsi="Calibri"/>
          <w:sz w:val="24"/>
          <w:szCs w:val="24"/>
          <w:lang w:val="fr-FR"/>
        </w:rPr>
        <w:t xml:space="preserve">La participation des femmes dans la </w:t>
      </w:r>
      <w:proofErr w:type="gramStart"/>
      <w:r w:rsidR="0032333E">
        <w:rPr>
          <w:rFonts w:ascii="Calibri" w:hAnsi="Calibri"/>
          <w:sz w:val="24"/>
          <w:szCs w:val="24"/>
          <w:lang w:val="fr-FR"/>
        </w:rPr>
        <w:t>transition(</w:t>
      </w:r>
      <w:proofErr w:type="gramEnd"/>
      <w:r w:rsidR="0032333E">
        <w:rPr>
          <w:rFonts w:ascii="Calibri" w:hAnsi="Calibri"/>
          <w:sz w:val="24"/>
          <w:szCs w:val="24"/>
          <w:lang w:val="fr-FR"/>
        </w:rPr>
        <w:t>Mali</w:t>
      </w:r>
      <w:r>
        <w:rPr>
          <w:rFonts w:ascii="Calibri" w:hAnsi="Calibri"/>
          <w:sz w:val="24"/>
          <w:szCs w:val="24"/>
          <w:lang w:val="fr-FR"/>
        </w:rPr>
        <w:t xml:space="preserve">, Tchad, </w:t>
      </w:r>
      <w:proofErr w:type="spellStart"/>
      <w:r>
        <w:rPr>
          <w:rFonts w:ascii="Calibri" w:hAnsi="Calibri"/>
          <w:sz w:val="24"/>
          <w:szCs w:val="24"/>
          <w:lang w:val="fr-FR"/>
        </w:rPr>
        <w:t>B</w:t>
      </w:r>
      <w:r w:rsidR="006C060F">
        <w:rPr>
          <w:rFonts w:ascii="Calibri" w:hAnsi="Calibri"/>
          <w:sz w:val="24"/>
          <w:szCs w:val="24"/>
          <w:lang w:val="fr-FR"/>
        </w:rPr>
        <w:t>ourkina</w:t>
      </w:r>
      <w:proofErr w:type="spellEnd"/>
      <w:r w:rsidR="006C060F">
        <w:rPr>
          <w:rFonts w:ascii="Calibri" w:hAnsi="Calibri"/>
          <w:sz w:val="24"/>
          <w:szCs w:val="24"/>
          <w:lang w:val="fr-FR"/>
        </w:rPr>
        <w:t xml:space="preserve"> Faso, Guinée)</w:t>
      </w:r>
    </w:p>
    <w:p w14:paraId="2028F647" w14:textId="77777777" w:rsidR="004A0B67" w:rsidRDefault="004A0B67" w:rsidP="004A0B67">
      <w:pPr>
        <w:rPr>
          <w:rFonts w:ascii="Calibri" w:hAnsi="Calibri"/>
          <w:b/>
          <w:bCs/>
          <w:sz w:val="24"/>
          <w:szCs w:val="24"/>
        </w:rPr>
      </w:pPr>
      <w:r>
        <w:rPr>
          <w:rFonts w:ascii="Calibri" w:hAnsi="Calibri"/>
          <w:b/>
          <w:bCs/>
          <w:sz w:val="24"/>
          <w:szCs w:val="24"/>
        </w:rPr>
        <w:t>J2</w:t>
      </w:r>
    </w:p>
    <w:p w14:paraId="4A9DCCBA" w14:textId="176FADBE" w:rsidR="006357CD" w:rsidRPr="009A3225" w:rsidRDefault="006357CD" w:rsidP="009443F1">
      <w:pPr>
        <w:pStyle w:val="Paragraphedeliste"/>
        <w:numPr>
          <w:ilvl w:val="0"/>
          <w:numId w:val="2"/>
        </w:numPr>
        <w:rPr>
          <w:rFonts w:ascii="Calibri" w:hAnsi="Calibri"/>
          <w:sz w:val="24"/>
          <w:szCs w:val="24"/>
          <w:lang w:val="fr-FR"/>
        </w:rPr>
      </w:pPr>
      <w:r w:rsidRPr="009A3225">
        <w:rPr>
          <w:rFonts w:ascii="Calibri" w:hAnsi="Calibri"/>
          <w:sz w:val="24"/>
          <w:szCs w:val="24"/>
          <w:lang w:val="fr-FR"/>
        </w:rPr>
        <w:t xml:space="preserve">Expériences des acteurs accompagnant les organisations féminines et la mise en œuvre de l’agenda Femmes, paix et </w:t>
      </w:r>
      <w:r w:rsidR="00C562A3" w:rsidRPr="009A3225">
        <w:rPr>
          <w:rFonts w:ascii="Calibri" w:hAnsi="Calibri"/>
          <w:sz w:val="24"/>
          <w:szCs w:val="24"/>
          <w:lang w:val="fr-FR"/>
        </w:rPr>
        <w:t>sécurité</w:t>
      </w:r>
      <w:r w:rsidR="00C562A3">
        <w:rPr>
          <w:rFonts w:ascii="Calibri" w:hAnsi="Calibri"/>
          <w:sz w:val="24"/>
          <w:szCs w:val="24"/>
          <w:lang w:val="fr-FR"/>
        </w:rPr>
        <w:t xml:space="preserve"> </w:t>
      </w:r>
      <w:r w:rsidR="00C562A3" w:rsidRPr="009A3225">
        <w:rPr>
          <w:rFonts w:ascii="Calibri" w:hAnsi="Calibri"/>
          <w:sz w:val="24"/>
          <w:szCs w:val="24"/>
          <w:lang w:val="fr-FR"/>
        </w:rPr>
        <w:t>(succès</w:t>
      </w:r>
      <w:r w:rsidR="009A3225" w:rsidRPr="009A3225">
        <w:rPr>
          <w:rFonts w:ascii="Calibri" w:hAnsi="Calibri"/>
          <w:sz w:val="24"/>
          <w:szCs w:val="24"/>
          <w:lang w:val="fr-FR"/>
        </w:rPr>
        <w:t xml:space="preserve">, échecs, défis et leçons tirées) </w:t>
      </w:r>
    </w:p>
    <w:p w14:paraId="738C6D2B" w14:textId="1B17242B" w:rsidR="00295711" w:rsidRDefault="009A3225" w:rsidP="004A0B67">
      <w:pPr>
        <w:pStyle w:val="Paragraphedeliste"/>
        <w:numPr>
          <w:ilvl w:val="0"/>
          <w:numId w:val="2"/>
        </w:numPr>
        <w:rPr>
          <w:rFonts w:ascii="Calibri" w:hAnsi="Calibri"/>
          <w:sz w:val="24"/>
          <w:szCs w:val="24"/>
          <w:lang w:val="fr-FR"/>
        </w:rPr>
      </w:pPr>
      <w:r>
        <w:rPr>
          <w:rFonts w:ascii="Calibri" w:hAnsi="Calibri"/>
          <w:sz w:val="24"/>
          <w:szCs w:val="24"/>
          <w:lang w:val="fr-FR"/>
        </w:rPr>
        <w:t>Place aux expert</w:t>
      </w:r>
      <w:r w:rsidR="00524215">
        <w:rPr>
          <w:rFonts w:ascii="Calibri" w:hAnsi="Calibri"/>
          <w:sz w:val="24"/>
          <w:szCs w:val="24"/>
          <w:lang w:val="fr-FR"/>
        </w:rPr>
        <w:t xml:space="preserve">s et chercheurs : </w:t>
      </w:r>
      <w:r w:rsidR="00295711">
        <w:rPr>
          <w:rFonts w:ascii="Calibri" w:hAnsi="Calibri"/>
          <w:sz w:val="24"/>
          <w:szCs w:val="24"/>
          <w:lang w:val="fr-FR"/>
        </w:rPr>
        <w:t xml:space="preserve">Analyse des limites des approches actuelles et </w:t>
      </w:r>
      <w:r w:rsidR="006909B1">
        <w:rPr>
          <w:rFonts w:ascii="Calibri" w:hAnsi="Calibri"/>
          <w:sz w:val="24"/>
          <w:szCs w:val="24"/>
          <w:lang w:val="fr-FR"/>
        </w:rPr>
        <w:t>défis rencontrés par les femmes</w:t>
      </w:r>
    </w:p>
    <w:p w14:paraId="46588924" w14:textId="56C96476" w:rsidR="00295711" w:rsidRDefault="00295711" w:rsidP="00295711">
      <w:pPr>
        <w:pStyle w:val="Paragraphedeliste"/>
        <w:numPr>
          <w:ilvl w:val="0"/>
          <w:numId w:val="2"/>
        </w:numPr>
        <w:rPr>
          <w:rFonts w:ascii="Calibri" w:hAnsi="Calibri"/>
          <w:sz w:val="24"/>
          <w:szCs w:val="24"/>
          <w:lang w:val="fr-FR"/>
        </w:rPr>
      </w:pPr>
      <w:r>
        <w:rPr>
          <w:rFonts w:ascii="Calibri" w:hAnsi="Calibri"/>
          <w:sz w:val="24"/>
          <w:szCs w:val="24"/>
          <w:lang w:val="fr-FR"/>
        </w:rPr>
        <w:lastRenderedPageBreak/>
        <w:t xml:space="preserve">Réflexion thématique sur </w:t>
      </w:r>
      <w:r w:rsidR="00C562A3">
        <w:rPr>
          <w:rFonts w:ascii="Calibri" w:hAnsi="Calibri"/>
          <w:sz w:val="24"/>
          <w:szCs w:val="24"/>
          <w:lang w:val="fr-FR"/>
        </w:rPr>
        <w:t xml:space="preserve">les </w:t>
      </w:r>
      <w:r w:rsidR="003C0CDB">
        <w:rPr>
          <w:rFonts w:ascii="Calibri" w:hAnsi="Calibri"/>
          <w:sz w:val="24"/>
          <w:szCs w:val="24"/>
          <w:lang w:val="fr-FR"/>
        </w:rPr>
        <w:t>réponses que pourraient adopter l</w:t>
      </w:r>
      <w:r>
        <w:rPr>
          <w:rFonts w:ascii="Calibri" w:hAnsi="Calibri"/>
          <w:sz w:val="24"/>
          <w:szCs w:val="24"/>
          <w:lang w:val="fr-FR"/>
        </w:rPr>
        <w:t xml:space="preserve">es </w:t>
      </w:r>
      <w:r w:rsidR="001D6956">
        <w:rPr>
          <w:rFonts w:ascii="Calibri" w:hAnsi="Calibri"/>
          <w:sz w:val="24"/>
          <w:szCs w:val="24"/>
          <w:lang w:val="fr-FR"/>
        </w:rPr>
        <w:t>femmes face</w:t>
      </w:r>
      <w:r w:rsidR="00410357">
        <w:rPr>
          <w:rFonts w:ascii="Calibri" w:hAnsi="Calibri"/>
          <w:sz w:val="24"/>
          <w:szCs w:val="24"/>
          <w:lang w:val="fr-FR"/>
        </w:rPr>
        <w:t xml:space="preserve"> aux principaux défis sécuritaires prévalent</w:t>
      </w:r>
      <w:r w:rsidR="00FF0A65">
        <w:rPr>
          <w:rFonts w:ascii="Calibri" w:hAnsi="Calibri"/>
          <w:sz w:val="24"/>
          <w:szCs w:val="24"/>
          <w:lang w:val="fr-FR"/>
        </w:rPr>
        <w:t>s</w:t>
      </w:r>
      <w:r w:rsidR="00410357">
        <w:rPr>
          <w:rFonts w:ascii="Calibri" w:hAnsi="Calibri"/>
          <w:sz w:val="24"/>
          <w:szCs w:val="24"/>
          <w:lang w:val="fr-FR"/>
        </w:rPr>
        <w:t xml:space="preserve"> dans la </w:t>
      </w:r>
      <w:r w:rsidR="00AE00D4">
        <w:rPr>
          <w:rFonts w:ascii="Calibri" w:hAnsi="Calibri"/>
          <w:sz w:val="24"/>
          <w:szCs w:val="24"/>
          <w:lang w:val="fr-FR"/>
        </w:rPr>
        <w:t>région (extrémisme</w:t>
      </w:r>
      <w:r w:rsidR="003C0CDB">
        <w:rPr>
          <w:rFonts w:ascii="Calibri" w:hAnsi="Calibri"/>
          <w:sz w:val="24"/>
          <w:szCs w:val="24"/>
          <w:lang w:val="fr-FR"/>
        </w:rPr>
        <w:t xml:space="preserve"> violent, coups d’Etats </w:t>
      </w:r>
      <w:r w:rsidR="00AE00D4">
        <w:rPr>
          <w:rFonts w:ascii="Calibri" w:hAnsi="Calibri"/>
          <w:sz w:val="24"/>
          <w:szCs w:val="24"/>
          <w:lang w:val="fr-FR"/>
        </w:rPr>
        <w:t>et transition, conflits communautaires…)</w:t>
      </w:r>
    </w:p>
    <w:p w14:paraId="071FE4CD" w14:textId="5F7435F6" w:rsidR="00A81786" w:rsidRDefault="00A81786" w:rsidP="00295711">
      <w:pPr>
        <w:pStyle w:val="Paragraphedeliste"/>
        <w:numPr>
          <w:ilvl w:val="0"/>
          <w:numId w:val="2"/>
        </w:numPr>
        <w:rPr>
          <w:rFonts w:ascii="Calibri" w:hAnsi="Calibri"/>
          <w:sz w:val="24"/>
          <w:szCs w:val="24"/>
          <w:lang w:val="fr-FR"/>
        </w:rPr>
      </w:pPr>
      <w:r>
        <w:rPr>
          <w:rFonts w:ascii="Calibri" w:hAnsi="Calibri"/>
          <w:sz w:val="24"/>
          <w:szCs w:val="24"/>
          <w:lang w:val="fr-FR"/>
        </w:rPr>
        <w:t>Réflexion sur la protection des femmes actrices de paix dans la région</w:t>
      </w:r>
    </w:p>
    <w:p w14:paraId="767D7759" w14:textId="0B10E015" w:rsidR="00295711" w:rsidRPr="007376DD" w:rsidRDefault="00FE1DB4" w:rsidP="00FE1DB4">
      <w:pPr>
        <w:rPr>
          <w:rFonts w:ascii="Calibri" w:hAnsi="Calibri"/>
          <w:b/>
          <w:bCs/>
          <w:sz w:val="24"/>
          <w:szCs w:val="24"/>
        </w:rPr>
      </w:pPr>
      <w:r w:rsidRPr="007376DD">
        <w:rPr>
          <w:rFonts w:ascii="Calibri" w:hAnsi="Calibri"/>
          <w:b/>
          <w:bCs/>
          <w:sz w:val="24"/>
          <w:szCs w:val="24"/>
        </w:rPr>
        <w:t>J3</w:t>
      </w:r>
    </w:p>
    <w:p w14:paraId="59AD4A27" w14:textId="1EEF8072" w:rsidR="006357CD" w:rsidRPr="00C01086" w:rsidRDefault="000604F2" w:rsidP="00C01086">
      <w:pPr>
        <w:pStyle w:val="Paragraphedeliste"/>
        <w:numPr>
          <w:ilvl w:val="0"/>
          <w:numId w:val="2"/>
        </w:numPr>
        <w:rPr>
          <w:rFonts w:ascii="Calibri" w:hAnsi="Calibri"/>
          <w:sz w:val="24"/>
          <w:szCs w:val="24"/>
          <w:lang w:val="fr-FR"/>
        </w:rPr>
      </w:pPr>
      <w:r>
        <w:rPr>
          <w:rFonts w:ascii="Calibri" w:hAnsi="Calibri"/>
          <w:sz w:val="24"/>
          <w:szCs w:val="24"/>
          <w:lang w:val="fr-FR"/>
        </w:rPr>
        <w:t>P</w:t>
      </w:r>
      <w:r w:rsidRPr="00C01086">
        <w:rPr>
          <w:rFonts w:ascii="Calibri" w:hAnsi="Calibri"/>
          <w:sz w:val="24"/>
          <w:szCs w:val="24"/>
          <w:lang w:val="fr-FR"/>
        </w:rPr>
        <w:t>artenariats nécessaires</w:t>
      </w:r>
      <w:r>
        <w:rPr>
          <w:rFonts w:ascii="Calibri" w:hAnsi="Calibri"/>
          <w:sz w:val="24"/>
          <w:szCs w:val="24"/>
          <w:lang w:val="fr-FR"/>
        </w:rPr>
        <w:t xml:space="preserve"> : </w:t>
      </w:r>
      <w:r w:rsidRPr="00C01086">
        <w:rPr>
          <w:rFonts w:ascii="Calibri" w:hAnsi="Calibri"/>
          <w:sz w:val="24"/>
          <w:szCs w:val="24"/>
          <w:lang w:val="fr-FR"/>
        </w:rPr>
        <w:t xml:space="preserve"> </w:t>
      </w:r>
      <w:r w:rsidR="00C01086" w:rsidRPr="00C01086">
        <w:rPr>
          <w:rFonts w:ascii="Calibri" w:hAnsi="Calibri"/>
          <w:sz w:val="24"/>
          <w:szCs w:val="24"/>
          <w:lang w:val="fr-FR"/>
        </w:rPr>
        <w:t>Dialogue entre les femmes</w:t>
      </w:r>
      <w:r w:rsidR="00C01086">
        <w:rPr>
          <w:rFonts w:ascii="Calibri" w:hAnsi="Calibri"/>
          <w:sz w:val="24"/>
          <w:szCs w:val="24"/>
          <w:lang w:val="fr-FR"/>
        </w:rPr>
        <w:t xml:space="preserve"> </w:t>
      </w:r>
      <w:r w:rsidR="00B9584B">
        <w:rPr>
          <w:rFonts w:ascii="Calibri" w:hAnsi="Calibri"/>
          <w:sz w:val="24"/>
          <w:szCs w:val="24"/>
          <w:lang w:val="fr-FR"/>
        </w:rPr>
        <w:t>et principaux acteurs de paix</w:t>
      </w:r>
      <w:r w:rsidR="007376DD">
        <w:rPr>
          <w:rFonts w:ascii="Calibri" w:hAnsi="Calibri"/>
          <w:sz w:val="24"/>
          <w:szCs w:val="24"/>
          <w:lang w:val="fr-FR"/>
        </w:rPr>
        <w:t xml:space="preserve">       </w:t>
      </w:r>
      <w:proofErr w:type="gramStart"/>
      <w:r w:rsidR="007376DD">
        <w:rPr>
          <w:rFonts w:ascii="Calibri" w:hAnsi="Calibri"/>
          <w:sz w:val="24"/>
          <w:szCs w:val="24"/>
          <w:lang w:val="fr-FR"/>
        </w:rPr>
        <w:t xml:space="preserve">   </w:t>
      </w:r>
      <w:r>
        <w:rPr>
          <w:rFonts w:ascii="Calibri" w:hAnsi="Calibri"/>
          <w:sz w:val="24"/>
          <w:szCs w:val="24"/>
          <w:lang w:val="fr-FR"/>
        </w:rPr>
        <w:t>(</w:t>
      </w:r>
      <w:proofErr w:type="gramEnd"/>
      <w:r>
        <w:rPr>
          <w:rFonts w:ascii="Calibri" w:hAnsi="Calibri"/>
          <w:sz w:val="24"/>
          <w:szCs w:val="24"/>
          <w:lang w:val="fr-FR"/>
        </w:rPr>
        <w:t xml:space="preserve"> FDS, Organisations régionales</w:t>
      </w:r>
      <w:r w:rsidR="00E56E51">
        <w:rPr>
          <w:rFonts w:ascii="Calibri" w:hAnsi="Calibri"/>
          <w:sz w:val="24"/>
          <w:szCs w:val="24"/>
          <w:lang w:val="fr-FR"/>
        </w:rPr>
        <w:t>, bailleurs…)</w:t>
      </w:r>
      <w:r w:rsidR="00B9584B">
        <w:rPr>
          <w:rFonts w:ascii="Calibri" w:hAnsi="Calibri"/>
          <w:sz w:val="24"/>
          <w:szCs w:val="24"/>
          <w:lang w:val="fr-FR"/>
        </w:rPr>
        <w:t xml:space="preserve"> </w:t>
      </w:r>
      <w:r w:rsidR="00FE1DB4" w:rsidRPr="00C01086">
        <w:rPr>
          <w:rFonts w:ascii="Calibri" w:hAnsi="Calibri"/>
          <w:sz w:val="24"/>
          <w:szCs w:val="24"/>
          <w:lang w:val="fr-FR"/>
        </w:rPr>
        <w:t xml:space="preserve"> </w:t>
      </w:r>
    </w:p>
    <w:p w14:paraId="507DA9B0" w14:textId="010A2660" w:rsidR="0032601D" w:rsidRPr="006357CD" w:rsidRDefault="0032601D" w:rsidP="004A0B67">
      <w:pPr>
        <w:pStyle w:val="Paragraphedeliste"/>
        <w:numPr>
          <w:ilvl w:val="0"/>
          <w:numId w:val="2"/>
        </w:numPr>
        <w:rPr>
          <w:rFonts w:ascii="Calibri" w:hAnsi="Calibri"/>
          <w:sz w:val="24"/>
          <w:szCs w:val="24"/>
          <w:lang w:val="fr-FR"/>
        </w:rPr>
      </w:pPr>
      <w:r>
        <w:rPr>
          <w:rFonts w:ascii="Calibri" w:hAnsi="Calibri"/>
          <w:sz w:val="24"/>
          <w:szCs w:val="24"/>
          <w:lang w:val="fr-FR"/>
        </w:rPr>
        <w:t>Foire à l’innovation : Proposition</w:t>
      </w:r>
      <w:r w:rsidR="00C01086">
        <w:rPr>
          <w:rFonts w:ascii="Calibri" w:hAnsi="Calibri"/>
          <w:sz w:val="24"/>
          <w:szCs w:val="24"/>
          <w:lang w:val="fr-FR"/>
        </w:rPr>
        <w:t xml:space="preserve"> </w:t>
      </w:r>
      <w:r w:rsidR="007376DD">
        <w:rPr>
          <w:rFonts w:ascii="Calibri" w:hAnsi="Calibri"/>
          <w:sz w:val="24"/>
          <w:szCs w:val="24"/>
          <w:lang w:val="fr-FR"/>
        </w:rPr>
        <w:t xml:space="preserve">de </w:t>
      </w:r>
      <w:r w:rsidR="007376DD" w:rsidRPr="006357CD">
        <w:rPr>
          <w:rFonts w:ascii="Calibri" w:hAnsi="Calibri"/>
          <w:sz w:val="24"/>
          <w:szCs w:val="24"/>
          <w:lang w:val="fr-FR"/>
        </w:rPr>
        <w:t>nouvelles</w:t>
      </w:r>
      <w:r w:rsidRPr="006357CD">
        <w:rPr>
          <w:rFonts w:ascii="Calibri" w:hAnsi="Calibri"/>
          <w:sz w:val="24"/>
          <w:szCs w:val="24"/>
          <w:lang w:val="fr-FR"/>
        </w:rPr>
        <w:t xml:space="preserve"> approches</w:t>
      </w:r>
    </w:p>
    <w:p w14:paraId="2F500AD8" w14:textId="3F06FFEB" w:rsidR="00B4388F" w:rsidRPr="00A81786" w:rsidRDefault="009A3225" w:rsidP="00A82B08">
      <w:pPr>
        <w:pStyle w:val="Paragraphedeliste"/>
        <w:numPr>
          <w:ilvl w:val="0"/>
          <w:numId w:val="2"/>
        </w:numPr>
        <w:rPr>
          <w:rFonts w:ascii="Calibri" w:hAnsi="Calibri"/>
          <w:sz w:val="24"/>
          <w:szCs w:val="24"/>
        </w:rPr>
      </w:pPr>
      <w:r w:rsidRPr="007050F5">
        <w:rPr>
          <w:rFonts w:ascii="Calibri" w:hAnsi="Calibri"/>
          <w:sz w:val="24"/>
          <w:szCs w:val="24"/>
          <w:lang w:val="fr-FR"/>
        </w:rPr>
        <w:t>Formulation des recommandations</w:t>
      </w:r>
    </w:p>
    <w:p w14:paraId="0A94A72D" w14:textId="7D9B95A3" w:rsidR="00A81786" w:rsidRPr="00A81786" w:rsidRDefault="00A81786" w:rsidP="00A82B08">
      <w:pPr>
        <w:pStyle w:val="Paragraphedeliste"/>
        <w:numPr>
          <w:ilvl w:val="0"/>
          <w:numId w:val="2"/>
        </w:numPr>
        <w:rPr>
          <w:rFonts w:ascii="Calibri" w:hAnsi="Calibri"/>
          <w:sz w:val="24"/>
          <w:szCs w:val="24"/>
          <w:lang w:val="fr-FR"/>
        </w:rPr>
      </w:pPr>
      <w:r>
        <w:rPr>
          <w:rFonts w:ascii="Calibri" w:hAnsi="Calibri"/>
          <w:sz w:val="24"/>
          <w:szCs w:val="24"/>
          <w:lang w:val="fr-FR"/>
        </w:rPr>
        <w:t xml:space="preserve">Lancement officiel du programme </w:t>
      </w:r>
      <w:r w:rsidR="00713651">
        <w:rPr>
          <w:rFonts w:ascii="Calibri" w:hAnsi="Calibri"/>
          <w:sz w:val="24"/>
          <w:szCs w:val="24"/>
          <w:lang w:val="fr-FR"/>
        </w:rPr>
        <w:t>Femmes, paix et sécurité au Sahel</w:t>
      </w:r>
      <w:r w:rsidR="0064569E">
        <w:rPr>
          <w:rFonts w:ascii="Calibri" w:hAnsi="Calibri"/>
          <w:sz w:val="24"/>
          <w:szCs w:val="24"/>
          <w:lang w:val="fr-FR"/>
        </w:rPr>
        <w:t xml:space="preserve"> financé par les Pays-Bas</w:t>
      </w:r>
    </w:p>
    <w:p w14:paraId="26502CE7" w14:textId="77777777" w:rsidR="00B4388F" w:rsidRDefault="00B4388F" w:rsidP="00B4388F">
      <w:pPr>
        <w:rPr>
          <w:rFonts w:ascii="Calibri" w:hAnsi="Calibri"/>
          <w:sz w:val="24"/>
          <w:szCs w:val="24"/>
        </w:rPr>
      </w:pPr>
    </w:p>
    <w:p w14:paraId="7B95776B" w14:textId="76F42DB4" w:rsidR="00E84DEB" w:rsidRPr="00B4388F" w:rsidRDefault="00E41FBA" w:rsidP="00B4388F">
      <w:pPr>
        <w:rPr>
          <w:rFonts w:ascii="Calibri" w:hAnsi="Calibri"/>
          <w:sz w:val="24"/>
          <w:szCs w:val="24"/>
        </w:rPr>
      </w:pPr>
      <w:r w:rsidRPr="00B4388F">
        <w:rPr>
          <w:rFonts w:ascii="Calibri" w:hAnsi="Calibri"/>
          <w:sz w:val="24"/>
          <w:szCs w:val="24"/>
        </w:rPr>
        <w:br/>
      </w:r>
    </w:p>
    <w:p w14:paraId="1B2DEEDC" w14:textId="2E69CC5B" w:rsidR="00E84DEB" w:rsidRDefault="00E84DEB" w:rsidP="00BD59FE">
      <w:r w:rsidRPr="00E84DEB">
        <w:rPr>
          <w:noProof/>
        </w:rPr>
        <w:t xml:space="preserve"> </w:t>
      </w:r>
      <w:r w:rsidRPr="00E84DEB">
        <w:rPr>
          <w:rFonts w:ascii="Calibri" w:eastAsia="Calibri" w:hAnsi="Calibri" w:cs="Calibri"/>
          <w:noProof/>
          <w:color w:val="000000"/>
        </w:rPr>
        <w:t xml:space="preserve"> </w:t>
      </w:r>
    </w:p>
    <w:sectPr w:rsidR="00E84D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464C" w14:textId="77777777" w:rsidR="000D093E" w:rsidRDefault="000D093E" w:rsidP="002C7273">
      <w:pPr>
        <w:spacing w:after="0" w:line="240" w:lineRule="auto"/>
      </w:pPr>
      <w:r>
        <w:separator/>
      </w:r>
    </w:p>
  </w:endnote>
  <w:endnote w:type="continuationSeparator" w:id="0">
    <w:p w14:paraId="031CE2F1" w14:textId="77777777" w:rsidR="000D093E" w:rsidRDefault="000D093E" w:rsidP="002C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20B0403020202020204"/>
    <w:charset w:val="00"/>
    <w:family w:val="swiss"/>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51719"/>
      <w:docPartObj>
        <w:docPartGallery w:val="Page Numbers (Bottom of Page)"/>
        <w:docPartUnique/>
      </w:docPartObj>
    </w:sdtPr>
    <w:sdtEndPr>
      <w:rPr>
        <w:noProof/>
      </w:rPr>
    </w:sdtEndPr>
    <w:sdtContent>
      <w:p w14:paraId="37D3807C" w14:textId="5ED1F873" w:rsidR="007050F5" w:rsidRDefault="007050F5">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2EFFE44A" w14:textId="77777777" w:rsidR="007050F5" w:rsidRDefault="00705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1486" w14:textId="77777777" w:rsidR="000D093E" w:rsidRDefault="000D093E" w:rsidP="002C7273">
      <w:pPr>
        <w:spacing w:after="0" w:line="240" w:lineRule="auto"/>
      </w:pPr>
      <w:r>
        <w:separator/>
      </w:r>
    </w:p>
  </w:footnote>
  <w:footnote w:type="continuationSeparator" w:id="0">
    <w:p w14:paraId="06E03BE5" w14:textId="77777777" w:rsidR="000D093E" w:rsidRDefault="000D093E" w:rsidP="002C7273">
      <w:pPr>
        <w:spacing w:after="0" w:line="240" w:lineRule="auto"/>
      </w:pPr>
      <w:r>
        <w:continuationSeparator/>
      </w:r>
    </w:p>
  </w:footnote>
  <w:footnote w:id="1">
    <w:p w14:paraId="1706F9B2" w14:textId="103CFFFE" w:rsidR="00FF5AEC" w:rsidRPr="00FF5AEC" w:rsidRDefault="00FF5AEC">
      <w:pPr>
        <w:pStyle w:val="Notedebasdepage"/>
        <w:rPr>
          <w:lang w:val="fr-FR"/>
        </w:rPr>
      </w:pPr>
      <w:r>
        <w:rPr>
          <w:rStyle w:val="Appelnotedebasdep"/>
        </w:rPr>
        <w:footnoteRef/>
      </w:r>
      <w:r w:rsidRPr="00FF5AEC">
        <w:rPr>
          <w:lang w:val="fr-FR"/>
        </w:rPr>
        <w:t xml:space="preserve"> https://reliefweb.int/report/niger/appel-urgent-amplifier-la-reponse-aux-crises-humanitaires-en-afrique-de-louest-et-du-centre</w:t>
      </w:r>
    </w:p>
  </w:footnote>
  <w:footnote w:id="2">
    <w:p w14:paraId="61FDC138" w14:textId="3125479B" w:rsidR="003926C6" w:rsidRPr="003926C6" w:rsidRDefault="003926C6">
      <w:pPr>
        <w:pStyle w:val="Notedebasdepage"/>
        <w:rPr>
          <w:lang w:val="fr-FR"/>
        </w:rPr>
      </w:pPr>
      <w:r>
        <w:rPr>
          <w:rStyle w:val="Appelnotedebasdep"/>
        </w:rPr>
        <w:footnoteRef/>
      </w:r>
      <w:r w:rsidRPr="003926C6">
        <w:rPr>
          <w:lang w:val="fr-FR"/>
        </w:rPr>
        <w:t xml:space="preserve"> https://www.visionofhumanity.org/wp-content/uploads/2022/03/GTI-2022-web-04112022.pdf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24D9" w14:textId="69848EBF" w:rsidR="00D8671D" w:rsidRPr="002C7273" w:rsidRDefault="00D8671D">
    <w:pPr>
      <w:pStyle w:val="En-tte"/>
      <w:rPr>
        <w:lang w:val="en-US"/>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34A"/>
    <w:multiLevelType w:val="hybridMultilevel"/>
    <w:tmpl w:val="B9EAC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92D77"/>
    <w:multiLevelType w:val="hybridMultilevel"/>
    <w:tmpl w:val="911C45FC"/>
    <w:lvl w:ilvl="0" w:tplc="5FD00A5A">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FB02B37"/>
    <w:multiLevelType w:val="hybridMultilevel"/>
    <w:tmpl w:val="7D72E61A"/>
    <w:lvl w:ilvl="0" w:tplc="57EA0BAE">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037671"/>
    <w:multiLevelType w:val="hybridMultilevel"/>
    <w:tmpl w:val="0342576E"/>
    <w:lvl w:ilvl="0" w:tplc="714858AA">
      <w:start w:val="3"/>
      <w:numFmt w:val="bullet"/>
      <w:lvlText w:val="-"/>
      <w:lvlJc w:val="left"/>
      <w:pPr>
        <w:ind w:left="720" w:hanging="360"/>
      </w:pPr>
      <w:rPr>
        <w:rFonts w:ascii="Calibri" w:eastAsia="Times New Roman" w:hAnsi="Calibri" w:cs="Calibri" w:hint="default"/>
        <w:color w:val="21212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4344A"/>
    <w:multiLevelType w:val="hybridMultilevel"/>
    <w:tmpl w:val="EF44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75B26"/>
    <w:multiLevelType w:val="multilevel"/>
    <w:tmpl w:val="1182E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821E92"/>
    <w:multiLevelType w:val="hybridMultilevel"/>
    <w:tmpl w:val="981C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739057">
    <w:abstractNumId w:val="2"/>
  </w:num>
  <w:num w:numId="2" w16cid:durableId="2067876673">
    <w:abstractNumId w:val="3"/>
  </w:num>
  <w:num w:numId="3" w16cid:durableId="287054905">
    <w:abstractNumId w:val="1"/>
  </w:num>
  <w:num w:numId="4" w16cid:durableId="1106122685">
    <w:abstractNumId w:val="4"/>
  </w:num>
  <w:num w:numId="5" w16cid:durableId="167214997">
    <w:abstractNumId w:val="6"/>
  </w:num>
  <w:num w:numId="6" w16cid:durableId="270741302">
    <w:abstractNumId w:val="5"/>
  </w:num>
  <w:num w:numId="7" w16cid:durableId="52143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FE"/>
    <w:rsid w:val="000020A1"/>
    <w:rsid w:val="00005597"/>
    <w:rsid w:val="00011B07"/>
    <w:rsid w:val="000124AD"/>
    <w:rsid w:val="000230B6"/>
    <w:rsid w:val="00024110"/>
    <w:rsid w:val="00034512"/>
    <w:rsid w:val="000371F5"/>
    <w:rsid w:val="00044558"/>
    <w:rsid w:val="00052AAF"/>
    <w:rsid w:val="00054982"/>
    <w:rsid w:val="000558DD"/>
    <w:rsid w:val="00056987"/>
    <w:rsid w:val="00057A27"/>
    <w:rsid w:val="000604F2"/>
    <w:rsid w:val="0006124D"/>
    <w:rsid w:val="00062228"/>
    <w:rsid w:val="000634B0"/>
    <w:rsid w:val="00064982"/>
    <w:rsid w:val="00083648"/>
    <w:rsid w:val="000A145A"/>
    <w:rsid w:val="000A6CF0"/>
    <w:rsid w:val="000C11AD"/>
    <w:rsid w:val="000D093E"/>
    <w:rsid w:val="000D56D2"/>
    <w:rsid w:val="000D6B1B"/>
    <w:rsid w:val="000F0523"/>
    <w:rsid w:val="000F3A85"/>
    <w:rsid w:val="001069E7"/>
    <w:rsid w:val="001110FA"/>
    <w:rsid w:val="001179DE"/>
    <w:rsid w:val="0012055A"/>
    <w:rsid w:val="00121062"/>
    <w:rsid w:val="001301D8"/>
    <w:rsid w:val="00131171"/>
    <w:rsid w:val="001350BA"/>
    <w:rsid w:val="00136950"/>
    <w:rsid w:val="0014303F"/>
    <w:rsid w:val="0014523C"/>
    <w:rsid w:val="001502E3"/>
    <w:rsid w:val="001531C9"/>
    <w:rsid w:val="0015333E"/>
    <w:rsid w:val="0015402F"/>
    <w:rsid w:val="00157A0A"/>
    <w:rsid w:val="00157B8F"/>
    <w:rsid w:val="00157C09"/>
    <w:rsid w:val="00166F37"/>
    <w:rsid w:val="0016733B"/>
    <w:rsid w:val="00175344"/>
    <w:rsid w:val="00186AC8"/>
    <w:rsid w:val="001A6726"/>
    <w:rsid w:val="001A6F8E"/>
    <w:rsid w:val="001A788C"/>
    <w:rsid w:val="001C5E16"/>
    <w:rsid w:val="001D42E7"/>
    <w:rsid w:val="001D6956"/>
    <w:rsid w:val="001D70AC"/>
    <w:rsid w:val="001E23FB"/>
    <w:rsid w:val="001E48D7"/>
    <w:rsid w:val="001E616C"/>
    <w:rsid w:val="001F3957"/>
    <w:rsid w:val="001F6267"/>
    <w:rsid w:val="001F7AD3"/>
    <w:rsid w:val="00207FAC"/>
    <w:rsid w:val="00231916"/>
    <w:rsid w:val="002319A8"/>
    <w:rsid w:val="0023284E"/>
    <w:rsid w:val="0025039C"/>
    <w:rsid w:val="00261AE8"/>
    <w:rsid w:val="00262306"/>
    <w:rsid w:val="00266365"/>
    <w:rsid w:val="00271551"/>
    <w:rsid w:val="0028061A"/>
    <w:rsid w:val="002835E8"/>
    <w:rsid w:val="002908D0"/>
    <w:rsid w:val="00295711"/>
    <w:rsid w:val="002A4C1A"/>
    <w:rsid w:val="002B47F5"/>
    <w:rsid w:val="002C7273"/>
    <w:rsid w:val="002D4266"/>
    <w:rsid w:val="002D69C6"/>
    <w:rsid w:val="002D7395"/>
    <w:rsid w:val="002E2DF5"/>
    <w:rsid w:val="002E7112"/>
    <w:rsid w:val="002F20D3"/>
    <w:rsid w:val="00301FFD"/>
    <w:rsid w:val="00307372"/>
    <w:rsid w:val="00316140"/>
    <w:rsid w:val="0031758E"/>
    <w:rsid w:val="00322030"/>
    <w:rsid w:val="0032333E"/>
    <w:rsid w:val="00325CE8"/>
    <w:rsid w:val="0032601D"/>
    <w:rsid w:val="00334792"/>
    <w:rsid w:val="00342C2F"/>
    <w:rsid w:val="00350C22"/>
    <w:rsid w:val="00351274"/>
    <w:rsid w:val="0035172F"/>
    <w:rsid w:val="003559E8"/>
    <w:rsid w:val="00371555"/>
    <w:rsid w:val="00372692"/>
    <w:rsid w:val="003776B6"/>
    <w:rsid w:val="00380F8C"/>
    <w:rsid w:val="00387853"/>
    <w:rsid w:val="003926C6"/>
    <w:rsid w:val="00392C08"/>
    <w:rsid w:val="003934A7"/>
    <w:rsid w:val="0039684F"/>
    <w:rsid w:val="00397EDD"/>
    <w:rsid w:val="003B2FB0"/>
    <w:rsid w:val="003B73C2"/>
    <w:rsid w:val="003C0CDB"/>
    <w:rsid w:val="003C4E3E"/>
    <w:rsid w:val="003D28E2"/>
    <w:rsid w:val="003D554E"/>
    <w:rsid w:val="003D663A"/>
    <w:rsid w:val="003E1DCC"/>
    <w:rsid w:val="003E240A"/>
    <w:rsid w:val="003E7964"/>
    <w:rsid w:val="00402B18"/>
    <w:rsid w:val="00406211"/>
    <w:rsid w:val="00410357"/>
    <w:rsid w:val="0041290C"/>
    <w:rsid w:val="00414242"/>
    <w:rsid w:val="00424687"/>
    <w:rsid w:val="00425358"/>
    <w:rsid w:val="0043781B"/>
    <w:rsid w:val="00437C16"/>
    <w:rsid w:val="00442BD0"/>
    <w:rsid w:val="004431BB"/>
    <w:rsid w:val="004452A5"/>
    <w:rsid w:val="00445F6E"/>
    <w:rsid w:val="00453B70"/>
    <w:rsid w:val="00457683"/>
    <w:rsid w:val="00464409"/>
    <w:rsid w:val="00465326"/>
    <w:rsid w:val="00473E38"/>
    <w:rsid w:val="00476DB1"/>
    <w:rsid w:val="00486259"/>
    <w:rsid w:val="00486719"/>
    <w:rsid w:val="00490FF5"/>
    <w:rsid w:val="00491BDC"/>
    <w:rsid w:val="0049249B"/>
    <w:rsid w:val="004A0B67"/>
    <w:rsid w:val="004A7918"/>
    <w:rsid w:val="004B0649"/>
    <w:rsid w:val="004B3B72"/>
    <w:rsid w:val="004B4C72"/>
    <w:rsid w:val="004C34DC"/>
    <w:rsid w:val="004C6BA1"/>
    <w:rsid w:val="004C718B"/>
    <w:rsid w:val="004C7C45"/>
    <w:rsid w:val="004D32EE"/>
    <w:rsid w:val="004E0369"/>
    <w:rsid w:val="004F233A"/>
    <w:rsid w:val="004F4A8C"/>
    <w:rsid w:val="00500E98"/>
    <w:rsid w:val="00507668"/>
    <w:rsid w:val="00512A23"/>
    <w:rsid w:val="0051393D"/>
    <w:rsid w:val="00513DC3"/>
    <w:rsid w:val="00521390"/>
    <w:rsid w:val="00524215"/>
    <w:rsid w:val="00524584"/>
    <w:rsid w:val="00525A43"/>
    <w:rsid w:val="00532A4A"/>
    <w:rsid w:val="005421C1"/>
    <w:rsid w:val="005431F1"/>
    <w:rsid w:val="00543AAF"/>
    <w:rsid w:val="00543DEC"/>
    <w:rsid w:val="0054449D"/>
    <w:rsid w:val="005533D2"/>
    <w:rsid w:val="0055466E"/>
    <w:rsid w:val="005559B8"/>
    <w:rsid w:val="00557773"/>
    <w:rsid w:val="00560AEC"/>
    <w:rsid w:val="005638C7"/>
    <w:rsid w:val="00570C4F"/>
    <w:rsid w:val="0057302E"/>
    <w:rsid w:val="005824C9"/>
    <w:rsid w:val="0059328B"/>
    <w:rsid w:val="00596055"/>
    <w:rsid w:val="00597815"/>
    <w:rsid w:val="005A0E13"/>
    <w:rsid w:val="005A0FE7"/>
    <w:rsid w:val="005A1E0A"/>
    <w:rsid w:val="005A2FB5"/>
    <w:rsid w:val="005B29F8"/>
    <w:rsid w:val="005C1F65"/>
    <w:rsid w:val="005D04DB"/>
    <w:rsid w:val="005D279C"/>
    <w:rsid w:val="005D36DC"/>
    <w:rsid w:val="005D6F6D"/>
    <w:rsid w:val="005E0451"/>
    <w:rsid w:val="005E698A"/>
    <w:rsid w:val="006048AE"/>
    <w:rsid w:val="0062682D"/>
    <w:rsid w:val="0063202A"/>
    <w:rsid w:val="006357CD"/>
    <w:rsid w:val="006400A0"/>
    <w:rsid w:val="006407E2"/>
    <w:rsid w:val="0064294B"/>
    <w:rsid w:val="0064569E"/>
    <w:rsid w:val="00645918"/>
    <w:rsid w:val="00645A9B"/>
    <w:rsid w:val="00653EE3"/>
    <w:rsid w:val="0065425F"/>
    <w:rsid w:val="00661D2A"/>
    <w:rsid w:val="00665F79"/>
    <w:rsid w:val="00671859"/>
    <w:rsid w:val="00677FB6"/>
    <w:rsid w:val="0068530C"/>
    <w:rsid w:val="006909B1"/>
    <w:rsid w:val="006B597C"/>
    <w:rsid w:val="006C060F"/>
    <w:rsid w:val="006C2EC8"/>
    <w:rsid w:val="006C5138"/>
    <w:rsid w:val="006E37B8"/>
    <w:rsid w:val="006F2E3D"/>
    <w:rsid w:val="006F378C"/>
    <w:rsid w:val="007026D2"/>
    <w:rsid w:val="00704B12"/>
    <w:rsid w:val="007050F5"/>
    <w:rsid w:val="007056CD"/>
    <w:rsid w:val="00713651"/>
    <w:rsid w:val="00715486"/>
    <w:rsid w:val="007228F0"/>
    <w:rsid w:val="0072427D"/>
    <w:rsid w:val="00727D05"/>
    <w:rsid w:val="00731437"/>
    <w:rsid w:val="00735883"/>
    <w:rsid w:val="007369F2"/>
    <w:rsid w:val="007376DD"/>
    <w:rsid w:val="0074174A"/>
    <w:rsid w:val="00743F9E"/>
    <w:rsid w:val="007513E0"/>
    <w:rsid w:val="007567A4"/>
    <w:rsid w:val="00760AED"/>
    <w:rsid w:val="00763FB9"/>
    <w:rsid w:val="00765CF4"/>
    <w:rsid w:val="007731FC"/>
    <w:rsid w:val="00777E36"/>
    <w:rsid w:val="007838F3"/>
    <w:rsid w:val="00785FF4"/>
    <w:rsid w:val="007A68BF"/>
    <w:rsid w:val="007B28B2"/>
    <w:rsid w:val="007B72C6"/>
    <w:rsid w:val="007B7737"/>
    <w:rsid w:val="007B7999"/>
    <w:rsid w:val="007C2768"/>
    <w:rsid w:val="007C76C0"/>
    <w:rsid w:val="007D2DEE"/>
    <w:rsid w:val="007D3CFF"/>
    <w:rsid w:val="007D6331"/>
    <w:rsid w:val="007D73D6"/>
    <w:rsid w:val="007E0B48"/>
    <w:rsid w:val="007E4F60"/>
    <w:rsid w:val="007E5302"/>
    <w:rsid w:val="007E6790"/>
    <w:rsid w:val="007E6CBE"/>
    <w:rsid w:val="007F4B8A"/>
    <w:rsid w:val="00801D4F"/>
    <w:rsid w:val="008036D0"/>
    <w:rsid w:val="00806B90"/>
    <w:rsid w:val="00811ABD"/>
    <w:rsid w:val="00812B0E"/>
    <w:rsid w:val="00815EA7"/>
    <w:rsid w:val="00816704"/>
    <w:rsid w:val="008321D4"/>
    <w:rsid w:val="0083386C"/>
    <w:rsid w:val="00836026"/>
    <w:rsid w:val="008409A2"/>
    <w:rsid w:val="00841FED"/>
    <w:rsid w:val="00842D04"/>
    <w:rsid w:val="008434A2"/>
    <w:rsid w:val="008469BB"/>
    <w:rsid w:val="00847179"/>
    <w:rsid w:val="00854E7E"/>
    <w:rsid w:val="00855916"/>
    <w:rsid w:val="00867CD5"/>
    <w:rsid w:val="008708C1"/>
    <w:rsid w:val="00886EE1"/>
    <w:rsid w:val="008969DF"/>
    <w:rsid w:val="008A1705"/>
    <w:rsid w:val="008A6408"/>
    <w:rsid w:val="008A668B"/>
    <w:rsid w:val="008B1048"/>
    <w:rsid w:val="008B4320"/>
    <w:rsid w:val="008B4574"/>
    <w:rsid w:val="008B6431"/>
    <w:rsid w:val="008E64E2"/>
    <w:rsid w:val="008F0B53"/>
    <w:rsid w:val="008F22F7"/>
    <w:rsid w:val="008F2C9C"/>
    <w:rsid w:val="008F508D"/>
    <w:rsid w:val="008F5113"/>
    <w:rsid w:val="009012C2"/>
    <w:rsid w:val="00910DDE"/>
    <w:rsid w:val="00924C3E"/>
    <w:rsid w:val="009379DE"/>
    <w:rsid w:val="00940756"/>
    <w:rsid w:val="0094473F"/>
    <w:rsid w:val="00950E64"/>
    <w:rsid w:val="00956329"/>
    <w:rsid w:val="009625EE"/>
    <w:rsid w:val="0097084B"/>
    <w:rsid w:val="00971FD1"/>
    <w:rsid w:val="00977F76"/>
    <w:rsid w:val="00980AF4"/>
    <w:rsid w:val="00984556"/>
    <w:rsid w:val="00986E34"/>
    <w:rsid w:val="009918A1"/>
    <w:rsid w:val="00992900"/>
    <w:rsid w:val="009A3225"/>
    <w:rsid w:val="009A5CDA"/>
    <w:rsid w:val="009C6024"/>
    <w:rsid w:val="009C6B26"/>
    <w:rsid w:val="009E32D6"/>
    <w:rsid w:val="009E699D"/>
    <w:rsid w:val="009E73F4"/>
    <w:rsid w:val="009F26C6"/>
    <w:rsid w:val="00A14298"/>
    <w:rsid w:val="00A159A9"/>
    <w:rsid w:val="00A22AE6"/>
    <w:rsid w:val="00A24259"/>
    <w:rsid w:val="00A2622B"/>
    <w:rsid w:val="00A33FE7"/>
    <w:rsid w:val="00A3694B"/>
    <w:rsid w:val="00A36F8D"/>
    <w:rsid w:val="00A45C12"/>
    <w:rsid w:val="00A50B9F"/>
    <w:rsid w:val="00A55238"/>
    <w:rsid w:val="00A62B96"/>
    <w:rsid w:val="00A67FEF"/>
    <w:rsid w:val="00A7535E"/>
    <w:rsid w:val="00A765BC"/>
    <w:rsid w:val="00A81786"/>
    <w:rsid w:val="00A86B5E"/>
    <w:rsid w:val="00A87848"/>
    <w:rsid w:val="00A91945"/>
    <w:rsid w:val="00A9635A"/>
    <w:rsid w:val="00AA0D8D"/>
    <w:rsid w:val="00AA54F3"/>
    <w:rsid w:val="00AA6862"/>
    <w:rsid w:val="00AC0BA1"/>
    <w:rsid w:val="00AC0EA3"/>
    <w:rsid w:val="00AC4D54"/>
    <w:rsid w:val="00AC635F"/>
    <w:rsid w:val="00AD2FB3"/>
    <w:rsid w:val="00AD30E2"/>
    <w:rsid w:val="00AE00D4"/>
    <w:rsid w:val="00AE3780"/>
    <w:rsid w:val="00AE5EA8"/>
    <w:rsid w:val="00AE68A2"/>
    <w:rsid w:val="00AE6D93"/>
    <w:rsid w:val="00AE7F5B"/>
    <w:rsid w:val="00AF5365"/>
    <w:rsid w:val="00AF65B1"/>
    <w:rsid w:val="00B1715C"/>
    <w:rsid w:val="00B175CF"/>
    <w:rsid w:val="00B17C68"/>
    <w:rsid w:val="00B3021B"/>
    <w:rsid w:val="00B3662D"/>
    <w:rsid w:val="00B4388F"/>
    <w:rsid w:val="00B43AF1"/>
    <w:rsid w:val="00B60650"/>
    <w:rsid w:val="00B76D10"/>
    <w:rsid w:val="00B76E6C"/>
    <w:rsid w:val="00B8288B"/>
    <w:rsid w:val="00B8497C"/>
    <w:rsid w:val="00B86B1C"/>
    <w:rsid w:val="00B9032E"/>
    <w:rsid w:val="00B94FE4"/>
    <w:rsid w:val="00B9584B"/>
    <w:rsid w:val="00B9705F"/>
    <w:rsid w:val="00BA1F47"/>
    <w:rsid w:val="00BA20D5"/>
    <w:rsid w:val="00BA47D0"/>
    <w:rsid w:val="00BB1AA5"/>
    <w:rsid w:val="00BB7E68"/>
    <w:rsid w:val="00BD59FE"/>
    <w:rsid w:val="00BE3F64"/>
    <w:rsid w:val="00BE5B4D"/>
    <w:rsid w:val="00BF0A66"/>
    <w:rsid w:val="00BF4B9D"/>
    <w:rsid w:val="00BF73D5"/>
    <w:rsid w:val="00C0095C"/>
    <w:rsid w:val="00C01086"/>
    <w:rsid w:val="00C02E61"/>
    <w:rsid w:val="00C12542"/>
    <w:rsid w:val="00C12953"/>
    <w:rsid w:val="00C15413"/>
    <w:rsid w:val="00C17278"/>
    <w:rsid w:val="00C200B7"/>
    <w:rsid w:val="00C22F9C"/>
    <w:rsid w:val="00C248E8"/>
    <w:rsid w:val="00C2639F"/>
    <w:rsid w:val="00C276D0"/>
    <w:rsid w:val="00C27EB4"/>
    <w:rsid w:val="00C30119"/>
    <w:rsid w:val="00C41E29"/>
    <w:rsid w:val="00C562A3"/>
    <w:rsid w:val="00C56F09"/>
    <w:rsid w:val="00C71CBC"/>
    <w:rsid w:val="00C84EF2"/>
    <w:rsid w:val="00C933E0"/>
    <w:rsid w:val="00C9536B"/>
    <w:rsid w:val="00C96EF1"/>
    <w:rsid w:val="00CB1055"/>
    <w:rsid w:val="00CB5878"/>
    <w:rsid w:val="00CC1B9D"/>
    <w:rsid w:val="00CC55D7"/>
    <w:rsid w:val="00CD3194"/>
    <w:rsid w:val="00CF0B5D"/>
    <w:rsid w:val="00CF7F61"/>
    <w:rsid w:val="00D05183"/>
    <w:rsid w:val="00D06E71"/>
    <w:rsid w:val="00D1062F"/>
    <w:rsid w:val="00D1190F"/>
    <w:rsid w:val="00D15475"/>
    <w:rsid w:val="00D17E37"/>
    <w:rsid w:val="00D26E4B"/>
    <w:rsid w:val="00D31D81"/>
    <w:rsid w:val="00D35DA3"/>
    <w:rsid w:val="00D46841"/>
    <w:rsid w:val="00D54CB3"/>
    <w:rsid w:val="00D5532D"/>
    <w:rsid w:val="00D56EB8"/>
    <w:rsid w:val="00D60993"/>
    <w:rsid w:val="00D64BDC"/>
    <w:rsid w:val="00D7446B"/>
    <w:rsid w:val="00D74ACA"/>
    <w:rsid w:val="00D7676D"/>
    <w:rsid w:val="00D80C09"/>
    <w:rsid w:val="00D8671D"/>
    <w:rsid w:val="00D94817"/>
    <w:rsid w:val="00D94917"/>
    <w:rsid w:val="00DA0EA2"/>
    <w:rsid w:val="00DB6353"/>
    <w:rsid w:val="00DD1D42"/>
    <w:rsid w:val="00DE2A2D"/>
    <w:rsid w:val="00DE3034"/>
    <w:rsid w:val="00DF3742"/>
    <w:rsid w:val="00E0151B"/>
    <w:rsid w:val="00E02A88"/>
    <w:rsid w:val="00E04D5E"/>
    <w:rsid w:val="00E074FE"/>
    <w:rsid w:val="00E11936"/>
    <w:rsid w:val="00E20643"/>
    <w:rsid w:val="00E20E6F"/>
    <w:rsid w:val="00E4165F"/>
    <w:rsid w:val="00E41FBA"/>
    <w:rsid w:val="00E447B1"/>
    <w:rsid w:val="00E44B3C"/>
    <w:rsid w:val="00E554D4"/>
    <w:rsid w:val="00E56BA0"/>
    <w:rsid w:val="00E56E51"/>
    <w:rsid w:val="00E5752B"/>
    <w:rsid w:val="00E734AA"/>
    <w:rsid w:val="00E82C33"/>
    <w:rsid w:val="00E84DEB"/>
    <w:rsid w:val="00E87948"/>
    <w:rsid w:val="00E978F5"/>
    <w:rsid w:val="00EA71B0"/>
    <w:rsid w:val="00EB0552"/>
    <w:rsid w:val="00EB3F04"/>
    <w:rsid w:val="00EB6290"/>
    <w:rsid w:val="00EC61C7"/>
    <w:rsid w:val="00EC7182"/>
    <w:rsid w:val="00ED2313"/>
    <w:rsid w:val="00ED29BB"/>
    <w:rsid w:val="00ED3953"/>
    <w:rsid w:val="00ED5877"/>
    <w:rsid w:val="00F04004"/>
    <w:rsid w:val="00F11497"/>
    <w:rsid w:val="00F1358C"/>
    <w:rsid w:val="00F17790"/>
    <w:rsid w:val="00F209C5"/>
    <w:rsid w:val="00F2219B"/>
    <w:rsid w:val="00F2285B"/>
    <w:rsid w:val="00F23B0F"/>
    <w:rsid w:val="00F31901"/>
    <w:rsid w:val="00F34E05"/>
    <w:rsid w:val="00F40DAA"/>
    <w:rsid w:val="00F419C0"/>
    <w:rsid w:val="00F470C3"/>
    <w:rsid w:val="00F47AB3"/>
    <w:rsid w:val="00F5126B"/>
    <w:rsid w:val="00F60D50"/>
    <w:rsid w:val="00F77553"/>
    <w:rsid w:val="00F813CD"/>
    <w:rsid w:val="00F9390D"/>
    <w:rsid w:val="00F9398B"/>
    <w:rsid w:val="00F94404"/>
    <w:rsid w:val="00F95776"/>
    <w:rsid w:val="00FA066F"/>
    <w:rsid w:val="00FA2CE1"/>
    <w:rsid w:val="00FA3B1D"/>
    <w:rsid w:val="00FA5FCA"/>
    <w:rsid w:val="00FB2BD5"/>
    <w:rsid w:val="00FD46BD"/>
    <w:rsid w:val="00FD5069"/>
    <w:rsid w:val="00FD661B"/>
    <w:rsid w:val="00FE1DB4"/>
    <w:rsid w:val="00FE4AE4"/>
    <w:rsid w:val="00FE5175"/>
    <w:rsid w:val="00FF0A65"/>
    <w:rsid w:val="00FF24E0"/>
    <w:rsid w:val="00FF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EC37F"/>
  <w15:chartTrackingRefBased/>
  <w15:docId w15:val="{A89B3188-BD77-46FD-8FBB-2E2F695B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F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7273"/>
    <w:pPr>
      <w:tabs>
        <w:tab w:val="center" w:pos="4680"/>
        <w:tab w:val="right" w:pos="9360"/>
      </w:tabs>
      <w:spacing w:after="0" w:line="240" w:lineRule="auto"/>
    </w:pPr>
  </w:style>
  <w:style w:type="character" w:customStyle="1" w:styleId="En-tteCar">
    <w:name w:val="En-tête Car"/>
    <w:basedOn w:val="Policepardfaut"/>
    <w:link w:val="En-tte"/>
    <w:uiPriority w:val="99"/>
    <w:rsid w:val="002C7273"/>
    <w:rPr>
      <w:lang w:val="fr-FR"/>
    </w:rPr>
  </w:style>
  <w:style w:type="paragraph" w:styleId="Pieddepage">
    <w:name w:val="footer"/>
    <w:basedOn w:val="Normal"/>
    <w:link w:val="PieddepageCar"/>
    <w:uiPriority w:val="99"/>
    <w:unhideWhenUsed/>
    <w:rsid w:val="002C727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C7273"/>
    <w:rPr>
      <w:lang w:val="fr-FR"/>
    </w:rPr>
  </w:style>
  <w:style w:type="paragraph" w:styleId="Paragraphedeliste">
    <w:name w:val="List Paragraph"/>
    <w:basedOn w:val="Normal"/>
    <w:uiPriority w:val="34"/>
    <w:qFormat/>
    <w:rsid w:val="003D554E"/>
    <w:pPr>
      <w:spacing w:after="200" w:line="276" w:lineRule="auto"/>
      <w:ind w:left="720"/>
      <w:contextualSpacing/>
    </w:pPr>
    <w:rPr>
      <w:lang w:val="en-US"/>
    </w:rPr>
  </w:style>
  <w:style w:type="table" w:styleId="Grilledutableau">
    <w:name w:val="Table Grid"/>
    <w:basedOn w:val="TableauNormal"/>
    <w:uiPriority w:val="39"/>
    <w:rsid w:val="00E8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42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25F"/>
    <w:rPr>
      <w:rFonts w:ascii="Segoe UI" w:hAnsi="Segoe UI" w:cs="Segoe UI"/>
      <w:sz w:val="18"/>
      <w:szCs w:val="18"/>
      <w:lang w:val="fr-FR"/>
    </w:rPr>
  </w:style>
  <w:style w:type="character" w:styleId="Marquedecommentaire">
    <w:name w:val="annotation reference"/>
    <w:basedOn w:val="Policepardfaut"/>
    <w:uiPriority w:val="99"/>
    <w:semiHidden/>
    <w:unhideWhenUsed/>
    <w:rsid w:val="002F20D3"/>
    <w:rPr>
      <w:sz w:val="16"/>
      <w:szCs w:val="16"/>
    </w:rPr>
  </w:style>
  <w:style w:type="paragraph" w:styleId="Commentaire">
    <w:name w:val="annotation text"/>
    <w:basedOn w:val="Normal"/>
    <w:link w:val="CommentaireCar"/>
    <w:uiPriority w:val="99"/>
    <w:semiHidden/>
    <w:unhideWhenUsed/>
    <w:rsid w:val="002F20D3"/>
    <w:pPr>
      <w:spacing w:line="240" w:lineRule="auto"/>
    </w:pPr>
    <w:rPr>
      <w:sz w:val="20"/>
      <w:szCs w:val="20"/>
    </w:rPr>
  </w:style>
  <w:style w:type="character" w:customStyle="1" w:styleId="CommentaireCar">
    <w:name w:val="Commentaire Car"/>
    <w:basedOn w:val="Policepardfaut"/>
    <w:link w:val="Commentaire"/>
    <w:uiPriority w:val="99"/>
    <w:semiHidden/>
    <w:rsid w:val="002F20D3"/>
    <w:rPr>
      <w:sz w:val="20"/>
      <w:szCs w:val="20"/>
      <w:lang w:val="fr-FR"/>
    </w:rPr>
  </w:style>
  <w:style w:type="paragraph" w:styleId="Objetducommentaire">
    <w:name w:val="annotation subject"/>
    <w:basedOn w:val="Commentaire"/>
    <w:next w:val="Commentaire"/>
    <w:link w:val="ObjetducommentaireCar"/>
    <w:uiPriority w:val="99"/>
    <w:semiHidden/>
    <w:unhideWhenUsed/>
    <w:rsid w:val="002F20D3"/>
    <w:rPr>
      <w:b/>
      <w:bCs/>
    </w:rPr>
  </w:style>
  <w:style w:type="character" w:customStyle="1" w:styleId="ObjetducommentaireCar">
    <w:name w:val="Objet du commentaire Car"/>
    <w:basedOn w:val="CommentaireCar"/>
    <w:link w:val="Objetducommentaire"/>
    <w:uiPriority w:val="99"/>
    <w:semiHidden/>
    <w:rsid w:val="002F20D3"/>
    <w:rPr>
      <w:b/>
      <w:bCs/>
      <w:sz w:val="20"/>
      <w:szCs w:val="20"/>
      <w:lang w:val="fr-FR"/>
    </w:rPr>
  </w:style>
  <w:style w:type="paragraph" w:styleId="Rvision">
    <w:name w:val="Revision"/>
    <w:hidden/>
    <w:uiPriority w:val="99"/>
    <w:semiHidden/>
    <w:rsid w:val="002F20D3"/>
    <w:pPr>
      <w:spacing w:after="0" w:line="240" w:lineRule="auto"/>
    </w:pPr>
    <w:rPr>
      <w:lang w:val="fr-FR"/>
    </w:rPr>
  </w:style>
  <w:style w:type="character" w:styleId="Accentuation">
    <w:name w:val="Emphasis"/>
    <w:basedOn w:val="Policepardfaut"/>
    <w:uiPriority w:val="20"/>
    <w:qFormat/>
    <w:rsid w:val="00C71CBC"/>
    <w:rPr>
      <w:i/>
      <w:iCs/>
    </w:rPr>
  </w:style>
  <w:style w:type="paragraph" w:styleId="Notedebasdepage">
    <w:name w:val="footnote text"/>
    <w:aliases w:val="ft,ADB,single space,5_G,Footnote Text Char1,Footnote Text Char Char,Char"/>
    <w:basedOn w:val="Normal"/>
    <w:link w:val="NotedebasdepageCar"/>
    <w:rsid w:val="00F31901"/>
    <w:pPr>
      <w:widowControl w:val="0"/>
      <w:spacing w:after="0" w:line="240" w:lineRule="auto"/>
    </w:pPr>
    <w:rPr>
      <w:rFonts w:ascii="Times New Roman" w:eastAsia="MS Mincho" w:hAnsi="Times New Roman" w:cs="Times New Roman"/>
      <w:snapToGrid w:val="0"/>
      <w:sz w:val="20"/>
      <w:szCs w:val="20"/>
      <w:lang w:val="en-GB"/>
    </w:rPr>
  </w:style>
  <w:style w:type="character" w:customStyle="1" w:styleId="NotedebasdepageCar">
    <w:name w:val="Note de bas de page Car"/>
    <w:aliases w:val="ft Car,ADB Car,single space Car,5_G Car,Footnote Text Char1 Car,Footnote Text Char Char Car,Char Car"/>
    <w:basedOn w:val="Policepardfaut"/>
    <w:link w:val="Notedebasdepage"/>
    <w:qFormat/>
    <w:rsid w:val="00F31901"/>
    <w:rPr>
      <w:rFonts w:ascii="Times New Roman" w:eastAsia="MS Mincho" w:hAnsi="Times New Roman" w:cs="Times New Roman"/>
      <w:snapToGrid w:val="0"/>
      <w:sz w:val="20"/>
      <w:szCs w:val="20"/>
      <w:lang w:val="en-GB"/>
    </w:rPr>
  </w:style>
  <w:style w:type="character" w:styleId="Appelnotedebasdep">
    <w:name w:val="footnote reference"/>
    <w:aliases w:val=" BVI fnr,BVI fnr, BVI fnr Car Car,BVI fnr Car, BVI fnr Car Car Car Car, BVI fnr Car Car Car Car Char"/>
    <w:link w:val="Char2"/>
    <w:uiPriority w:val="99"/>
    <w:qFormat/>
    <w:rsid w:val="00F31901"/>
    <w:rPr>
      <w:vertAlign w:val="superscript"/>
    </w:rPr>
  </w:style>
  <w:style w:type="paragraph" w:styleId="PrformatHTML">
    <w:name w:val="HTML Preformatted"/>
    <w:basedOn w:val="Normal"/>
    <w:link w:val="PrformatHTMLCar"/>
    <w:uiPriority w:val="99"/>
    <w:unhideWhenUsed/>
    <w:rsid w:val="00F31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PrformatHTMLCar">
    <w:name w:val="Préformaté HTML Car"/>
    <w:basedOn w:val="Policepardfaut"/>
    <w:link w:val="PrformatHTML"/>
    <w:uiPriority w:val="99"/>
    <w:rsid w:val="00F31901"/>
    <w:rPr>
      <w:rFonts w:ascii="Courier New" w:eastAsia="Times New Roman" w:hAnsi="Courier New" w:cs="Courier New"/>
      <w:sz w:val="20"/>
      <w:szCs w:val="20"/>
      <w:lang w:eastAsia="zh-CN"/>
    </w:rPr>
  </w:style>
  <w:style w:type="paragraph" w:customStyle="1" w:styleId="Char2">
    <w:name w:val="Char2"/>
    <w:basedOn w:val="Normal"/>
    <w:link w:val="Appelnotedebasdep"/>
    <w:uiPriority w:val="99"/>
    <w:rsid w:val="00F31901"/>
    <w:pPr>
      <w:spacing w:line="240" w:lineRule="exact"/>
    </w:pPr>
    <w:rPr>
      <w:vertAlign w:val="superscript"/>
      <w:lang w:val="en-US"/>
    </w:rPr>
  </w:style>
  <w:style w:type="character" w:customStyle="1" w:styleId="A13">
    <w:name w:val="A13"/>
    <w:uiPriority w:val="99"/>
    <w:rsid w:val="00F31901"/>
    <w:rPr>
      <w:rFonts w:cs="Helvetica 45 Light"/>
      <w:color w:val="000000"/>
      <w:sz w:val="18"/>
      <w:szCs w:val="18"/>
    </w:rPr>
  </w:style>
  <w:style w:type="character" w:styleId="Lienhypertexte">
    <w:name w:val="Hyperlink"/>
    <w:basedOn w:val="Policepardfaut"/>
    <w:uiPriority w:val="99"/>
    <w:semiHidden/>
    <w:unhideWhenUsed/>
    <w:rsid w:val="00055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6979">
      <w:bodyDiv w:val="1"/>
      <w:marLeft w:val="0"/>
      <w:marRight w:val="0"/>
      <w:marTop w:val="0"/>
      <w:marBottom w:val="0"/>
      <w:divBdr>
        <w:top w:val="none" w:sz="0" w:space="0" w:color="auto"/>
        <w:left w:val="none" w:sz="0" w:space="0" w:color="auto"/>
        <w:bottom w:val="none" w:sz="0" w:space="0" w:color="auto"/>
        <w:right w:val="none" w:sz="0" w:space="0" w:color="auto"/>
      </w:divBdr>
    </w:div>
    <w:div w:id="1419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1E27-0542-4FDB-9BC6-BE2C185E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6</Pages>
  <Words>2233</Words>
  <Characters>12285</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Marie-Josee KANDANGA</dc:creator>
  <cp:keywords/>
  <dc:description/>
  <cp:lastModifiedBy>Serigne Bassirou Mbacke Diouf</cp:lastModifiedBy>
  <cp:revision>253</cp:revision>
  <dcterms:created xsi:type="dcterms:W3CDTF">2022-07-05T17:28:00Z</dcterms:created>
  <dcterms:modified xsi:type="dcterms:W3CDTF">2023-05-02T15:13:00Z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2020-10-07T20:33:55Z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02c6a7bb-0cb8-4cd6-b678-0000703df7f9</vt:lpwstr>
  </property>
  <property fmtid="{D5CDD505-2E9C-101B-9397-08002B2CF9AE}" pid="8" name="MSIP_Label_e4c996da-17fa-4fc5-8989-2758fb4cf86b_ContentBits">
    <vt:lpwstr>1</vt:lpwstr>
  </property>
</Properties>
</file>